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F81BC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6"/>
          <w:szCs w:val="16"/>
          <w:lang w:eastAsia="ru-RU"/>
        </w:rPr>
      </w:pPr>
      <w:r w:rsidRPr="00F81BCF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ООО УК «</w:t>
      </w:r>
      <w:proofErr w:type="gramStart"/>
      <w:r w:rsidRPr="00F81BCF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Территория»</w:t>
      </w:r>
      <w:r w:rsidRPr="00F81BCF">
        <w:rPr>
          <w:rFonts w:ascii="Arial" w:eastAsia="Arial" w:hAnsi="Arial" w:cs="Arial"/>
          <w:color w:val="000000"/>
          <w:sz w:val="16"/>
          <w:szCs w:val="16"/>
          <w:lang w:eastAsia="ru-RU"/>
        </w:rPr>
        <w:tab/>
      </w:r>
      <w:proofErr w:type="gramEnd"/>
      <w:r w:rsidRPr="00F81BCF">
        <w:rPr>
          <w:rFonts w:ascii="Arial" w:eastAsia="Arial" w:hAnsi="Arial" w:cs="Arial"/>
          <w:color w:val="000000"/>
          <w:sz w:val="16"/>
          <w:szCs w:val="16"/>
          <w:lang w:eastAsia="ru-RU"/>
        </w:rPr>
        <w:t xml:space="preserve"> </w:t>
      </w:r>
      <w:r w:rsidRPr="00F81BCF">
        <w:rPr>
          <w:rFonts w:ascii="Arial" w:eastAsia="Arial" w:hAnsi="Arial" w:cs="Arial"/>
          <w:color w:val="000000"/>
          <w:sz w:val="16"/>
          <w:szCs w:val="16"/>
          <w:lang w:eastAsia="ru-RU"/>
        </w:rPr>
        <w:tab/>
        <w:t xml:space="preserve">                                        ИНН: 1001286837 </w:t>
      </w:r>
    </w:p>
    <w:p w:rsidR="00BC4D9F" w:rsidRPr="00F81BC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6"/>
          <w:szCs w:val="16"/>
          <w:lang w:eastAsia="ru-RU"/>
        </w:rPr>
      </w:pPr>
      <w:r w:rsidRPr="00F81BCF">
        <w:rPr>
          <w:rFonts w:ascii="Arial" w:eastAsia="Arial" w:hAnsi="Arial" w:cs="Arial"/>
          <w:color w:val="000000"/>
          <w:sz w:val="16"/>
          <w:szCs w:val="16"/>
          <w:lang w:eastAsia="ru-RU"/>
        </w:rPr>
        <w:t xml:space="preserve">Республика Карелия, Петрозаводск, </w:t>
      </w:r>
    </w:p>
    <w:p w:rsidR="00C4592F" w:rsidRPr="00F81BC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6"/>
          <w:szCs w:val="16"/>
          <w:lang w:eastAsia="ru-RU"/>
        </w:rPr>
      </w:pPr>
      <w:r w:rsidRPr="00F81BCF">
        <w:rPr>
          <w:rFonts w:ascii="Arial" w:eastAsia="Arial" w:hAnsi="Arial" w:cs="Arial"/>
          <w:color w:val="000000"/>
          <w:sz w:val="16"/>
          <w:szCs w:val="16"/>
          <w:lang w:eastAsia="ru-RU"/>
        </w:rPr>
        <w:t>проспект Комсомольский, дом 19 квартира 31</w:t>
      </w:r>
      <w:r w:rsidR="00C4592F" w:rsidRPr="00F81BCF">
        <w:rPr>
          <w:rFonts w:ascii="Arial" w:eastAsia="Arial" w:hAnsi="Arial" w:cs="Arial"/>
          <w:color w:val="000000"/>
          <w:sz w:val="16"/>
          <w:szCs w:val="16"/>
          <w:lang w:eastAsia="ru-RU"/>
        </w:rPr>
        <w:tab/>
        <w:t xml:space="preserve">                   </w:t>
      </w:r>
      <w:r w:rsidRPr="00F81BCF">
        <w:rPr>
          <w:rFonts w:ascii="Arial" w:eastAsia="Arial" w:hAnsi="Arial" w:cs="Arial"/>
          <w:color w:val="000000"/>
          <w:sz w:val="16"/>
          <w:szCs w:val="16"/>
          <w:lang w:eastAsia="ru-RU"/>
        </w:rPr>
        <w:t xml:space="preserve">                          </w:t>
      </w:r>
      <w:r w:rsidR="00C4592F" w:rsidRPr="00F81BCF">
        <w:rPr>
          <w:rFonts w:ascii="Arial" w:eastAsia="Arial" w:hAnsi="Arial" w:cs="Arial"/>
          <w:color w:val="000000"/>
          <w:sz w:val="16"/>
          <w:szCs w:val="16"/>
          <w:lang w:eastAsia="ru-RU"/>
        </w:rPr>
        <w:t>ОГРН: 1141001009599</w:t>
      </w:r>
    </w:p>
    <w:p w:rsidR="00C4592F" w:rsidRPr="00F81BC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6"/>
          <w:szCs w:val="16"/>
          <w:lang w:eastAsia="ru-RU"/>
        </w:rPr>
      </w:pPr>
      <w:r w:rsidRPr="00F81BCF">
        <w:rPr>
          <w:rFonts w:ascii="Calibri" w:eastAsia="Calibri" w:hAnsi="Calibri" w:cs="Calibri"/>
          <w:noProof/>
          <w:color w:val="000000"/>
          <w:sz w:val="16"/>
          <w:szCs w:val="16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F81BCF" w:rsidRDefault="00C4592F" w:rsidP="00C4592F">
      <w:pPr>
        <w:spacing w:after="0"/>
        <w:rPr>
          <w:rFonts w:ascii="Arial" w:eastAsia="Arial" w:hAnsi="Arial" w:cs="Arial"/>
          <w:b/>
          <w:color w:val="000000"/>
          <w:sz w:val="16"/>
          <w:szCs w:val="16"/>
          <w:lang w:eastAsia="ru-RU"/>
        </w:rPr>
      </w:pPr>
      <w:r w:rsidRPr="00F81BCF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F81BC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ru-RU"/>
        </w:rPr>
      </w:pPr>
      <w:r w:rsidRPr="00F81BCF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 xml:space="preserve">РЕСПУБЛИКА КАРЕЛИЯ, ПЕТРОЗАВОДСК, УЛ. </w:t>
      </w:r>
      <w:r w:rsidR="00F91FD2" w:rsidRPr="00F81BCF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РОВИО</w:t>
      </w:r>
      <w:r w:rsidRPr="00F81BCF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, ДОМ 1</w:t>
      </w:r>
      <w:r w:rsidR="00F91FD2" w:rsidRPr="00F81BCF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8</w:t>
      </w:r>
      <w:r w:rsidRPr="00F81BCF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F81BCF" w:rsidTr="006E4167">
        <w:tc>
          <w:tcPr>
            <w:tcW w:w="846" w:type="dxa"/>
          </w:tcPr>
          <w:p w:rsidR="006E4167" w:rsidRPr="00F81BCF" w:rsidRDefault="006E4167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№</w:t>
            </w:r>
          </w:p>
        </w:tc>
        <w:tc>
          <w:tcPr>
            <w:tcW w:w="6946" w:type="dxa"/>
          </w:tcPr>
          <w:p w:rsidR="006E4167" w:rsidRPr="00F81BCF" w:rsidRDefault="006E4167" w:rsidP="006E4167">
            <w:pPr>
              <w:spacing w:after="160" w:line="259" w:lineRule="auto"/>
              <w:rPr>
                <w:sz w:val="16"/>
                <w:szCs w:val="16"/>
              </w:rPr>
            </w:pPr>
            <w:r w:rsidRPr="00F81BCF">
              <w:rPr>
                <w:rFonts w:ascii="Arial" w:eastAsia="Arial" w:hAnsi="Arial" w:cs="Arial"/>
                <w:sz w:val="16"/>
                <w:szCs w:val="16"/>
              </w:rPr>
              <w:t>Наименование параметра</w:t>
            </w:r>
          </w:p>
          <w:p w:rsidR="006E4167" w:rsidRPr="00F81BCF" w:rsidRDefault="006E4167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6E4167" w:rsidRPr="00F81BCF" w:rsidRDefault="006E4167" w:rsidP="006E4167">
            <w:pPr>
              <w:spacing w:after="160" w:line="259" w:lineRule="auto"/>
              <w:rPr>
                <w:sz w:val="16"/>
                <w:szCs w:val="16"/>
              </w:rPr>
            </w:pPr>
            <w:r w:rsidRPr="00F81BCF">
              <w:rPr>
                <w:rFonts w:ascii="Arial" w:eastAsia="Arial" w:hAnsi="Arial" w:cs="Arial"/>
                <w:sz w:val="16"/>
                <w:szCs w:val="16"/>
              </w:rPr>
              <w:t>Значение</w:t>
            </w:r>
          </w:p>
          <w:p w:rsidR="006E4167" w:rsidRPr="00F81BCF" w:rsidRDefault="006E4167">
            <w:pPr>
              <w:rPr>
                <w:sz w:val="16"/>
                <w:szCs w:val="16"/>
              </w:rPr>
            </w:pPr>
          </w:p>
        </w:tc>
      </w:tr>
      <w:tr w:rsidR="006E4167" w:rsidRPr="00F81BCF" w:rsidTr="00513AF5">
        <w:trPr>
          <w:trHeight w:val="453"/>
        </w:trPr>
        <w:tc>
          <w:tcPr>
            <w:tcW w:w="846" w:type="dxa"/>
          </w:tcPr>
          <w:p w:rsidR="006E4167" w:rsidRPr="00F81BCF" w:rsidRDefault="007C518C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</w:t>
            </w:r>
          </w:p>
        </w:tc>
        <w:tc>
          <w:tcPr>
            <w:tcW w:w="6946" w:type="dxa"/>
          </w:tcPr>
          <w:p w:rsidR="006E4167" w:rsidRPr="00F81BCF" w:rsidRDefault="00EA2D8D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F81BCF" w:rsidRDefault="002D3FF0" w:rsidP="002D3FF0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31</w:t>
            </w:r>
            <w:r w:rsidR="008D62D8" w:rsidRPr="00F81BCF">
              <w:rPr>
                <w:sz w:val="16"/>
                <w:szCs w:val="16"/>
              </w:rPr>
              <w:t>.03.201</w:t>
            </w:r>
            <w:r w:rsidRPr="00F81BCF">
              <w:rPr>
                <w:sz w:val="16"/>
                <w:szCs w:val="16"/>
              </w:rPr>
              <w:t>9</w:t>
            </w:r>
            <w:r w:rsidR="008D62D8" w:rsidRPr="00F81BCF">
              <w:rPr>
                <w:sz w:val="16"/>
                <w:szCs w:val="16"/>
              </w:rPr>
              <w:t xml:space="preserve"> </w:t>
            </w:r>
          </w:p>
        </w:tc>
      </w:tr>
      <w:tr w:rsidR="00993832" w:rsidRPr="00F81BCF" w:rsidTr="00513AF5">
        <w:trPr>
          <w:trHeight w:val="417"/>
        </w:trPr>
        <w:tc>
          <w:tcPr>
            <w:tcW w:w="846" w:type="dxa"/>
          </w:tcPr>
          <w:p w:rsidR="00993832" w:rsidRPr="00F81BCF" w:rsidRDefault="00993832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993832" w:rsidRPr="00F81BCF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16"/>
                <w:szCs w:val="16"/>
              </w:rPr>
            </w:pPr>
            <w:r w:rsidRPr="00F81BC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F81BCF" w:rsidRDefault="00993832">
            <w:pPr>
              <w:rPr>
                <w:sz w:val="16"/>
                <w:szCs w:val="16"/>
              </w:rPr>
            </w:pPr>
          </w:p>
        </w:tc>
      </w:tr>
      <w:tr w:rsidR="006E4167" w:rsidRPr="00F81BCF" w:rsidTr="00513AF5">
        <w:trPr>
          <w:trHeight w:val="417"/>
        </w:trPr>
        <w:tc>
          <w:tcPr>
            <w:tcW w:w="846" w:type="dxa"/>
          </w:tcPr>
          <w:p w:rsidR="006E4167" w:rsidRPr="00F81BCF" w:rsidRDefault="007C518C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</w:t>
            </w:r>
          </w:p>
        </w:tc>
        <w:tc>
          <w:tcPr>
            <w:tcW w:w="6946" w:type="dxa"/>
          </w:tcPr>
          <w:p w:rsidR="006E4167" w:rsidRPr="00F81BCF" w:rsidRDefault="007C518C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F81BCF" w:rsidRDefault="002D3FF0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01.01.2018</w:t>
            </w:r>
          </w:p>
        </w:tc>
      </w:tr>
      <w:tr w:rsidR="006E4167" w:rsidRPr="00F81BCF" w:rsidTr="00513AF5">
        <w:trPr>
          <w:trHeight w:val="410"/>
        </w:trPr>
        <w:tc>
          <w:tcPr>
            <w:tcW w:w="846" w:type="dxa"/>
          </w:tcPr>
          <w:p w:rsidR="006E4167" w:rsidRPr="00F81BCF" w:rsidRDefault="007C518C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3</w:t>
            </w:r>
          </w:p>
        </w:tc>
        <w:tc>
          <w:tcPr>
            <w:tcW w:w="6946" w:type="dxa"/>
          </w:tcPr>
          <w:p w:rsidR="006E4167" w:rsidRPr="00F81BCF" w:rsidRDefault="007C518C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F81BCF" w:rsidRDefault="002D3FF0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31.12.2018</w:t>
            </w:r>
          </w:p>
        </w:tc>
      </w:tr>
    </w:tbl>
    <w:p w:rsidR="0058130B" w:rsidRPr="00F81BCF" w:rsidRDefault="0058130B" w:rsidP="0058130B">
      <w:pPr>
        <w:spacing w:after="3"/>
        <w:ind w:left="175" w:right="80"/>
        <w:rPr>
          <w:sz w:val="16"/>
          <w:szCs w:val="16"/>
        </w:rPr>
      </w:pPr>
      <w:r w:rsidRPr="00F81BCF">
        <w:rPr>
          <w:rFonts w:ascii="Arial" w:eastAsia="Arial" w:hAnsi="Arial" w:cs="Arial"/>
          <w:sz w:val="16"/>
          <w:szCs w:val="16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№</w:t>
            </w:r>
          </w:p>
        </w:tc>
        <w:tc>
          <w:tcPr>
            <w:tcW w:w="6946" w:type="dxa"/>
          </w:tcPr>
          <w:p w:rsidR="003C3C31" w:rsidRPr="00F81BCF" w:rsidRDefault="003C3C31" w:rsidP="007B7854">
            <w:pPr>
              <w:spacing w:after="160" w:line="259" w:lineRule="auto"/>
              <w:rPr>
                <w:sz w:val="16"/>
                <w:szCs w:val="16"/>
              </w:rPr>
            </w:pPr>
            <w:r w:rsidRPr="00F81BCF">
              <w:rPr>
                <w:rFonts w:ascii="Arial" w:eastAsia="Arial" w:hAnsi="Arial" w:cs="Arial"/>
                <w:sz w:val="16"/>
                <w:szCs w:val="16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F81BCF" w:rsidRDefault="003C3C31" w:rsidP="002A5D3F">
            <w:pPr>
              <w:spacing w:after="160" w:line="259" w:lineRule="auto"/>
              <w:rPr>
                <w:sz w:val="16"/>
                <w:szCs w:val="16"/>
              </w:rPr>
            </w:pPr>
            <w:r w:rsidRPr="00F81BCF">
              <w:rPr>
                <w:rFonts w:ascii="Arial" w:eastAsia="Arial" w:hAnsi="Arial" w:cs="Arial"/>
                <w:sz w:val="16"/>
                <w:szCs w:val="16"/>
              </w:rPr>
              <w:t>Значение</w:t>
            </w:r>
          </w:p>
          <w:p w:rsidR="003C3C31" w:rsidRPr="00F81BCF" w:rsidRDefault="003C3C31" w:rsidP="002A5D3F">
            <w:pPr>
              <w:rPr>
                <w:sz w:val="16"/>
                <w:szCs w:val="16"/>
              </w:rPr>
            </w:pPr>
          </w:p>
        </w:tc>
      </w:tr>
      <w:tr w:rsidR="00F43B7C" w:rsidRPr="00F81BCF" w:rsidTr="00513AF5">
        <w:trPr>
          <w:trHeight w:val="445"/>
        </w:trPr>
        <w:tc>
          <w:tcPr>
            <w:tcW w:w="846" w:type="dxa"/>
          </w:tcPr>
          <w:p w:rsidR="00F43B7C" w:rsidRPr="00F81BCF" w:rsidRDefault="00F43B7C" w:rsidP="002A5D3F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F43B7C" w:rsidRPr="00F81BCF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16"/>
                <w:szCs w:val="16"/>
              </w:rPr>
            </w:pPr>
            <w:r w:rsidRPr="00F81BC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F81BCF" w:rsidRDefault="00F43B7C" w:rsidP="002A5D3F">
            <w:pPr>
              <w:rPr>
                <w:sz w:val="16"/>
                <w:szCs w:val="16"/>
              </w:rPr>
            </w:pPr>
          </w:p>
        </w:tc>
      </w:tr>
      <w:tr w:rsidR="003C3C31" w:rsidRPr="00F81BCF" w:rsidTr="00513AF5">
        <w:trPr>
          <w:trHeight w:val="445"/>
        </w:trPr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4</w:t>
            </w:r>
          </w:p>
        </w:tc>
        <w:tc>
          <w:tcPr>
            <w:tcW w:w="6946" w:type="dxa"/>
          </w:tcPr>
          <w:p w:rsidR="003C3C31" w:rsidRPr="00F81BCF" w:rsidRDefault="009118AC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F81BCF" w:rsidRDefault="00E701DE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0,00 руб.</w:t>
            </w: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5</w:t>
            </w:r>
          </w:p>
        </w:tc>
        <w:tc>
          <w:tcPr>
            <w:tcW w:w="6946" w:type="dxa"/>
          </w:tcPr>
          <w:p w:rsidR="003C3C31" w:rsidRPr="00F81BCF" w:rsidRDefault="009118AC" w:rsidP="009118AC">
            <w:pPr>
              <w:spacing w:after="160" w:line="259" w:lineRule="auto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F81BCF" w:rsidRDefault="002D3FF0" w:rsidP="002A7C2E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-567763,41</w:t>
            </w:r>
            <w:r w:rsidR="00E701DE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3C3C31" w:rsidRPr="00F81BCF" w:rsidTr="00513AF5">
        <w:trPr>
          <w:trHeight w:val="387"/>
        </w:trPr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6</w:t>
            </w:r>
          </w:p>
        </w:tc>
        <w:tc>
          <w:tcPr>
            <w:tcW w:w="6946" w:type="dxa"/>
          </w:tcPr>
          <w:p w:rsidR="003C3C31" w:rsidRPr="00F81BCF" w:rsidRDefault="009118AC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F81BCF" w:rsidRDefault="002D3FF0" w:rsidP="002A7C2E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-754201,11</w:t>
            </w:r>
            <w:r w:rsidR="00E701DE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F43B7C" w:rsidRPr="00F81BCF" w:rsidTr="002A5D3F">
        <w:tc>
          <w:tcPr>
            <w:tcW w:w="846" w:type="dxa"/>
          </w:tcPr>
          <w:p w:rsidR="00F43B7C" w:rsidRPr="00F81BCF" w:rsidRDefault="00F43B7C" w:rsidP="002A5D3F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F43B7C" w:rsidRPr="00F81BCF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16"/>
                <w:szCs w:val="16"/>
              </w:rPr>
            </w:pPr>
            <w:r w:rsidRPr="00F81BC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F81BCF" w:rsidRDefault="00F43B7C" w:rsidP="002A5D3F">
            <w:pPr>
              <w:rPr>
                <w:sz w:val="16"/>
                <w:szCs w:val="16"/>
              </w:rPr>
            </w:pP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7</w:t>
            </w:r>
          </w:p>
        </w:tc>
        <w:tc>
          <w:tcPr>
            <w:tcW w:w="6946" w:type="dxa"/>
          </w:tcPr>
          <w:p w:rsidR="003C3C31" w:rsidRPr="00F81BCF" w:rsidRDefault="000B16F2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F81BCF" w:rsidRDefault="002D3FF0" w:rsidP="00003228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5684304,05</w:t>
            </w:r>
            <w:r w:rsidR="00E701DE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3C3C31" w:rsidRPr="00F81BCF" w:rsidTr="00622230">
        <w:trPr>
          <w:trHeight w:val="380"/>
        </w:trPr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8</w:t>
            </w:r>
          </w:p>
        </w:tc>
        <w:tc>
          <w:tcPr>
            <w:tcW w:w="6946" w:type="dxa"/>
          </w:tcPr>
          <w:p w:rsidR="003C3C31" w:rsidRPr="00F81BCF" w:rsidRDefault="005C3CF8" w:rsidP="007B7854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F81BCF" w:rsidRDefault="002D3FF0" w:rsidP="00003228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5178645,65</w:t>
            </w:r>
            <w:r w:rsidR="00883C1A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9</w:t>
            </w:r>
          </w:p>
        </w:tc>
        <w:tc>
          <w:tcPr>
            <w:tcW w:w="6946" w:type="dxa"/>
          </w:tcPr>
          <w:p w:rsidR="003C3C31" w:rsidRPr="00F81BCF" w:rsidRDefault="005C3CF8" w:rsidP="007B7854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F81BCF" w:rsidRDefault="002D3FF0" w:rsidP="00003228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288834,00</w:t>
            </w:r>
            <w:r w:rsidR="00E701DE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3C3C31" w:rsidRPr="00F81BCF" w:rsidTr="00622230">
        <w:trPr>
          <w:trHeight w:val="427"/>
        </w:trPr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10</w:t>
            </w:r>
          </w:p>
        </w:tc>
        <w:tc>
          <w:tcPr>
            <w:tcW w:w="6946" w:type="dxa"/>
          </w:tcPr>
          <w:p w:rsidR="003C3C31" w:rsidRPr="00F81BCF" w:rsidRDefault="005C3CF8" w:rsidP="005C3CF8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F81BCF" w:rsidRDefault="002D3FF0" w:rsidP="00003228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216824,4</w:t>
            </w:r>
            <w:r w:rsidR="00E701DE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F43B7C" w:rsidRPr="00F81BCF" w:rsidTr="002A5D3F">
        <w:tc>
          <w:tcPr>
            <w:tcW w:w="846" w:type="dxa"/>
          </w:tcPr>
          <w:p w:rsidR="00F43B7C" w:rsidRPr="00F81BCF" w:rsidRDefault="00F43B7C" w:rsidP="002A5D3F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F43B7C" w:rsidRPr="00F81BCF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16"/>
                <w:szCs w:val="16"/>
              </w:rPr>
            </w:pPr>
            <w:r w:rsidRPr="00F81BC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F81BCF" w:rsidRDefault="00F43B7C" w:rsidP="002A5D3F">
            <w:pPr>
              <w:rPr>
                <w:sz w:val="16"/>
                <w:szCs w:val="16"/>
              </w:rPr>
            </w:pP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11</w:t>
            </w:r>
          </w:p>
        </w:tc>
        <w:tc>
          <w:tcPr>
            <w:tcW w:w="6946" w:type="dxa"/>
          </w:tcPr>
          <w:p w:rsidR="00D47484" w:rsidRPr="00F81BCF" w:rsidRDefault="00D47484" w:rsidP="007B7854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Получено денежных средств, в </w:t>
            </w:r>
            <w:proofErr w:type="spellStart"/>
            <w:r w:rsidRPr="00F81BCF">
              <w:rPr>
                <w:sz w:val="16"/>
                <w:szCs w:val="16"/>
              </w:rPr>
              <w:t>т.ч</w:t>
            </w:r>
            <w:proofErr w:type="spellEnd"/>
            <w:r w:rsidRPr="00F81BCF">
              <w:rPr>
                <w:sz w:val="16"/>
                <w:szCs w:val="16"/>
              </w:rPr>
              <w:t>.:</w:t>
            </w:r>
          </w:p>
        </w:tc>
        <w:tc>
          <w:tcPr>
            <w:tcW w:w="2120" w:type="dxa"/>
          </w:tcPr>
          <w:p w:rsidR="003C3C31" w:rsidRPr="00F81BCF" w:rsidRDefault="002D3FF0" w:rsidP="002D3FF0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5491803,8</w:t>
            </w:r>
            <w:r w:rsidR="00E701DE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12</w:t>
            </w:r>
          </w:p>
        </w:tc>
        <w:tc>
          <w:tcPr>
            <w:tcW w:w="6946" w:type="dxa"/>
          </w:tcPr>
          <w:p w:rsidR="003C3C31" w:rsidRPr="00F81BCF" w:rsidRDefault="00093BFE" w:rsidP="00093BFE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F81BCF" w:rsidRDefault="002D3FF0" w:rsidP="00003228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5491803,8</w:t>
            </w:r>
            <w:r w:rsidR="00E701DE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13</w:t>
            </w:r>
          </w:p>
        </w:tc>
        <w:tc>
          <w:tcPr>
            <w:tcW w:w="6946" w:type="dxa"/>
          </w:tcPr>
          <w:p w:rsidR="003C3C31" w:rsidRPr="00F81BCF" w:rsidRDefault="00093BFE" w:rsidP="00093BFE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F81BCF" w:rsidRDefault="00E701DE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0,00 руб.</w:t>
            </w: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14</w:t>
            </w:r>
          </w:p>
        </w:tc>
        <w:tc>
          <w:tcPr>
            <w:tcW w:w="6946" w:type="dxa"/>
          </w:tcPr>
          <w:p w:rsidR="003C3C31" w:rsidRPr="00F81BCF" w:rsidRDefault="00093BFE" w:rsidP="007B7854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F81BCF" w:rsidRDefault="00E701DE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0,00 руб.</w:t>
            </w: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15</w:t>
            </w:r>
          </w:p>
        </w:tc>
        <w:tc>
          <w:tcPr>
            <w:tcW w:w="6946" w:type="dxa"/>
          </w:tcPr>
          <w:p w:rsidR="003C3C31" w:rsidRPr="00F81BCF" w:rsidRDefault="00093BFE" w:rsidP="007B7854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Получено денежных средств от исп</w:t>
            </w:r>
            <w:r w:rsidR="00A56F34" w:rsidRPr="00F81BCF">
              <w:rPr>
                <w:sz w:val="16"/>
                <w:szCs w:val="16"/>
              </w:rPr>
              <w:t xml:space="preserve">ользования общего имущества </w:t>
            </w:r>
            <w:r w:rsidRPr="00F81B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0" w:type="dxa"/>
          </w:tcPr>
          <w:p w:rsidR="003C3C31" w:rsidRPr="00F81BCF" w:rsidRDefault="00E701DE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0,00 руб.</w:t>
            </w: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16</w:t>
            </w:r>
          </w:p>
        </w:tc>
        <w:tc>
          <w:tcPr>
            <w:tcW w:w="6946" w:type="dxa"/>
          </w:tcPr>
          <w:p w:rsidR="003C3C31" w:rsidRPr="00F81BCF" w:rsidRDefault="00D50F6C" w:rsidP="007B7854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Прочие поступления </w:t>
            </w:r>
            <w:r w:rsidR="00093BFE" w:rsidRPr="00F81B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0" w:type="dxa"/>
          </w:tcPr>
          <w:p w:rsidR="003C3C31" w:rsidRPr="00F81BCF" w:rsidRDefault="00A56F34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0,00 руб.</w:t>
            </w: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17</w:t>
            </w:r>
          </w:p>
        </w:tc>
        <w:tc>
          <w:tcPr>
            <w:tcW w:w="6946" w:type="dxa"/>
          </w:tcPr>
          <w:p w:rsidR="00DE70B1" w:rsidRPr="00F81BCF" w:rsidRDefault="00093BFE" w:rsidP="007B7854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F81BCF" w:rsidRDefault="002D3FF0" w:rsidP="00003228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5491803,8</w:t>
            </w:r>
            <w:r w:rsidR="00E701DE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3C3C31" w:rsidRPr="00F81BCF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16"/>
                <w:szCs w:val="16"/>
              </w:rPr>
            </w:pPr>
            <w:r w:rsidRPr="00F81BC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F81BCF" w:rsidRDefault="003C3C31" w:rsidP="002A5D3F">
            <w:pPr>
              <w:rPr>
                <w:sz w:val="16"/>
                <w:szCs w:val="16"/>
              </w:rPr>
            </w:pP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155117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18</w:t>
            </w:r>
          </w:p>
        </w:tc>
        <w:tc>
          <w:tcPr>
            <w:tcW w:w="6946" w:type="dxa"/>
          </w:tcPr>
          <w:p w:rsidR="003C3C31" w:rsidRPr="00F81BCF" w:rsidRDefault="00DE70B1" w:rsidP="007B7854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Авансовые платежи </w:t>
            </w:r>
            <w:proofErr w:type="gramStart"/>
            <w:r w:rsidRPr="00F81BCF">
              <w:rPr>
                <w:sz w:val="16"/>
                <w:szCs w:val="16"/>
              </w:rPr>
              <w:t xml:space="preserve">потребителей  </w:t>
            </w:r>
            <w:r w:rsidR="00FB54EA" w:rsidRPr="00F81BCF">
              <w:rPr>
                <w:sz w:val="16"/>
                <w:szCs w:val="16"/>
              </w:rPr>
              <w:t>(</w:t>
            </w:r>
            <w:proofErr w:type="gramEnd"/>
            <w:r w:rsidR="00FB54EA" w:rsidRPr="00F81BCF">
              <w:rPr>
                <w:sz w:val="16"/>
                <w:szCs w:val="16"/>
              </w:rPr>
              <w:t>на конец периода):</w:t>
            </w:r>
          </w:p>
        </w:tc>
        <w:tc>
          <w:tcPr>
            <w:tcW w:w="2120" w:type="dxa"/>
          </w:tcPr>
          <w:p w:rsidR="003C3C31" w:rsidRPr="00F81BCF" w:rsidRDefault="00E701DE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0,00 руб.</w:t>
            </w:r>
          </w:p>
        </w:tc>
      </w:tr>
      <w:tr w:rsidR="003C3C31" w:rsidRPr="00F81BCF" w:rsidTr="002A5D3F">
        <w:tc>
          <w:tcPr>
            <w:tcW w:w="846" w:type="dxa"/>
          </w:tcPr>
          <w:p w:rsidR="003C3C31" w:rsidRPr="00F81BCF" w:rsidRDefault="00155117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19</w:t>
            </w:r>
          </w:p>
        </w:tc>
        <w:tc>
          <w:tcPr>
            <w:tcW w:w="6946" w:type="dxa"/>
          </w:tcPr>
          <w:p w:rsidR="00DE70B1" w:rsidRPr="00F81BCF" w:rsidRDefault="00DE70B1" w:rsidP="007B7854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Переходящие остатки денежных </w:t>
            </w:r>
            <w:proofErr w:type="gramStart"/>
            <w:r w:rsidRPr="00F81BCF">
              <w:rPr>
                <w:sz w:val="16"/>
                <w:szCs w:val="16"/>
              </w:rPr>
              <w:t xml:space="preserve">средств  </w:t>
            </w:r>
            <w:r w:rsidR="00FB54EA" w:rsidRPr="00F81BCF">
              <w:rPr>
                <w:sz w:val="16"/>
                <w:szCs w:val="16"/>
              </w:rPr>
              <w:t>(</w:t>
            </w:r>
            <w:proofErr w:type="gramEnd"/>
            <w:r w:rsidR="00FB54EA" w:rsidRPr="00F81BCF">
              <w:rPr>
                <w:sz w:val="16"/>
                <w:szCs w:val="16"/>
              </w:rPr>
              <w:t>на конец периода):</w:t>
            </w:r>
          </w:p>
        </w:tc>
        <w:tc>
          <w:tcPr>
            <w:tcW w:w="2120" w:type="dxa"/>
          </w:tcPr>
          <w:p w:rsidR="003C3C31" w:rsidRPr="00F81BCF" w:rsidRDefault="002D3FF0" w:rsidP="007A5AF7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-1108139,38</w:t>
            </w:r>
            <w:r w:rsidR="00E701DE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155117" w:rsidRPr="00F81BCF" w:rsidTr="002A5D3F">
        <w:tc>
          <w:tcPr>
            <w:tcW w:w="846" w:type="dxa"/>
          </w:tcPr>
          <w:p w:rsidR="00155117" w:rsidRPr="00F81BCF" w:rsidRDefault="00155117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20</w:t>
            </w:r>
          </w:p>
        </w:tc>
        <w:tc>
          <w:tcPr>
            <w:tcW w:w="6946" w:type="dxa"/>
          </w:tcPr>
          <w:p w:rsidR="00DE70B1" w:rsidRPr="00F81BCF" w:rsidRDefault="00DE70B1" w:rsidP="007B7854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Задолженность потребителей</w:t>
            </w:r>
            <w:r w:rsidR="00FB54EA" w:rsidRPr="00F81BCF">
              <w:rPr>
                <w:sz w:val="16"/>
                <w:szCs w:val="16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F81BCF" w:rsidRDefault="002D3FF0" w:rsidP="007A5AF7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-946701,36</w:t>
            </w:r>
            <w:r w:rsidR="00E701DE" w:rsidRPr="00F81BCF">
              <w:rPr>
                <w:sz w:val="16"/>
                <w:szCs w:val="16"/>
              </w:rPr>
              <w:t xml:space="preserve"> руб.</w:t>
            </w:r>
          </w:p>
        </w:tc>
      </w:tr>
    </w:tbl>
    <w:p w:rsidR="00060618" w:rsidRPr="00F81BCF" w:rsidRDefault="00060618" w:rsidP="00060618">
      <w:pPr>
        <w:spacing w:after="3"/>
        <w:ind w:left="175" w:right="80"/>
        <w:rPr>
          <w:rFonts w:ascii="Arial" w:eastAsia="Arial" w:hAnsi="Arial" w:cs="Arial"/>
          <w:sz w:val="16"/>
          <w:szCs w:val="16"/>
        </w:rPr>
      </w:pPr>
    </w:p>
    <w:p w:rsidR="00060618" w:rsidRPr="00F81BCF" w:rsidRDefault="00060618" w:rsidP="00060618">
      <w:pPr>
        <w:spacing w:after="3"/>
        <w:ind w:left="175" w:right="80"/>
        <w:rPr>
          <w:sz w:val="16"/>
          <w:szCs w:val="16"/>
        </w:rPr>
      </w:pPr>
      <w:r w:rsidRPr="00F81BCF">
        <w:rPr>
          <w:rFonts w:ascii="Arial" w:eastAsia="Arial" w:hAnsi="Arial" w:cs="Arial"/>
          <w:sz w:val="16"/>
          <w:szCs w:val="16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8F5308" w:rsidRPr="00F81BCF" w:rsidTr="001A6C50">
        <w:tc>
          <w:tcPr>
            <w:tcW w:w="846" w:type="dxa"/>
          </w:tcPr>
          <w:p w:rsidR="008F5308" w:rsidRPr="00F81BCF" w:rsidRDefault="008F5308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8F5308" w:rsidRPr="00F81BCF" w:rsidRDefault="00F1327E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Наименование работы </w:t>
            </w:r>
            <w:r w:rsidR="009B6DDF" w:rsidRPr="00F81BCF">
              <w:rPr>
                <w:sz w:val="16"/>
                <w:szCs w:val="16"/>
              </w:rPr>
              <w:t>(услуг)</w:t>
            </w:r>
          </w:p>
        </w:tc>
        <w:tc>
          <w:tcPr>
            <w:tcW w:w="4530" w:type="dxa"/>
          </w:tcPr>
          <w:p w:rsidR="008F5308" w:rsidRPr="00F81BCF" w:rsidRDefault="00397E64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общие мероприятия, ведение сайта и обследование здания по заявлениям и обращениям граждан</w:t>
            </w:r>
          </w:p>
        </w:tc>
      </w:tr>
      <w:tr w:rsidR="008F5308" w:rsidRPr="00F81BCF" w:rsidTr="001A6C50">
        <w:tc>
          <w:tcPr>
            <w:tcW w:w="846" w:type="dxa"/>
          </w:tcPr>
          <w:p w:rsidR="008F5308" w:rsidRPr="00F81BCF" w:rsidRDefault="008F5308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8F5308" w:rsidRPr="00F81BCF" w:rsidRDefault="00F1327E" w:rsidP="008A7F91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F5308" w:rsidRPr="00F81BCF" w:rsidRDefault="009922B8" w:rsidP="009922B8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104798,46</w:t>
            </w:r>
            <w:r w:rsidR="008F5308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8F5308" w:rsidRPr="00F81BCF" w:rsidTr="001A6C50">
        <w:tc>
          <w:tcPr>
            <w:tcW w:w="846" w:type="dxa"/>
          </w:tcPr>
          <w:p w:rsidR="008F5308" w:rsidRPr="00F81BCF" w:rsidRDefault="008F5308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8F5308" w:rsidRPr="00F81BCF" w:rsidRDefault="00F1327E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Наименование работы </w:t>
            </w:r>
            <w:r w:rsidR="009B6DDF" w:rsidRPr="00F81BCF">
              <w:rPr>
                <w:sz w:val="16"/>
                <w:szCs w:val="16"/>
              </w:rPr>
              <w:t>(услуг)</w:t>
            </w:r>
          </w:p>
        </w:tc>
        <w:tc>
          <w:tcPr>
            <w:tcW w:w="4530" w:type="dxa"/>
          </w:tcPr>
          <w:p w:rsidR="008F5308" w:rsidRPr="00F81BCF" w:rsidRDefault="0079053B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Сбор и вывоз ТБО</w:t>
            </w:r>
          </w:p>
        </w:tc>
      </w:tr>
      <w:tr w:rsidR="008F5308" w:rsidRPr="00F81BCF" w:rsidTr="001A6C50">
        <w:tc>
          <w:tcPr>
            <w:tcW w:w="846" w:type="dxa"/>
          </w:tcPr>
          <w:p w:rsidR="008F5308" w:rsidRPr="00F81BCF" w:rsidRDefault="008F5308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8F5308" w:rsidRPr="00F81BCF" w:rsidRDefault="00F1327E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F5308" w:rsidRPr="00F81BCF" w:rsidRDefault="005872CB" w:rsidP="009931CB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69383,92</w:t>
            </w:r>
            <w:r w:rsidR="008F5308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8F5308" w:rsidRPr="00F81BCF" w:rsidTr="001A6C50">
        <w:tc>
          <w:tcPr>
            <w:tcW w:w="846" w:type="dxa"/>
          </w:tcPr>
          <w:p w:rsidR="008F5308" w:rsidRPr="00F81BCF" w:rsidRDefault="008F5308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4536" w:type="dxa"/>
          </w:tcPr>
          <w:p w:rsidR="008F5308" w:rsidRPr="00F81BCF" w:rsidRDefault="00F1327E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Наименование работы </w:t>
            </w:r>
            <w:r w:rsidR="009B6DDF" w:rsidRPr="00F81BCF">
              <w:rPr>
                <w:sz w:val="16"/>
                <w:szCs w:val="16"/>
              </w:rPr>
              <w:t>(услуг)</w:t>
            </w:r>
          </w:p>
        </w:tc>
        <w:tc>
          <w:tcPr>
            <w:tcW w:w="4530" w:type="dxa"/>
          </w:tcPr>
          <w:p w:rsidR="008F5308" w:rsidRPr="00F81BCF" w:rsidRDefault="0079053B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уборка подъездов</w:t>
            </w:r>
          </w:p>
        </w:tc>
      </w:tr>
      <w:tr w:rsidR="008F5308" w:rsidRPr="00F81BCF" w:rsidTr="001A6C50">
        <w:tc>
          <w:tcPr>
            <w:tcW w:w="846" w:type="dxa"/>
          </w:tcPr>
          <w:p w:rsidR="008F5308" w:rsidRPr="00F81BCF" w:rsidRDefault="008F5308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8F5308" w:rsidRPr="00F81BCF" w:rsidRDefault="00F1327E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F5308" w:rsidRPr="00F81BCF" w:rsidRDefault="009922B8" w:rsidP="009922B8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92511,74</w:t>
            </w:r>
            <w:r w:rsidR="008F5308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F24D9D" w:rsidRPr="00F81BCF" w:rsidTr="001A6C50">
        <w:tc>
          <w:tcPr>
            <w:tcW w:w="84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F81BCF" w:rsidRDefault="005B5467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услуги паспортной службы</w:t>
            </w:r>
          </w:p>
        </w:tc>
      </w:tr>
      <w:tr w:rsidR="00F24D9D" w:rsidRPr="00F81BCF" w:rsidTr="001A6C50">
        <w:tc>
          <w:tcPr>
            <w:tcW w:w="84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F24D9D" w:rsidRPr="00F81BCF" w:rsidRDefault="00F24D9D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F81BCF" w:rsidRDefault="009922B8" w:rsidP="009922B8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14454,96</w:t>
            </w:r>
            <w:r w:rsidR="00F24D9D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F24D9D" w:rsidRPr="00F81BCF" w:rsidTr="001A6C50">
        <w:tc>
          <w:tcPr>
            <w:tcW w:w="84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F81BCF" w:rsidRDefault="005B5467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услуги расчетного центра</w:t>
            </w:r>
          </w:p>
        </w:tc>
      </w:tr>
      <w:tr w:rsidR="00F24D9D" w:rsidRPr="00F81BCF" w:rsidTr="001A6C50">
        <w:tc>
          <w:tcPr>
            <w:tcW w:w="84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F24D9D" w:rsidRPr="00F81BCF" w:rsidRDefault="00F24D9D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F81BCF" w:rsidRDefault="008223E6" w:rsidP="008223E6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31078,16</w:t>
            </w:r>
            <w:r w:rsidR="00F24D9D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F24D9D" w:rsidRPr="00F81BCF" w:rsidTr="001A6C50">
        <w:tc>
          <w:tcPr>
            <w:tcW w:w="84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F81BCF" w:rsidRDefault="001709FC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Обслуживание лифтов</w:t>
            </w:r>
          </w:p>
        </w:tc>
      </w:tr>
      <w:tr w:rsidR="00F24D9D" w:rsidRPr="00F81BCF" w:rsidTr="001A6C50">
        <w:tc>
          <w:tcPr>
            <w:tcW w:w="84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F24D9D" w:rsidRPr="00F81BCF" w:rsidRDefault="00F24D9D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F81BCF" w:rsidRDefault="001709FC" w:rsidP="002935EC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330715,27</w:t>
            </w:r>
            <w:r w:rsidR="00F24D9D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F24D9D" w:rsidRPr="00F81BCF" w:rsidTr="001A6C50">
        <w:tc>
          <w:tcPr>
            <w:tcW w:w="84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F81BCF" w:rsidRDefault="007A16CE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F81BCF" w:rsidTr="001A6C50">
        <w:tc>
          <w:tcPr>
            <w:tcW w:w="846" w:type="dxa"/>
          </w:tcPr>
          <w:p w:rsidR="00F24D9D" w:rsidRPr="00F81BCF" w:rsidRDefault="00F24D9D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F24D9D" w:rsidRPr="00F81BCF" w:rsidRDefault="00F24D9D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F81BCF" w:rsidRDefault="008223E6" w:rsidP="00D23B30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</w:t>
            </w:r>
            <w:r w:rsidR="00D23B30" w:rsidRPr="00F81BCF">
              <w:rPr>
                <w:sz w:val="16"/>
                <w:szCs w:val="16"/>
              </w:rPr>
              <w:t>62357,52</w:t>
            </w:r>
            <w:r w:rsidR="00F24D9D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85565A" w:rsidRPr="00F81BCF" w:rsidTr="001A6C50">
        <w:tc>
          <w:tcPr>
            <w:tcW w:w="846" w:type="dxa"/>
          </w:tcPr>
          <w:p w:rsidR="0085565A" w:rsidRPr="00F81BCF" w:rsidRDefault="0085565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85565A" w:rsidRPr="00F81BCF" w:rsidRDefault="0085565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85565A" w:rsidRPr="00F81BCF" w:rsidRDefault="0027510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общие осмотры здания и конструктивных элементов</w:t>
            </w:r>
          </w:p>
        </w:tc>
      </w:tr>
      <w:tr w:rsidR="0085565A" w:rsidRPr="00F81BCF" w:rsidTr="001A6C50">
        <w:tc>
          <w:tcPr>
            <w:tcW w:w="846" w:type="dxa"/>
          </w:tcPr>
          <w:p w:rsidR="0085565A" w:rsidRPr="00F81BCF" w:rsidRDefault="0085565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85565A" w:rsidRPr="00F81BCF" w:rsidRDefault="0085565A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Pr="00F81BCF" w:rsidRDefault="000D6D05" w:rsidP="000D6D05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159004,56</w:t>
            </w:r>
            <w:r w:rsidR="0085565A" w:rsidRPr="00F81BCF">
              <w:rPr>
                <w:sz w:val="16"/>
                <w:szCs w:val="16"/>
              </w:rPr>
              <w:t xml:space="preserve"> руб.</w:t>
            </w:r>
          </w:p>
        </w:tc>
      </w:tr>
      <w:tr w:rsidR="0085565A" w:rsidRPr="00F81BCF" w:rsidTr="001A6C50">
        <w:tc>
          <w:tcPr>
            <w:tcW w:w="846" w:type="dxa"/>
          </w:tcPr>
          <w:p w:rsidR="0085565A" w:rsidRPr="00F81BCF" w:rsidRDefault="0085565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85565A" w:rsidRPr="00F81BCF" w:rsidRDefault="0085565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85565A" w:rsidRPr="00F81BCF" w:rsidRDefault="0027510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санитарное содержание здания и придомовой территории</w:t>
            </w:r>
          </w:p>
        </w:tc>
      </w:tr>
      <w:tr w:rsidR="0085565A" w:rsidRPr="00F81BCF" w:rsidTr="001A6C50">
        <w:tc>
          <w:tcPr>
            <w:tcW w:w="846" w:type="dxa"/>
          </w:tcPr>
          <w:p w:rsidR="0085565A" w:rsidRPr="00F81BCF" w:rsidRDefault="0085565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85565A" w:rsidRPr="00F81BCF" w:rsidRDefault="0085565A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Pr="00F81BCF" w:rsidRDefault="009922B8" w:rsidP="009922B8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255130,04 </w:t>
            </w:r>
            <w:r w:rsidR="0085565A" w:rsidRPr="00F81BCF">
              <w:rPr>
                <w:sz w:val="16"/>
                <w:szCs w:val="16"/>
              </w:rPr>
              <w:t>руб.</w:t>
            </w:r>
          </w:p>
        </w:tc>
      </w:tr>
      <w:tr w:rsidR="0085565A" w:rsidRPr="00F81BCF" w:rsidTr="001A6C50">
        <w:tc>
          <w:tcPr>
            <w:tcW w:w="846" w:type="dxa"/>
          </w:tcPr>
          <w:p w:rsidR="0085565A" w:rsidRPr="00F81BCF" w:rsidRDefault="0085565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85565A" w:rsidRPr="00F81BCF" w:rsidRDefault="0085565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85565A" w:rsidRPr="00F81BCF" w:rsidRDefault="001709FC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Обслуживание домофонов</w:t>
            </w:r>
          </w:p>
        </w:tc>
      </w:tr>
      <w:tr w:rsidR="0085565A" w:rsidRPr="00F81BCF" w:rsidTr="001A6C50">
        <w:tc>
          <w:tcPr>
            <w:tcW w:w="846" w:type="dxa"/>
          </w:tcPr>
          <w:p w:rsidR="0085565A" w:rsidRPr="00F81BCF" w:rsidRDefault="0085565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85565A" w:rsidRPr="00F81BCF" w:rsidRDefault="0085565A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Pr="00F81BCF" w:rsidRDefault="001709FC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5756</w:t>
            </w:r>
            <w:r w:rsidR="0085565A" w:rsidRPr="00F81BCF">
              <w:rPr>
                <w:sz w:val="16"/>
                <w:szCs w:val="16"/>
              </w:rPr>
              <w:t>0,00 руб.</w:t>
            </w:r>
          </w:p>
        </w:tc>
      </w:tr>
      <w:tr w:rsidR="001709FC" w:rsidRPr="00F81BCF" w:rsidTr="001A6C50">
        <w:tc>
          <w:tcPr>
            <w:tcW w:w="846" w:type="dxa"/>
          </w:tcPr>
          <w:p w:rsidR="001709FC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1709FC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1709FC" w:rsidRPr="00F81BCF" w:rsidRDefault="00391CD4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Замена участков стояка ХВС</w:t>
            </w:r>
          </w:p>
        </w:tc>
      </w:tr>
      <w:tr w:rsidR="001709FC" w:rsidRPr="00F81BCF" w:rsidTr="001A6C50">
        <w:tc>
          <w:tcPr>
            <w:tcW w:w="846" w:type="dxa"/>
          </w:tcPr>
          <w:p w:rsidR="001709FC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1709FC" w:rsidRPr="00F81BCF" w:rsidRDefault="00F379B6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1709FC" w:rsidRPr="00F81BCF" w:rsidRDefault="00391CD4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111770,00 </w:t>
            </w:r>
            <w:proofErr w:type="spellStart"/>
            <w:r w:rsidRPr="00F81BC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1709FC" w:rsidRPr="00F81BCF" w:rsidTr="001A6C50">
        <w:tc>
          <w:tcPr>
            <w:tcW w:w="846" w:type="dxa"/>
          </w:tcPr>
          <w:p w:rsidR="001709FC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1709FC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1709FC" w:rsidRPr="00F81BCF" w:rsidRDefault="00C866C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Полис ОСОПО</w:t>
            </w:r>
          </w:p>
        </w:tc>
      </w:tr>
      <w:tr w:rsidR="001709FC" w:rsidRPr="00F81BCF" w:rsidTr="001A6C50">
        <w:tc>
          <w:tcPr>
            <w:tcW w:w="846" w:type="dxa"/>
          </w:tcPr>
          <w:p w:rsidR="001709FC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1709FC" w:rsidRPr="00F81BCF" w:rsidRDefault="00F379B6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1709FC" w:rsidRPr="00F81BCF" w:rsidRDefault="00C866C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1500,00 руб.</w:t>
            </w:r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C866CA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866CA" w:rsidRPr="00F81BCF" w:rsidRDefault="00C866C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Заделка трещин и отверстий в тамбуре</w:t>
            </w:r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C866CA" w:rsidRPr="00F81BCF" w:rsidRDefault="00F379B6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866CA" w:rsidRPr="00F81BCF" w:rsidRDefault="00C866C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12750,00 </w:t>
            </w:r>
            <w:proofErr w:type="spellStart"/>
            <w:r w:rsidRPr="00F81BC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C866CA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866CA" w:rsidRPr="00F81BCF" w:rsidRDefault="00C866C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Восстановление герметичности ванн</w:t>
            </w:r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C866CA" w:rsidRPr="00F81BCF" w:rsidRDefault="00F379B6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866CA" w:rsidRPr="00F81BCF" w:rsidRDefault="00C866C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5000,00 </w:t>
            </w:r>
            <w:proofErr w:type="spellStart"/>
            <w:r w:rsidRPr="00F81BC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C866CA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866CA" w:rsidRPr="00F81BCF" w:rsidRDefault="00C866C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Снятие архивных данных, настройка автоматики</w:t>
            </w:r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C866CA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866CA" w:rsidRPr="00F81BCF" w:rsidRDefault="00C866C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5900,00 </w:t>
            </w:r>
            <w:proofErr w:type="spellStart"/>
            <w:r w:rsidRPr="00F81BC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C866CA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866CA" w:rsidRPr="00F81BCF" w:rsidRDefault="00C866C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Монтаж стекол, пружин</w:t>
            </w:r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C866CA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866CA" w:rsidRPr="00F81BCF" w:rsidRDefault="00C866C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30769,20 </w:t>
            </w:r>
            <w:proofErr w:type="spellStart"/>
            <w:r w:rsidRPr="00F81BC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C866CA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866CA" w:rsidRPr="00F81BCF" w:rsidRDefault="00C866C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Ремонт </w:t>
            </w:r>
            <w:proofErr w:type="spellStart"/>
            <w:r w:rsidRPr="00F81BCF">
              <w:rPr>
                <w:sz w:val="16"/>
                <w:szCs w:val="16"/>
              </w:rPr>
              <w:t>эл.магнитного</w:t>
            </w:r>
            <w:proofErr w:type="spellEnd"/>
            <w:r w:rsidRPr="00F81BCF">
              <w:rPr>
                <w:sz w:val="16"/>
                <w:szCs w:val="16"/>
              </w:rPr>
              <w:t xml:space="preserve"> замка домофона</w:t>
            </w:r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C866CA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866CA" w:rsidRPr="00F81BCF" w:rsidRDefault="00C866C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1500,00 </w:t>
            </w:r>
            <w:proofErr w:type="spellStart"/>
            <w:r w:rsidRPr="00F81BC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C866CA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866CA" w:rsidRPr="00F81BCF" w:rsidRDefault="00C866C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Ремонт и </w:t>
            </w:r>
            <w:proofErr w:type="spellStart"/>
            <w:r w:rsidRPr="00F81BCF">
              <w:rPr>
                <w:sz w:val="16"/>
                <w:szCs w:val="16"/>
              </w:rPr>
              <w:t>остекленение</w:t>
            </w:r>
            <w:proofErr w:type="spellEnd"/>
            <w:r w:rsidRPr="00F81BCF">
              <w:rPr>
                <w:sz w:val="16"/>
                <w:szCs w:val="16"/>
              </w:rPr>
              <w:t xml:space="preserve"> оконных рам на чердаке</w:t>
            </w:r>
          </w:p>
        </w:tc>
      </w:tr>
      <w:tr w:rsidR="00C866CA" w:rsidRPr="00F81BCF" w:rsidTr="001A6C50">
        <w:tc>
          <w:tcPr>
            <w:tcW w:w="846" w:type="dxa"/>
          </w:tcPr>
          <w:p w:rsidR="00C866CA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C866CA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866CA" w:rsidRPr="00F81BCF" w:rsidRDefault="00C866CA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4150,00 </w:t>
            </w:r>
            <w:proofErr w:type="spellStart"/>
            <w:r w:rsidRPr="00F81BC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90768C" w:rsidRPr="00F81BCF" w:rsidTr="001A6C50">
        <w:tc>
          <w:tcPr>
            <w:tcW w:w="846" w:type="dxa"/>
          </w:tcPr>
          <w:p w:rsidR="0090768C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90768C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90768C" w:rsidRPr="00F81BCF" w:rsidRDefault="0090768C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Замена стекол, ремонт штукатурки, замена проушин, замков, ремонт почтовых ящиков</w:t>
            </w:r>
          </w:p>
        </w:tc>
      </w:tr>
      <w:tr w:rsidR="0090768C" w:rsidRPr="00F81BCF" w:rsidTr="001A6C50">
        <w:tc>
          <w:tcPr>
            <w:tcW w:w="846" w:type="dxa"/>
          </w:tcPr>
          <w:p w:rsidR="0090768C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90768C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90768C" w:rsidRPr="00F81BCF" w:rsidRDefault="0090768C" w:rsidP="0090768C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4050,00 </w:t>
            </w:r>
            <w:proofErr w:type="spellStart"/>
            <w:r w:rsidRPr="00F81BC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90768C" w:rsidRPr="00F81BCF" w:rsidTr="001A6C50">
        <w:tc>
          <w:tcPr>
            <w:tcW w:w="846" w:type="dxa"/>
          </w:tcPr>
          <w:p w:rsidR="0090768C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90768C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90768C" w:rsidRPr="00F81BCF" w:rsidRDefault="0090768C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Закраска рисунков и надписей на фасаде</w:t>
            </w:r>
          </w:p>
        </w:tc>
      </w:tr>
      <w:tr w:rsidR="0090768C" w:rsidRPr="00F81BCF" w:rsidTr="001A6C50">
        <w:tc>
          <w:tcPr>
            <w:tcW w:w="846" w:type="dxa"/>
          </w:tcPr>
          <w:p w:rsidR="0090768C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90768C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90768C" w:rsidRPr="00F81BCF" w:rsidRDefault="0090768C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2533,00 </w:t>
            </w:r>
            <w:proofErr w:type="spellStart"/>
            <w:r w:rsidRPr="00F81BC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90768C" w:rsidRPr="00F81BCF" w:rsidTr="001A6C50">
        <w:tc>
          <w:tcPr>
            <w:tcW w:w="846" w:type="dxa"/>
          </w:tcPr>
          <w:p w:rsidR="0090768C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</w:tcPr>
          <w:p w:rsidR="0090768C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90768C" w:rsidRPr="00F81BCF" w:rsidRDefault="0090768C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Уборка мусора с </w:t>
            </w:r>
            <w:proofErr w:type="spellStart"/>
            <w:r w:rsidRPr="00F81BCF">
              <w:rPr>
                <w:sz w:val="16"/>
                <w:szCs w:val="16"/>
              </w:rPr>
              <w:t>тех.этажа</w:t>
            </w:r>
            <w:proofErr w:type="spellEnd"/>
            <w:r w:rsidRPr="00F81BCF">
              <w:rPr>
                <w:sz w:val="16"/>
                <w:szCs w:val="16"/>
              </w:rPr>
              <w:t xml:space="preserve"> и </w:t>
            </w:r>
            <w:proofErr w:type="spellStart"/>
            <w:r w:rsidRPr="00F81BCF">
              <w:rPr>
                <w:sz w:val="16"/>
                <w:szCs w:val="16"/>
              </w:rPr>
              <w:t>черд.помещения</w:t>
            </w:r>
            <w:proofErr w:type="spellEnd"/>
          </w:p>
        </w:tc>
      </w:tr>
      <w:tr w:rsidR="0090768C" w:rsidRPr="00F81BCF" w:rsidTr="001A6C50">
        <w:tc>
          <w:tcPr>
            <w:tcW w:w="846" w:type="dxa"/>
          </w:tcPr>
          <w:p w:rsidR="0090768C" w:rsidRPr="00F81BCF" w:rsidRDefault="008A7F91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</w:tcPr>
          <w:p w:rsidR="0090768C" w:rsidRPr="00F81BCF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90768C" w:rsidRPr="00F81BCF" w:rsidRDefault="0090768C" w:rsidP="002A5D3F">
            <w:pPr>
              <w:rPr>
                <w:sz w:val="16"/>
                <w:szCs w:val="16"/>
              </w:rPr>
            </w:pPr>
            <w:r w:rsidRPr="00F81BCF">
              <w:rPr>
                <w:sz w:val="16"/>
                <w:szCs w:val="16"/>
              </w:rPr>
              <w:t xml:space="preserve">4262,00 </w:t>
            </w:r>
            <w:proofErr w:type="spellStart"/>
            <w:r w:rsidRPr="00F81BCF">
              <w:rPr>
                <w:sz w:val="16"/>
                <w:szCs w:val="16"/>
              </w:rPr>
              <w:t>руб</w:t>
            </w:r>
            <w:proofErr w:type="spellEnd"/>
          </w:p>
        </w:tc>
      </w:tr>
    </w:tbl>
    <w:p w:rsidR="0085565A" w:rsidRPr="00F81BCF" w:rsidRDefault="0085565A" w:rsidP="0085565A">
      <w:pPr>
        <w:rPr>
          <w:sz w:val="16"/>
          <w:szCs w:val="16"/>
        </w:rPr>
      </w:pPr>
    </w:p>
    <w:p w:rsidR="008A7F91" w:rsidRPr="00F81BCF" w:rsidRDefault="008A7F91" w:rsidP="00A53957">
      <w:pPr>
        <w:spacing w:after="3"/>
        <w:ind w:left="175" w:right="80"/>
        <w:rPr>
          <w:rFonts w:ascii="Arial" w:eastAsia="Arial" w:hAnsi="Arial" w:cs="Arial"/>
          <w:sz w:val="16"/>
          <w:szCs w:val="16"/>
        </w:rPr>
      </w:pPr>
    </w:p>
    <w:p w:rsidR="008A7F91" w:rsidRPr="00F81BCF" w:rsidRDefault="008A7F91" w:rsidP="00A53957">
      <w:pPr>
        <w:spacing w:after="3"/>
        <w:ind w:left="175" w:right="80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p w:rsidR="008A7F91" w:rsidRDefault="008A7F91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A7F91" w:rsidRDefault="008A7F91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A7F91" w:rsidRDefault="008A7F91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Default="00375672" w:rsidP="00375672">
            <w:r w:rsidRPr="00046738">
              <w:t>Ко</w:t>
            </w:r>
            <w:r>
              <w:t xml:space="preserve">личество поступивших претензий </w:t>
            </w:r>
          </w:p>
          <w:p w:rsidR="00375672" w:rsidRPr="00046738" w:rsidRDefault="00375672" w:rsidP="00375672"/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Default="00375672" w:rsidP="00375672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  <w:p w:rsidR="00375672" w:rsidRPr="00046738" w:rsidRDefault="00375672" w:rsidP="00375672"/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Default="00375672" w:rsidP="00375672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  <w:p w:rsidR="00375672" w:rsidRPr="00046738" w:rsidRDefault="00375672" w:rsidP="00375672"/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375672">
            <w:r w:rsidRPr="00046738">
              <w:t xml:space="preserve"> Сумма произведенного перерасчёта</w:t>
            </w:r>
          </w:p>
          <w:p w:rsidR="00375672" w:rsidRDefault="00375672" w:rsidP="00375672"/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F55AF3" w:rsidRDefault="00F55AF3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F55AF3" w:rsidRDefault="00F55AF3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F55AF3" w:rsidRDefault="00F55AF3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F55AF3" w:rsidRDefault="00F55AF3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F55AF3" w:rsidRDefault="00F55AF3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p w:rsidR="00A12922" w:rsidRDefault="00A12922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08476A" w:rsidRDefault="0008476A" w:rsidP="0008476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  <w:p w:rsidR="00D35C2F" w:rsidRPr="008A6A2F" w:rsidRDefault="00D35C2F" w:rsidP="0008476A"/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08476A" w:rsidRDefault="0008476A" w:rsidP="0008476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  <w:p w:rsidR="00D35C2F" w:rsidRPr="008A6A2F" w:rsidRDefault="00D35C2F" w:rsidP="0008476A"/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08476A" w:rsidRDefault="0008476A" w:rsidP="0008476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  <w:p w:rsidR="00D35C2F" w:rsidRDefault="00D35C2F" w:rsidP="0008476A"/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08476A" w:rsidRDefault="0008476A" w:rsidP="0008476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  <w:p w:rsidR="00D35C2F" w:rsidRPr="002E3958" w:rsidRDefault="00D35C2F" w:rsidP="0008476A"/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08476A" w:rsidRDefault="0008476A" w:rsidP="0008476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  <w:p w:rsidR="00D35C2F" w:rsidRPr="002E3958" w:rsidRDefault="00D35C2F" w:rsidP="0008476A"/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08476A" w:rsidRDefault="0008476A" w:rsidP="0008476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  <w:p w:rsidR="00D35C2F" w:rsidRDefault="00D35C2F" w:rsidP="0008476A"/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12922" w:rsidP="00A53957">
      <w:pPr>
        <w:spacing w:after="3"/>
        <w:ind w:left="175" w:right="80"/>
      </w:pPr>
    </w:p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E43E7" w:rsidRDefault="00417606" w:rsidP="002E43E7">
            <w:r>
              <w:t xml:space="preserve"> Вид коммунальной услуги </w:t>
            </w:r>
          </w:p>
          <w:p w:rsidR="00274BBB" w:rsidRPr="00B3614C" w:rsidRDefault="00274BBB" w:rsidP="002E43E7"/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E43E7" w:rsidRDefault="00417606" w:rsidP="002E43E7">
            <w:r>
              <w:t xml:space="preserve"> Единица измерения </w:t>
            </w:r>
          </w:p>
          <w:p w:rsidR="00274BBB" w:rsidRPr="00B3614C" w:rsidRDefault="00274BBB" w:rsidP="002E43E7"/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E43E7" w:rsidRDefault="00417606" w:rsidP="002E43E7">
            <w:r>
              <w:t xml:space="preserve"> Общий объем потребления </w:t>
            </w:r>
          </w:p>
          <w:p w:rsidR="00274BBB" w:rsidRPr="00B3614C" w:rsidRDefault="00274BBB" w:rsidP="002E43E7"/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E43E7" w:rsidRDefault="00417606" w:rsidP="002E43E7">
            <w:r>
              <w:t xml:space="preserve"> Начислено потребителям </w:t>
            </w:r>
          </w:p>
          <w:p w:rsidR="00274BBB" w:rsidRPr="00B3614C" w:rsidRDefault="00274BBB" w:rsidP="002E43E7"/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E43E7" w:rsidRDefault="00417606" w:rsidP="002E43E7">
            <w:r>
              <w:t xml:space="preserve"> Оплачено потребителями </w:t>
            </w:r>
          </w:p>
          <w:p w:rsidR="00274BBB" w:rsidRPr="00B3614C" w:rsidRDefault="00274BBB" w:rsidP="002E43E7"/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E43E7" w:rsidRDefault="00417606" w:rsidP="002E43E7">
            <w:r>
              <w:t xml:space="preserve"> Задолженность потребителей </w:t>
            </w:r>
          </w:p>
          <w:p w:rsidR="00274BBB" w:rsidRPr="00B3614C" w:rsidRDefault="00274BBB" w:rsidP="002E43E7"/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  <w:p w:rsidR="00274BBB" w:rsidRPr="00B3614C" w:rsidRDefault="00274BBB" w:rsidP="002E43E7"/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  <w:p w:rsidR="00274BBB" w:rsidRPr="00B3614C" w:rsidRDefault="00274BBB" w:rsidP="002E43E7"/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2E43E7" w:rsidRDefault="002E43E7" w:rsidP="00A53957">
      <w:pPr>
        <w:spacing w:after="209"/>
        <w:ind w:left="175" w:right="80"/>
      </w:pPr>
    </w:p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5120E1" w:rsidRDefault="005120E1" w:rsidP="00A53957">
      <w:pPr>
        <w:spacing w:after="215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03228"/>
    <w:rsid w:val="00060618"/>
    <w:rsid w:val="0008476A"/>
    <w:rsid w:val="00093BFE"/>
    <w:rsid w:val="00095798"/>
    <w:rsid w:val="000B16F2"/>
    <w:rsid w:val="000D6D05"/>
    <w:rsid w:val="00145476"/>
    <w:rsid w:val="00155117"/>
    <w:rsid w:val="001709FC"/>
    <w:rsid w:val="001A6C50"/>
    <w:rsid w:val="001C6B00"/>
    <w:rsid w:val="00274BBB"/>
    <w:rsid w:val="00275101"/>
    <w:rsid w:val="002935EC"/>
    <w:rsid w:val="002A7C2E"/>
    <w:rsid w:val="002B3796"/>
    <w:rsid w:val="002D3FF0"/>
    <w:rsid w:val="002E43E7"/>
    <w:rsid w:val="00375672"/>
    <w:rsid w:val="00391CD4"/>
    <w:rsid w:val="00397E64"/>
    <w:rsid w:val="003C3C31"/>
    <w:rsid w:val="003C72BD"/>
    <w:rsid w:val="003D1585"/>
    <w:rsid w:val="00417606"/>
    <w:rsid w:val="00495FB9"/>
    <w:rsid w:val="004B1EDA"/>
    <w:rsid w:val="004F472E"/>
    <w:rsid w:val="00504212"/>
    <w:rsid w:val="005120E1"/>
    <w:rsid w:val="00513AF5"/>
    <w:rsid w:val="0058130B"/>
    <w:rsid w:val="005872CB"/>
    <w:rsid w:val="005B5467"/>
    <w:rsid w:val="005C3CF8"/>
    <w:rsid w:val="005F7C1B"/>
    <w:rsid w:val="00622230"/>
    <w:rsid w:val="00641684"/>
    <w:rsid w:val="006E32E2"/>
    <w:rsid w:val="006E4167"/>
    <w:rsid w:val="006F3AFF"/>
    <w:rsid w:val="00725291"/>
    <w:rsid w:val="0079053B"/>
    <w:rsid w:val="007A16CE"/>
    <w:rsid w:val="007A5AF7"/>
    <w:rsid w:val="007B7854"/>
    <w:rsid w:val="007C35B6"/>
    <w:rsid w:val="007C518C"/>
    <w:rsid w:val="007E5D6A"/>
    <w:rsid w:val="008135F0"/>
    <w:rsid w:val="008223E6"/>
    <w:rsid w:val="0083777C"/>
    <w:rsid w:val="0085565A"/>
    <w:rsid w:val="00883C1A"/>
    <w:rsid w:val="008A7F91"/>
    <w:rsid w:val="008D62D8"/>
    <w:rsid w:val="008F5308"/>
    <w:rsid w:val="00901B60"/>
    <w:rsid w:val="0090768C"/>
    <w:rsid w:val="009118AC"/>
    <w:rsid w:val="00911B6D"/>
    <w:rsid w:val="009922B8"/>
    <w:rsid w:val="009931CB"/>
    <w:rsid w:val="00993832"/>
    <w:rsid w:val="009B6DDF"/>
    <w:rsid w:val="00A12922"/>
    <w:rsid w:val="00A52667"/>
    <w:rsid w:val="00A53957"/>
    <w:rsid w:val="00A56F34"/>
    <w:rsid w:val="00AF461D"/>
    <w:rsid w:val="00BB20E0"/>
    <w:rsid w:val="00BC4D9F"/>
    <w:rsid w:val="00BF5A4A"/>
    <w:rsid w:val="00C4592F"/>
    <w:rsid w:val="00C866CA"/>
    <w:rsid w:val="00D0554D"/>
    <w:rsid w:val="00D23B30"/>
    <w:rsid w:val="00D35C2F"/>
    <w:rsid w:val="00D47484"/>
    <w:rsid w:val="00D50F6C"/>
    <w:rsid w:val="00DE70B1"/>
    <w:rsid w:val="00E701DE"/>
    <w:rsid w:val="00EA2D8D"/>
    <w:rsid w:val="00F1327E"/>
    <w:rsid w:val="00F24D9D"/>
    <w:rsid w:val="00F379B6"/>
    <w:rsid w:val="00F43B7C"/>
    <w:rsid w:val="00F55AF3"/>
    <w:rsid w:val="00F609A5"/>
    <w:rsid w:val="00F81BCF"/>
    <w:rsid w:val="00F91FD2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territ</cp:lastModifiedBy>
  <cp:revision>120</cp:revision>
  <cp:lastPrinted>2019-03-29T11:52:00Z</cp:lastPrinted>
  <dcterms:created xsi:type="dcterms:W3CDTF">2017-12-21T09:48:00Z</dcterms:created>
  <dcterms:modified xsi:type="dcterms:W3CDTF">2019-03-29T11:52:00Z</dcterms:modified>
</cp:coreProperties>
</file>