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7A34E0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ОКТЯБРЬСКИЙ, ДОМ 53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lastRenderedPageBreak/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A34E0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2018-03-19T13:44:00Z</dcterms:modified>
</cp:coreProperties>
</file>