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93B3C" w:rsidP="00B93B3C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F73076" w:rsidP="00890121">
            <w:r>
              <w:t>74676,93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90121" w:rsidP="00F73076">
            <w:r>
              <w:t>52</w:t>
            </w:r>
            <w:r w:rsidR="00F73076">
              <w:t>051,46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F73076" w:rsidP="00B93B3C">
            <w:r>
              <w:t>17266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F73076" w:rsidP="001D6FDF">
            <w:r>
              <w:t>5359,46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5A3FCB" w:rsidP="00FF5F88">
            <w:r>
              <w:t>48843,53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5A3FCB" w:rsidP="00FF5F88">
            <w:r>
              <w:t>48843,53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5A3FCB" w:rsidP="00890121">
            <w:r>
              <w:t>48843,53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5A3FCB" w:rsidP="00890121">
            <w:r>
              <w:t>48843,53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5A3FCB" w:rsidP="00FF5F88">
            <w:r>
              <w:t>53566,4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5A3FCB" w:rsidP="0086215B">
            <w:r>
              <w:t>10347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D04FFB" w:rsidP="00DA5667">
            <w:r>
              <w:t>530,64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D04FFB" w:rsidP="002A5D3F">
            <w:r>
              <w:t>1724,58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D04FFB" w:rsidP="00C46C1F">
            <w:r>
              <w:t>9286,2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D04FFB" w:rsidP="002A5D3F">
            <w:r>
              <w:t>8171,86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D04FFB" w:rsidP="002A5D3F">
            <w:r>
              <w:t>13345,6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311AC" w:rsidP="002A5D3F">
            <w:r w:rsidRPr="00B311AC">
              <w:t>Изготовление и монтаж информационных стендов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4A18DC" w:rsidP="00DA5667">
            <w:r>
              <w:t>3560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A18DC" w:rsidP="00C61E3D">
            <w:r w:rsidRPr="004A18DC">
              <w:t>ремонт ендов, герметизация стыка шифера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A18DC" w:rsidP="00C61E3D">
            <w:r>
              <w:t>29000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A18DC" w:rsidP="00C61E3D">
            <w:r w:rsidRPr="004A18DC">
              <w:t xml:space="preserve">спиливание и утилизация </w:t>
            </w:r>
            <w:proofErr w:type="spellStart"/>
            <w:r w:rsidRPr="004A18DC">
              <w:t>аварийныъх</w:t>
            </w:r>
            <w:proofErr w:type="spellEnd"/>
            <w:r w:rsidRPr="004A18DC">
              <w:t xml:space="preserve"> деревьев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A18DC" w:rsidP="00C61E3D">
            <w:r>
              <w:t>9600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A18DC" w:rsidP="00C61E3D">
            <w:r w:rsidRPr="004A18DC">
              <w:t>Изготовление и монтаж табличек с номером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A18DC" w:rsidP="00C61E3D">
            <w:r>
              <w:t>854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A18DC" w:rsidP="00C61E3D">
            <w:r>
              <w:t>785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A18DC" w:rsidP="00C61E3D">
            <w:r>
              <w:t>очистка к</w:t>
            </w:r>
            <w:r w:rsidRPr="004A18DC">
              <w:t>рая кровли от наледи, снега и сосулек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4A18DC" w:rsidP="00C61E3D">
            <w:r>
              <w:t>1200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</w:tbl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C3C31"/>
    <w:rsid w:val="003C72BD"/>
    <w:rsid w:val="003D1585"/>
    <w:rsid w:val="00417606"/>
    <w:rsid w:val="004802E1"/>
    <w:rsid w:val="00495FB9"/>
    <w:rsid w:val="004A18DC"/>
    <w:rsid w:val="004B7BEF"/>
    <w:rsid w:val="004D7752"/>
    <w:rsid w:val="004F472E"/>
    <w:rsid w:val="005120E1"/>
    <w:rsid w:val="00513AF5"/>
    <w:rsid w:val="00563A97"/>
    <w:rsid w:val="0058130B"/>
    <w:rsid w:val="005A3FCB"/>
    <w:rsid w:val="005B5467"/>
    <w:rsid w:val="005C3CF8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777C"/>
    <w:rsid w:val="0085565A"/>
    <w:rsid w:val="0086215B"/>
    <w:rsid w:val="00883C1A"/>
    <w:rsid w:val="00890121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311AC"/>
    <w:rsid w:val="00B42137"/>
    <w:rsid w:val="00B93B3C"/>
    <w:rsid w:val="00BB20E0"/>
    <w:rsid w:val="00BC4D9F"/>
    <w:rsid w:val="00BF5A4A"/>
    <w:rsid w:val="00C0361C"/>
    <w:rsid w:val="00C4592F"/>
    <w:rsid w:val="00C46C1F"/>
    <w:rsid w:val="00D01FDD"/>
    <w:rsid w:val="00D04FFB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2018-03-21T14:01:00Z</cp:lastPrinted>
  <dcterms:created xsi:type="dcterms:W3CDTF">2017-12-21T09:48:00Z</dcterms:created>
  <dcterms:modified xsi:type="dcterms:W3CDTF">2018-03-21T14:01:00Z</dcterms:modified>
</cp:coreProperties>
</file>