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996D69">
        <w:rPr>
          <w:rFonts w:ascii="Arial" w:eastAsia="Arial" w:hAnsi="Arial" w:cs="Arial"/>
          <w:b/>
          <w:color w:val="000000"/>
          <w:sz w:val="25"/>
          <w:lang w:eastAsia="ru-RU"/>
        </w:rPr>
        <w:t>ПР-КТ ОКТЯБРЬСКИЙ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996D69">
        <w:rPr>
          <w:rFonts w:ascii="Arial" w:eastAsia="Arial" w:hAnsi="Arial" w:cs="Arial"/>
          <w:b/>
          <w:color w:val="000000"/>
          <w:sz w:val="25"/>
          <w:lang w:eastAsia="ru-RU"/>
        </w:rPr>
        <w:t>49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D62D8">
            <w:r>
              <w:t xml:space="preserve">31.03.2018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01.01.2017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31.12.2017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996D69" w:rsidP="00996D69">
            <w:r>
              <w:t>24099,52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996D69" w:rsidP="00996D69">
            <w:r>
              <w:t>15144,86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996D69" w:rsidP="00996D69">
            <w:r>
              <w:t>8060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996D69" w:rsidP="00996D69">
            <w:r>
              <w:t xml:space="preserve">894,66 </w:t>
            </w:r>
            <w:r w:rsidR="00E701DE" w:rsidRPr="00E701DE">
              <w:t>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996D69" w:rsidP="00996D69">
            <w:r>
              <w:t>6539,19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996D69" w:rsidP="008575D1">
            <w:r>
              <w:t>6539,19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996D69" w:rsidP="008575D1">
            <w:r>
              <w:t>6539,19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</w:t>
            </w:r>
            <w:proofErr w:type="gramStart"/>
            <w:r>
              <w:t xml:space="preserve">потребителей  </w:t>
            </w:r>
            <w:r w:rsid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</w:t>
            </w:r>
            <w:proofErr w:type="gramStart"/>
            <w:r>
              <w:t xml:space="preserve">средств  </w:t>
            </w:r>
            <w:r w:rsidR="00FB54EA" w:rsidRP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996D69" w:rsidP="008575D1">
            <w:r>
              <w:t>6539,19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996D69" w:rsidP="00996D69">
            <w:r>
              <w:t>18133,06</w:t>
            </w:r>
            <w:r w:rsidR="00E701DE" w:rsidRPr="00E701DE">
              <w:t xml:space="preserve"> руб.</w:t>
            </w:r>
          </w:p>
        </w:tc>
      </w:tr>
    </w:tbl>
    <w:p w:rsidR="00204C37" w:rsidRDefault="00204C37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247"/>
      </w:tblGrid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8819E6" w:rsidP="00D33C0B">
            <w:r>
              <w:t>3151,46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79053B" w:rsidP="002A5D3F">
            <w:r w:rsidRPr="0079053B">
              <w:t>Сбор и вывоз ТБО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8819E6" w:rsidP="006918B9">
            <w:r>
              <w:t>3143,4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8819E6" w:rsidP="00BF0A1A">
            <w:r>
              <w:t>1877,98</w:t>
            </w:r>
            <w:r w:rsidR="008F5308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8819E6" w:rsidP="00226566">
            <w:r>
              <w:t>161,2</w:t>
            </w:r>
            <w:r w:rsidR="00F24D9D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8819E6" w:rsidP="00226566">
            <w:r>
              <w:t>443,3</w:t>
            </w:r>
            <w:r w:rsidR="00F24D9D" w:rsidRPr="00E701DE">
              <w:t xml:space="preserve"> руб.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819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33B1" w:rsidRDefault="00F233B1" w:rsidP="00013271">
            <w:r>
              <w:t>СОИ ХВС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819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33B1" w:rsidRDefault="008819E6" w:rsidP="008819E6">
            <w:r>
              <w:t>112,86</w:t>
            </w:r>
            <w:r w:rsidR="00F233B1" w:rsidRPr="00E701DE">
              <w:t xml:space="preserve"> руб.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819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33B1" w:rsidRDefault="00F233B1" w:rsidP="00013271">
            <w:r>
              <w:t>СОИ ЭЭ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819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33B1" w:rsidRDefault="008819E6" w:rsidP="000379E2">
            <w:r>
              <w:t>72,58</w:t>
            </w:r>
            <w:r w:rsidR="00F233B1" w:rsidRPr="00E701DE">
              <w:t xml:space="preserve"> руб.</w:t>
            </w:r>
          </w:p>
        </w:tc>
      </w:tr>
      <w:tr w:rsidR="008819E6" w:rsidTr="00E85D57">
        <w:tc>
          <w:tcPr>
            <w:tcW w:w="846" w:type="dxa"/>
          </w:tcPr>
          <w:p w:rsidR="008819E6" w:rsidRDefault="008819E6" w:rsidP="002A5D3F">
            <w:r>
              <w:t>21</w:t>
            </w:r>
          </w:p>
        </w:tc>
        <w:tc>
          <w:tcPr>
            <w:tcW w:w="4819" w:type="dxa"/>
          </w:tcPr>
          <w:p w:rsidR="008819E6" w:rsidRDefault="008819E6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819E6" w:rsidRDefault="008819E6" w:rsidP="002A5D3F">
            <w:r>
              <w:t>СОИ ГВС</w:t>
            </w:r>
          </w:p>
        </w:tc>
      </w:tr>
      <w:tr w:rsidR="008819E6" w:rsidTr="00E85D57">
        <w:tc>
          <w:tcPr>
            <w:tcW w:w="846" w:type="dxa"/>
          </w:tcPr>
          <w:p w:rsidR="008819E6" w:rsidRDefault="008819E6" w:rsidP="002A5D3F">
            <w:r>
              <w:t>22</w:t>
            </w:r>
          </w:p>
        </w:tc>
        <w:tc>
          <w:tcPr>
            <w:tcW w:w="4819" w:type="dxa"/>
          </w:tcPr>
          <w:p w:rsidR="008819E6" w:rsidRDefault="008819E6" w:rsidP="002A5D3F"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819E6" w:rsidRDefault="008819E6" w:rsidP="002A5D3F">
            <w:r>
              <w:t>419,16</w:t>
            </w:r>
            <w:r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0D3593" w:rsidP="002A5D3F">
            <w:r>
              <w:t>СОИ ВО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89756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8819E6" w:rsidP="006534D8">
            <w:r>
              <w:t>145,08</w:t>
            </w:r>
            <w:r w:rsidR="00F24D9D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8819E6" w:rsidP="000D3593">
            <w:r>
              <w:t>3901,04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8819E6" w:rsidP="00806350">
            <w:r>
              <w:t>1724,84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F445AB" w:rsidP="002A5D3F">
            <w:r>
              <w:t>Изготовление и монтаж информационных стендов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DD0043" w:rsidP="00F445AB">
            <w:r>
              <w:t>1695</w:t>
            </w:r>
            <w:r w:rsidR="0085565A" w:rsidRPr="00E701DE"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F445AB" w:rsidP="00013271">
            <w:r>
              <w:t>Доставка песка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F445AB" w:rsidP="00013271">
            <w:r>
              <w:t>785</w:t>
            </w:r>
            <w:r w:rsidRPr="00E701DE"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D33C0B" w:rsidP="00F445AB">
            <w:r>
              <w:t>Очистка кровли от снега наледи и сосулек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DD0043" w:rsidP="00013271">
            <w:r>
              <w:t>675,73</w:t>
            </w:r>
            <w:r w:rsidR="00F445AB" w:rsidRPr="00E701DE">
              <w:t xml:space="preserve"> руб.</w:t>
            </w:r>
          </w:p>
        </w:tc>
      </w:tr>
      <w:tr w:rsidR="00DD0043" w:rsidTr="004E7041">
        <w:tc>
          <w:tcPr>
            <w:tcW w:w="846" w:type="dxa"/>
          </w:tcPr>
          <w:p w:rsidR="00DD0043" w:rsidRDefault="00DD0043" w:rsidP="004E7041">
            <w:r>
              <w:t>21</w:t>
            </w:r>
          </w:p>
        </w:tc>
        <w:tc>
          <w:tcPr>
            <w:tcW w:w="4819" w:type="dxa"/>
          </w:tcPr>
          <w:p w:rsidR="00DD0043" w:rsidRPr="007C518C" w:rsidRDefault="00DD0043" w:rsidP="004E704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DD0043" w:rsidRDefault="00DD0043" w:rsidP="00DD0043">
            <w:r>
              <w:t xml:space="preserve">Изготовление и монтаж </w:t>
            </w:r>
            <w:r>
              <w:t>новых почтовых ящиков (демонтаж старых)</w:t>
            </w:r>
          </w:p>
        </w:tc>
      </w:tr>
      <w:tr w:rsidR="00DD0043" w:rsidTr="004E7041">
        <w:tc>
          <w:tcPr>
            <w:tcW w:w="846" w:type="dxa"/>
          </w:tcPr>
          <w:p w:rsidR="00DD0043" w:rsidRDefault="00DD0043" w:rsidP="004E7041">
            <w:r>
              <w:t>22</w:t>
            </w:r>
          </w:p>
        </w:tc>
        <w:tc>
          <w:tcPr>
            <w:tcW w:w="4819" w:type="dxa"/>
          </w:tcPr>
          <w:p w:rsidR="00DD0043" w:rsidRPr="007C518C" w:rsidRDefault="00DD0043" w:rsidP="004E7041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DD0043" w:rsidRDefault="00DD0043" w:rsidP="004E7041">
            <w:r>
              <w:t>4450</w:t>
            </w:r>
            <w:r w:rsidRPr="00E701DE">
              <w:t xml:space="preserve"> руб.</w:t>
            </w:r>
          </w:p>
        </w:tc>
      </w:tr>
      <w:tr w:rsidR="00DD0043" w:rsidTr="004E7041">
        <w:tc>
          <w:tcPr>
            <w:tcW w:w="846" w:type="dxa"/>
          </w:tcPr>
          <w:p w:rsidR="00DD0043" w:rsidRDefault="00DD0043" w:rsidP="004E7041">
            <w:r>
              <w:lastRenderedPageBreak/>
              <w:t>21</w:t>
            </w:r>
          </w:p>
        </w:tc>
        <w:tc>
          <w:tcPr>
            <w:tcW w:w="4819" w:type="dxa"/>
          </w:tcPr>
          <w:p w:rsidR="00DD0043" w:rsidRPr="007C518C" w:rsidRDefault="00DD0043" w:rsidP="004E704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DD0043" w:rsidRDefault="00DD0043" w:rsidP="004E7041">
            <w:r>
              <w:t>Изготовление и монтаж</w:t>
            </w:r>
            <w:r>
              <w:t xml:space="preserve"> </w:t>
            </w:r>
            <w:proofErr w:type="gramStart"/>
            <w:r>
              <w:t>табличек  с</w:t>
            </w:r>
            <w:proofErr w:type="gramEnd"/>
            <w:r>
              <w:t xml:space="preserve"> номером</w:t>
            </w:r>
          </w:p>
        </w:tc>
      </w:tr>
      <w:tr w:rsidR="00DD0043" w:rsidTr="004E7041">
        <w:tc>
          <w:tcPr>
            <w:tcW w:w="846" w:type="dxa"/>
          </w:tcPr>
          <w:p w:rsidR="00DD0043" w:rsidRDefault="00DD0043" w:rsidP="004E7041">
            <w:r>
              <w:t>22</w:t>
            </w:r>
          </w:p>
        </w:tc>
        <w:tc>
          <w:tcPr>
            <w:tcW w:w="4819" w:type="dxa"/>
          </w:tcPr>
          <w:p w:rsidR="00DD0043" w:rsidRPr="007C518C" w:rsidRDefault="00DD0043" w:rsidP="004E7041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DD0043" w:rsidRDefault="00DD0043" w:rsidP="004E7041">
            <w:r>
              <w:t>427</w:t>
            </w:r>
            <w:r w:rsidRPr="00E701DE">
              <w:t xml:space="preserve"> руб.</w:t>
            </w:r>
          </w:p>
        </w:tc>
      </w:tr>
      <w:tr w:rsidR="00DD0043" w:rsidTr="004E7041">
        <w:tc>
          <w:tcPr>
            <w:tcW w:w="846" w:type="dxa"/>
          </w:tcPr>
          <w:p w:rsidR="00DD0043" w:rsidRDefault="00DD0043" w:rsidP="004E7041">
            <w:r>
              <w:t>21</w:t>
            </w:r>
          </w:p>
        </w:tc>
        <w:tc>
          <w:tcPr>
            <w:tcW w:w="4819" w:type="dxa"/>
          </w:tcPr>
          <w:p w:rsidR="00DD0043" w:rsidRPr="007C518C" w:rsidRDefault="00DD0043" w:rsidP="004E704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DD0043" w:rsidRDefault="00DD0043" w:rsidP="004E7041">
            <w:r>
              <w:t>дератизация</w:t>
            </w:r>
          </w:p>
        </w:tc>
      </w:tr>
      <w:tr w:rsidR="00DD0043" w:rsidTr="004E7041">
        <w:tc>
          <w:tcPr>
            <w:tcW w:w="846" w:type="dxa"/>
          </w:tcPr>
          <w:p w:rsidR="00DD0043" w:rsidRDefault="00DD0043" w:rsidP="004E7041">
            <w:r>
              <w:t>22</w:t>
            </w:r>
          </w:p>
        </w:tc>
        <w:tc>
          <w:tcPr>
            <w:tcW w:w="4819" w:type="dxa"/>
          </w:tcPr>
          <w:p w:rsidR="00DD0043" w:rsidRPr="007C518C" w:rsidRDefault="00DD0043" w:rsidP="004E7041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DD0043" w:rsidRDefault="00DD0043" w:rsidP="00DD0043">
            <w:r>
              <w:t>6</w:t>
            </w:r>
            <w:r>
              <w:t>00</w:t>
            </w:r>
            <w:r w:rsidRPr="00E701DE">
              <w:t xml:space="preserve"> руб.</w:t>
            </w:r>
          </w:p>
        </w:tc>
      </w:tr>
    </w:tbl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379E2"/>
    <w:rsid w:val="00060618"/>
    <w:rsid w:val="0008476A"/>
    <w:rsid w:val="00093BFE"/>
    <w:rsid w:val="00095798"/>
    <w:rsid w:val="000B16F2"/>
    <w:rsid w:val="000D3593"/>
    <w:rsid w:val="00145476"/>
    <w:rsid w:val="00155117"/>
    <w:rsid w:val="001C6B00"/>
    <w:rsid w:val="001D77AD"/>
    <w:rsid w:val="00204C37"/>
    <w:rsid w:val="00226566"/>
    <w:rsid w:val="00274BBB"/>
    <w:rsid w:val="00275101"/>
    <w:rsid w:val="0028321F"/>
    <w:rsid w:val="002B3796"/>
    <w:rsid w:val="002E43E7"/>
    <w:rsid w:val="00375672"/>
    <w:rsid w:val="003C3C31"/>
    <w:rsid w:val="003C72BD"/>
    <w:rsid w:val="003D1585"/>
    <w:rsid w:val="00417606"/>
    <w:rsid w:val="00495FB9"/>
    <w:rsid w:val="004A4E91"/>
    <w:rsid w:val="004C4A7E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534D8"/>
    <w:rsid w:val="006918B9"/>
    <w:rsid w:val="006E4167"/>
    <w:rsid w:val="006F3AFF"/>
    <w:rsid w:val="00725291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819E6"/>
    <w:rsid w:val="00883C1A"/>
    <w:rsid w:val="0089756F"/>
    <w:rsid w:val="008D62D8"/>
    <w:rsid w:val="008F5308"/>
    <w:rsid w:val="00901B60"/>
    <w:rsid w:val="009118AC"/>
    <w:rsid w:val="00911B6D"/>
    <w:rsid w:val="00911C35"/>
    <w:rsid w:val="00993832"/>
    <w:rsid w:val="00996D69"/>
    <w:rsid w:val="009B6DDF"/>
    <w:rsid w:val="00A12922"/>
    <w:rsid w:val="00A42B56"/>
    <w:rsid w:val="00A52667"/>
    <w:rsid w:val="00A53957"/>
    <w:rsid w:val="00A56F34"/>
    <w:rsid w:val="00AF461D"/>
    <w:rsid w:val="00BB20E0"/>
    <w:rsid w:val="00BC4D9F"/>
    <w:rsid w:val="00BD7B17"/>
    <w:rsid w:val="00BF0A1A"/>
    <w:rsid w:val="00BF5A4A"/>
    <w:rsid w:val="00C4592F"/>
    <w:rsid w:val="00CB696D"/>
    <w:rsid w:val="00D0554D"/>
    <w:rsid w:val="00D33C0B"/>
    <w:rsid w:val="00D35C2F"/>
    <w:rsid w:val="00D47484"/>
    <w:rsid w:val="00D50F6C"/>
    <w:rsid w:val="00DC019C"/>
    <w:rsid w:val="00DD0043"/>
    <w:rsid w:val="00DE2330"/>
    <w:rsid w:val="00DE70B1"/>
    <w:rsid w:val="00E701DE"/>
    <w:rsid w:val="00E815A7"/>
    <w:rsid w:val="00E85D57"/>
    <w:rsid w:val="00EA2D8D"/>
    <w:rsid w:val="00F1327E"/>
    <w:rsid w:val="00F233B1"/>
    <w:rsid w:val="00F24D9D"/>
    <w:rsid w:val="00F43B7C"/>
    <w:rsid w:val="00F445AB"/>
    <w:rsid w:val="00F609A5"/>
    <w:rsid w:val="00F876AC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2018-03-20T09:55:00Z</cp:lastPrinted>
  <dcterms:created xsi:type="dcterms:W3CDTF">2017-12-21T09:48:00Z</dcterms:created>
  <dcterms:modified xsi:type="dcterms:W3CDTF">2018-03-20T10:45:00Z</dcterms:modified>
</cp:coreProperties>
</file>