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F32E7D">
        <w:rPr>
          <w:rFonts w:ascii="Arial" w:eastAsia="Arial" w:hAnsi="Arial" w:cs="Arial"/>
          <w:b/>
          <w:color w:val="000000"/>
          <w:sz w:val="25"/>
          <w:lang w:eastAsia="ru-RU"/>
        </w:rPr>
        <w:t>ПР-КТ НЕВСКОГО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, ДОМ 4</w:t>
      </w:r>
      <w:r w:rsidR="00F32E7D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C1C3D" w:rsidP="00A76616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B83631">
            <w:r w:rsidRPr="00D360DA">
              <w:t>3</w:t>
            </w:r>
            <w:r w:rsidR="00B83631">
              <w:t>3</w:t>
            </w:r>
            <w:r w:rsidRPr="00D360DA">
              <w:t>,8</w:t>
            </w:r>
            <w:r w:rsidR="00B83631">
              <w:t>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A76616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B83631">
            <w:r w:rsidRPr="00D360DA">
              <w:t xml:space="preserve"> 10010</w:t>
            </w:r>
            <w:r w:rsidR="00B83631">
              <w:t>00598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B83631">
            <w:r w:rsidRPr="003D5544">
              <w:t>1</w:t>
            </w:r>
            <w:r w:rsidR="00B83631">
              <w:t>4 ноября 2014</w:t>
            </w:r>
            <w:r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B83631" w:rsidP="00A76616">
            <w:r>
              <w:t>125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BA3C30" w:rsidP="00A76616">
            <w:r w:rsidRPr="00BA3C30">
              <w:t>Государственный комитет Республики Карелия по энергетике и регулированию тарифов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FE0C93" w:rsidP="00FE0C93">
            <w:r>
              <w:t>29</w:t>
            </w:r>
            <w:r w:rsidR="00C571B5" w:rsidRPr="002964D5">
              <w:t>,</w:t>
            </w:r>
            <w:r>
              <w:t>000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FE0C93" w:rsidP="00FE0C93">
            <w:r>
              <w:t>9</w:t>
            </w:r>
            <w:r w:rsidR="00C571B5" w:rsidRPr="00D6601C">
              <w:t>,0</w:t>
            </w:r>
            <w:r>
              <w:t>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FE0C93">
            <w:r>
              <w:t>24 октября</w:t>
            </w:r>
            <w:r w:rsidR="00C571B5" w:rsidRPr="00E25F99">
              <w:t xml:space="preserve"> 20</w:t>
            </w:r>
            <w:r>
              <w:t>06</w:t>
            </w:r>
            <w:r w:rsidR="00C571B5" w:rsidRPr="00E25F99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A76616">
            <w:r>
              <w:t>163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FE0C93" w:rsidP="00A76616">
            <w:r w:rsidRPr="00FE0C93">
              <w:t>Государственный комитет Республики Карелия по энергетике и регулированию тарифов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lastRenderedPageBreak/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2E7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2018-03-19T13:41:00Z</dcterms:modified>
</cp:coreProperties>
</file>