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97237D">
        <w:rPr>
          <w:rFonts w:ascii="Arial" w:eastAsia="Arial" w:hAnsi="Arial" w:cs="Arial"/>
          <w:b/>
          <w:color w:val="000000"/>
          <w:sz w:val="25"/>
          <w:lang w:eastAsia="ru-RU"/>
        </w:rPr>
        <w:t>СК, УЛ. РОВИО, ДОМ № 18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97237D" w:rsidP="00375672">
            <w:r>
              <w:t>Договор с ТСЖ «</w:t>
            </w:r>
            <w:proofErr w:type="spellStart"/>
            <w:r>
              <w:t>Ровио</w:t>
            </w:r>
            <w:proofErr w:type="spellEnd"/>
            <w:r>
              <w:t xml:space="preserve"> 18»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lastRenderedPageBreak/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lastRenderedPageBreak/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97237D" w:rsidP="00375672">
            <w:r w:rsidRPr="0097237D">
              <w:t>Норматив 6,219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97237D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97237D" w:rsidRDefault="0097237D" w:rsidP="0097237D">
            <w:r>
              <w:t>Нормативный правовой акт, устанавливающий норматив потребления коммунальной услуги:</w:t>
            </w:r>
          </w:p>
          <w:p w:rsidR="0097237D" w:rsidRDefault="0097237D" w:rsidP="0097237D">
            <w:r>
              <w:t xml:space="preserve">Дата нормативного правового акта </w:t>
            </w:r>
          </w:p>
          <w:p w:rsidR="00D6601C" w:rsidRPr="0097237D" w:rsidRDefault="0097237D" w:rsidP="00D6601C">
            <w:pPr>
              <w:rPr>
                <w:b/>
              </w:rPr>
            </w:pPr>
            <w:r w:rsidRPr="0097237D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F87DF8" w:rsidP="00375672">
            <w:r>
              <w:t>П</w:t>
            </w:r>
            <w:r w:rsidR="00CA3C62">
              <w:t>р</w:t>
            </w:r>
            <w:r>
              <w:t>иказ</w:t>
            </w:r>
            <w:r w:rsidR="0097237D">
              <w:t xml:space="preserve"> Министерства ЖКХ и энергетики РК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97237D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97237D" w:rsidP="00692B9D">
            <w:r>
              <w:t>Предоставляется  через договор с ТСЖ «</w:t>
            </w:r>
            <w:proofErr w:type="spellStart"/>
            <w:r>
              <w:t>Ровио</w:t>
            </w:r>
            <w:proofErr w:type="spellEnd"/>
            <w:r>
              <w:t xml:space="preserve"> 18»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97237D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0128F" w:rsidP="00C571B5">
            <w:r w:rsidRPr="0010128F">
              <w:t>Норматив 9,568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97237D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97237D" w:rsidRDefault="0097237D" w:rsidP="0097237D">
            <w:r>
              <w:t>Нормативный правовой акт, устанавливающий норматив потребления коммунальной услуги:</w:t>
            </w:r>
          </w:p>
          <w:p w:rsidR="0097237D" w:rsidRDefault="0097237D" w:rsidP="0097237D">
            <w:r>
              <w:t xml:space="preserve">Дата нормативного правового акта </w:t>
            </w:r>
          </w:p>
          <w:p w:rsidR="00C571B5" w:rsidRPr="0097237D" w:rsidRDefault="0097237D" w:rsidP="00692B9D">
            <w:pPr>
              <w:rPr>
                <w:b/>
              </w:rPr>
            </w:pPr>
            <w:r w:rsidRPr="0097237D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97237D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97237D" w:rsidP="00692B9D">
            <w:r>
              <w:t>М</w:t>
            </w:r>
            <w:r w:rsidR="009F1948">
              <w:t>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 xml:space="preserve">Предоставляется через прямые </w:t>
            </w:r>
            <w:r w:rsidRPr="00D360DA">
              <w:lastRenderedPageBreak/>
              <w:t>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743E2B" w:rsidRDefault="00743E2B" w:rsidP="00743E2B"/>
          <w:p w:rsidR="00743E2B" w:rsidRDefault="00743E2B" w:rsidP="00743E2B">
            <w:r>
              <w:t>2,40</w:t>
            </w:r>
          </w:p>
          <w:p w:rsidR="00C571B5" w:rsidRPr="00E701DE" w:rsidRDefault="00C571B5" w:rsidP="00D04709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9F1948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743E2B" w:rsidP="00C17882">
            <w:r>
              <w:t>2.61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Pr="009F1948" w:rsidRDefault="009F1948" w:rsidP="00692B9D">
            <w:pPr>
              <w:rPr>
                <w:b/>
              </w:rPr>
            </w:pPr>
            <w:r w:rsidRPr="009F1948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BC7D09" w:rsidRPr="00BC7D09" w:rsidRDefault="00743E2B" w:rsidP="00BC7D09">
            <w:r>
              <w:t>Приказ Министерства строительства, жилищно-коммунального хозяйства и энергетики РК. № 156 от 31 мая 2017 года.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43E2B" w:rsidP="00692B9D">
            <w:r>
              <w:t>156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743E2B" w:rsidP="00692B9D">
            <w:r>
              <w:t>Министерство строительства, жилищно – коммунального хозяйства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571B5" w:rsidP="00B83631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B83631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/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B83631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FE0C93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FE0C93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FE0C93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9F1948" w:rsidP="00692B9D">
            <w:r>
              <w:t>Предоставляется через договор с ТСЖ «</w:t>
            </w:r>
            <w:proofErr w:type="spellStart"/>
            <w:r>
              <w:t>Ровио</w:t>
            </w:r>
            <w:proofErr w:type="spellEnd"/>
            <w:r>
              <w:t xml:space="preserve"> 18»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50220E" w:rsidRPr="0050220E" w:rsidRDefault="0050220E" w:rsidP="0050220E">
            <w:r w:rsidRPr="0050220E">
              <w:t>Гкал</w:t>
            </w:r>
          </w:p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50220E" w:rsidP="00D32A19">
            <w:r w:rsidRPr="0050220E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50220E" w:rsidP="00692B9D">
            <w:r w:rsidRPr="0050220E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50220E" w:rsidP="00692B9D">
            <w:r w:rsidRPr="0050220E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50220E" w:rsidP="00692B9D">
            <w:r w:rsidRPr="0050220E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50220E">
              <w:t>ЦиТ</w:t>
            </w:r>
            <w:proofErr w:type="spellEnd"/>
            <w:r w:rsidRPr="0050220E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50220E" w:rsidP="00692B9D">
            <w:r>
              <w:t>20.12.2018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50220E" w:rsidP="00692B9D">
            <w:r>
              <w:t>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4B7546" w:rsidP="00692B9D">
            <w:r>
              <w:t>Государственный комитет РК по ценам и тарифам.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4B7546" w:rsidP="00692B9D">
            <w:r>
              <w:t>01.01.2019</w:t>
            </w:r>
            <w:r w:rsidR="009F1948">
              <w:t xml:space="preserve"> по 30.06.2019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9F1948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9F1948" w:rsidP="00070CFB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4079C6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4079C6" w:rsidP="00692B9D">
            <w:r w:rsidRPr="004079C6">
              <w:t xml:space="preserve">Предоставляется через </w:t>
            </w:r>
            <w:r w:rsidR="009F1948">
              <w:t xml:space="preserve"> договор с ТСЖ «</w:t>
            </w:r>
            <w:proofErr w:type="spellStart"/>
            <w:r w:rsidR="009F1948">
              <w:t>Ровио</w:t>
            </w:r>
            <w:proofErr w:type="spellEnd"/>
            <w:r w:rsidR="009F1948">
              <w:t xml:space="preserve"> 18»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4079C6" w:rsidP="00C65A67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656517" w:rsidP="00C65A67">
            <w:r w:rsidRPr="00656517">
              <w:t>175.82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656517" w:rsidP="00692B9D">
            <w:r w:rsidRPr="00656517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656517" w:rsidP="00692B9D">
            <w:r w:rsidRPr="00656517">
              <w:t>ОАО "ТГК-1" «Карельский филиал»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 xml:space="preserve">коммунального </w:t>
            </w:r>
            <w:r>
              <w:lastRenderedPageBreak/>
              <w:t>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656517" w:rsidP="00692B9D">
            <w:r w:rsidRPr="00656517">
              <w:lastRenderedPageBreak/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656517" w:rsidP="00692B9D">
            <w:r w:rsidRPr="00656517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656517">
              <w:t>ЦиТ</w:t>
            </w:r>
            <w:proofErr w:type="spellEnd"/>
            <w:r w:rsidRPr="00656517">
              <w:t>) от 20.12.2018 № 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656517" w:rsidP="00692B9D">
            <w:r>
              <w:t>20.12.2018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656517" w:rsidP="00692B9D">
            <w:r>
              <w:t>№ 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036C4C" w:rsidP="00692B9D">
            <w:r>
              <w:t>Комитет Республики Карелии по тарифам и ценам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036C4C" w:rsidP="00692B9D">
            <w:r>
              <w:t>01.01.209</w:t>
            </w:r>
            <w:r w:rsidR="009F1948">
              <w:t xml:space="preserve"> по 30.06.2019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3A08EE" w:rsidP="00FF39AC">
            <w:r w:rsidRPr="003A08EE">
              <w:t>4.188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036C4C" w:rsidP="00692B9D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036C4C" w:rsidP="00FF39AC">
            <w:r>
              <w:t>0.042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036C4C" w:rsidP="00692B9D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036C4C" w:rsidP="00477339">
            <w:r>
              <w:t>Министерство строительства, жилищно-коммунального хозяйства и энергетики Респу</w:t>
            </w:r>
            <w:r w:rsidR="009F1948">
              <w:t>блики Карелии от 19 декабря 2017 года</w:t>
            </w:r>
            <w:bookmarkStart w:id="0" w:name="_GoBack"/>
            <w:bookmarkEnd w:id="0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036C4C" w:rsidP="00692B9D">
            <w:r>
              <w:t>№ 156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036C4C" w:rsidP="00477339">
            <w:proofErr w:type="spellStart"/>
            <w:r>
              <w:t>МС</w:t>
            </w:r>
            <w:proofErr w:type="gramStart"/>
            <w:r>
              <w:t>,ж</w:t>
            </w:r>
            <w:proofErr w:type="gramEnd"/>
            <w:r>
              <w:t>-кх</w:t>
            </w:r>
            <w:proofErr w:type="spellEnd"/>
            <w:r>
              <w:t xml:space="preserve"> </w:t>
            </w:r>
            <w:proofErr w:type="spellStart"/>
            <w:r>
              <w:t>иЭ</w:t>
            </w:r>
            <w:proofErr w:type="spellEnd"/>
            <w:r>
              <w:t>. РК.</w:t>
            </w:r>
          </w:p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4B7546" w:rsidRPr="004B7546" w:rsidRDefault="004B7546" w:rsidP="004B75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4B7546" w:rsidRPr="004B7546" w:rsidRDefault="004B7546" w:rsidP="004B75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4B7546" w:rsidRPr="004B7546" w:rsidRDefault="004B7546" w:rsidP="004B75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4B75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sectPr w:rsidR="004B7546" w:rsidRPr="004B7546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36C4C"/>
    <w:rsid w:val="00060618"/>
    <w:rsid w:val="00070CFB"/>
    <w:rsid w:val="00074611"/>
    <w:rsid w:val="0008476A"/>
    <w:rsid w:val="00093BFE"/>
    <w:rsid w:val="00095798"/>
    <w:rsid w:val="000B16F2"/>
    <w:rsid w:val="000C4AFA"/>
    <w:rsid w:val="000E479A"/>
    <w:rsid w:val="0010128F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5B"/>
    <w:rsid w:val="002D7FC5"/>
    <w:rsid w:val="002E43E7"/>
    <w:rsid w:val="00320682"/>
    <w:rsid w:val="00342DCA"/>
    <w:rsid w:val="00375672"/>
    <w:rsid w:val="003A08EE"/>
    <w:rsid w:val="003C3C31"/>
    <w:rsid w:val="003C72BD"/>
    <w:rsid w:val="003D1585"/>
    <w:rsid w:val="003D5544"/>
    <w:rsid w:val="003F6EB3"/>
    <w:rsid w:val="004079C6"/>
    <w:rsid w:val="00417606"/>
    <w:rsid w:val="00427AEC"/>
    <w:rsid w:val="004512FF"/>
    <w:rsid w:val="00477339"/>
    <w:rsid w:val="0048682A"/>
    <w:rsid w:val="00495FB9"/>
    <w:rsid w:val="004B7546"/>
    <w:rsid w:val="004F472E"/>
    <w:rsid w:val="0050220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56517"/>
    <w:rsid w:val="00672819"/>
    <w:rsid w:val="00687B51"/>
    <w:rsid w:val="00690ED7"/>
    <w:rsid w:val="00692B9D"/>
    <w:rsid w:val="006E4167"/>
    <w:rsid w:val="006F3AFF"/>
    <w:rsid w:val="006F7571"/>
    <w:rsid w:val="00701756"/>
    <w:rsid w:val="007250AC"/>
    <w:rsid w:val="00725291"/>
    <w:rsid w:val="00743E2B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62A17"/>
    <w:rsid w:val="0097237D"/>
    <w:rsid w:val="00993832"/>
    <w:rsid w:val="009B6DDF"/>
    <w:rsid w:val="009D7FD1"/>
    <w:rsid w:val="009F1948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7145A"/>
    <w:rsid w:val="00B83631"/>
    <w:rsid w:val="00B96C9F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A3C62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B5E97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87DF8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C20A-0DF2-46A5-AD71-6EA85B11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2019-03-27T09:29:00Z</dcterms:created>
  <dcterms:modified xsi:type="dcterms:W3CDTF">2019-04-08T13:30:00Z</dcterms:modified>
</cp:coreProperties>
</file>