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4A0713">
        <w:rPr>
          <w:b/>
        </w:rPr>
        <w:t>ЗАВОДСК, УЛ. РИГАЧИНА   ДОМ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A282B" w:rsidP="003E2930">
            <w:r>
              <w:t>Проток</w:t>
            </w:r>
            <w:r w:rsidR="00383ED4">
              <w:t>ол  общего собрания собственников.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2A4E94" w:rsidP="003E2930">
            <w:r>
              <w:t>29,03</w:t>
            </w:r>
            <w:r w:rsidR="004A0713">
              <w:t>,2017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2A4E94" w:rsidP="003E2930"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2A4E94" w:rsidP="003E2930">
            <w:r>
              <w:t>01,04.2017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2A4E94" w:rsidP="003E2930">
            <w:r>
              <w:t>01.04.2017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3E2930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2A4E94">
              <w:rPr>
                <w:rFonts w:ascii="Arial" w:eastAsia="Arial" w:hAnsi="Arial" w:cs="Arial"/>
                <w:sz w:val="19"/>
              </w:rPr>
              <w:t>озаводск ул. Разина № 5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2A4E94" w:rsidP="003E2930">
            <w:r>
              <w:t>1915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A4E94" w:rsidP="003E2930">
            <w:r>
              <w:t>деревянный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A4E94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A4E94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A4E94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A4E94" w:rsidP="003E2930">
            <w:r>
              <w:t>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A4E94" w:rsidP="003E2930">
            <w:r>
              <w:t>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2A4E94" w:rsidP="003E2930">
            <w:r w:rsidRPr="002A4E94">
              <w:t>295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 w:rsidRPr="002A4E94">
              <w:t>10:01:0030135:23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2A4E94" w:rsidP="003E2930">
            <w:r w:rsidRPr="002A4E94">
              <w:t>1237</w:t>
            </w:r>
            <w:bookmarkStart w:id="0" w:name="_GoBack"/>
            <w:bookmarkEnd w:id="0"/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B3B24"/>
    <w:rsid w:val="001C72B1"/>
    <w:rsid w:val="001C744D"/>
    <w:rsid w:val="001F5BB9"/>
    <w:rsid w:val="00202F4A"/>
    <w:rsid w:val="002479FC"/>
    <w:rsid w:val="002A4E94"/>
    <w:rsid w:val="002C1098"/>
    <w:rsid w:val="002E16AD"/>
    <w:rsid w:val="0034091D"/>
    <w:rsid w:val="00342BCC"/>
    <w:rsid w:val="00383ED4"/>
    <w:rsid w:val="003C682B"/>
    <w:rsid w:val="003E1E1D"/>
    <w:rsid w:val="003E2930"/>
    <w:rsid w:val="003F48AD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E57E0"/>
    <w:rsid w:val="00CF3DDB"/>
    <w:rsid w:val="00D00049"/>
    <w:rsid w:val="00D4761E"/>
    <w:rsid w:val="00DA6666"/>
    <w:rsid w:val="00DE6534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4597-8F8B-442E-B0D1-0982B6B2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2018-03-16T11:40:00Z</dcterms:created>
  <dcterms:modified xsi:type="dcterms:W3CDTF">2018-03-16T11:40:00Z</dcterms:modified>
</cp:coreProperties>
</file>