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990EFD">
        <w:rPr>
          <w:b/>
        </w:rPr>
        <w:t>ЗАВОДСК, УЛ. МЕЛЕНТЬЕВА ДОМ 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bookmarkEnd w:id="0"/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0C0C3C" w:rsidRDefault="00EA282B" w:rsidP="00B640D7">
            <w:r>
              <w:t>Проток</w:t>
            </w:r>
            <w:r w:rsidR="00990EFD">
              <w:t>ол № 2  рассмотрения заявок на участие в конкурсе по отбору управляющей организации для управления многоквартирными домами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990EFD" w:rsidP="003E2930">
            <w:r>
              <w:t>19.09</w:t>
            </w:r>
            <w:r w:rsidR="00EA282B">
              <w:t>.2017.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990EFD" w:rsidP="003E2930">
            <w:r>
              <w:t xml:space="preserve">  070817/0076430/01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990EFD" w:rsidP="003E2930">
            <w:r w:rsidRPr="00990EFD">
              <w:t>05.10.2017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990EFD" w:rsidP="003E2930">
            <w:r w:rsidRPr="00990EFD">
              <w:t>05.10.2017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r w:rsidR="00990EFD">
              <w:rPr>
                <w:rFonts w:ascii="Arial" w:eastAsia="Arial" w:hAnsi="Arial" w:cs="Arial"/>
                <w:sz w:val="19"/>
              </w:rPr>
              <w:t>Мелентьевой № 31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lastRenderedPageBreak/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7A139D" w:rsidP="003E2930">
            <w:r>
              <w:t>1958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3E2930">
            <w:r w:rsidRPr="002E16AD"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7A139D" w:rsidP="003E2930">
            <w:r w:rsidRPr="007A139D">
              <w:t>254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7A139D" w:rsidP="003E2930">
            <w:r>
              <w:t>42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7A139D" w:rsidP="003E2930">
            <w:r w:rsidRPr="007A139D">
              <w:t>10:01:0030122:14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7A139D" w:rsidP="003E2930">
            <w:r w:rsidRPr="007A139D">
              <w:t>963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lastRenderedPageBreak/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C682B"/>
    <w:rsid w:val="003E1E1D"/>
    <w:rsid w:val="003E2930"/>
    <w:rsid w:val="003F48A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A139D"/>
    <w:rsid w:val="007E0122"/>
    <w:rsid w:val="007E345A"/>
    <w:rsid w:val="008E78F8"/>
    <w:rsid w:val="00901BB6"/>
    <w:rsid w:val="00972E1B"/>
    <w:rsid w:val="00990EFD"/>
    <w:rsid w:val="009D70E5"/>
    <w:rsid w:val="009F03A3"/>
    <w:rsid w:val="00A15F25"/>
    <w:rsid w:val="00A17AA3"/>
    <w:rsid w:val="00A44877"/>
    <w:rsid w:val="00A62E2A"/>
    <w:rsid w:val="00B15FD9"/>
    <w:rsid w:val="00B2591E"/>
    <w:rsid w:val="00B31B5C"/>
    <w:rsid w:val="00B640D7"/>
    <w:rsid w:val="00B647AD"/>
    <w:rsid w:val="00B81E39"/>
    <w:rsid w:val="00BA2D1C"/>
    <w:rsid w:val="00BD744C"/>
    <w:rsid w:val="00C256A6"/>
    <w:rsid w:val="00CE57E0"/>
    <w:rsid w:val="00CF3DDB"/>
    <w:rsid w:val="00D00049"/>
    <w:rsid w:val="00D4761E"/>
    <w:rsid w:val="00DA6666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2018-03-15T09:50:00Z</dcterms:created>
  <dcterms:modified xsi:type="dcterms:W3CDTF">2018-03-15T09:50:00Z</dcterms:modified>
</cp:coreProperties>
</file>