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5123F9" w:rsidRDefault="00C4592F" w:rsidP="005123F9">
      <w:pPr>
        <w:tabs>
          <w:tab w:val="center" w:pos="4983"/>
          <w:tab w:val="center" w:pos="6531"/>
        </w:tabs>
        <w:spacing w:after="3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123F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ООО УК «Территория»</w:t>
      </w:r>
      <w:r w:rsidRPr="005123F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123F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5123F9" w:rsidRDefault="00C4592F" w:rsidP="005123F9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123F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5123F9" w:rsidRDefault="00BC4D9F" w:rsidP="005123F9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123F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5123F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                   </w:t>
      </w:r>
      <w:r w:rsidRPr="005123F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C4592F" w:rsidRPr="005123F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ОГРН: 1141001009599</w:t>
      </w:r>
    </w:p>
    <w:p w:rsidR="00C4592F" w:rsidRPr="005123F9" w:rsidRDefault="00C4592F" w:rsidP="005123F9">
      <w:pPr>
        <w:spacing w:after="717" w:line="240" w:lineRule="auto"/>
        <w:ind w:left="18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123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9891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123F9" w:rsidRDefault="00C4592F" w:rsidP="005123F9">
      <w:pPr>
        <w:spacing w:after="0" w:line="240" w:lineRule="auto"/>
        <w:contextualSpacing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5123F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123F9" w:rsidRDefault="00C4592F" w:rsidP="005123F9">
      <w:pPr>
        <w:spacing w:after="43" w:line="240" w:lineRule="auto"/>
        <w:ind w:left="10" w:right="60" w:hanging="10"/>
        <w:contextualSpacing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5123F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F86BF0" w:rsidRPr="005123F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ГВАРДЕЙСКАЯ</w:t>
      </w:r>
      <w:r w:rsidRPr="005123F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, ДОМ </w:t>
      </w:r>
      <w:r w:rsidR="00F86BF0" w:rsidRPr="005123F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48А</w:t>
      </w:r>
      <w:r w:rsidRPr="005123F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123F9" w:rsidTr="006E4167">
        <w:tc>
          <w:tcPr>
            <w:tcW w:w="846" w:type="dxa"/>
          </w:tcPr>
          <w:p w:rsidR="006E4167" w:rsidRPr="005123F9" w:rsidRDefault="006E416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5123F9" w:rsidRDefault="006E4167" w:rsidP="005123F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параметра</w:t>
            </w:r>
          </w:p>
          <w:p w:rsidR="006E4167" w:rsidRPr="005123F9" w:rsidRDefault="006E416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5123F9" w:rsidRDefault="006E4167" w:rsidP="005123F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Arial" w:hAnsi="Times New Roman" w:cs="Times New Roman"/>
                <w:sz w:val="24"/>
                <w:szCs w:val="24"/>
              </w:rPr>
              <w:t>Значение</w:t>
            </w:r>
          </w:p>
          <w:p w:rsidR="006E4167" w:rsidRPr="005123F9" w:rsidRDefault="006E416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67" w:rsidRPr="005123F9" w:rsidTr="00513AF5">
        <w:trPr>
          <w:trHeight w:val="453"/>
        </w:trPr>
        <w:tc>
          <w:tcPr>
            <w:tcW w:w="846" w:type="dxa"/>
          </w:tcPr>
          <w:p w:rsidR="006E4167" w:rsidRPr="005123F9" w:rsidRDefault="007C518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5123F9" w:rsidRDefault="00EA2D8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123F9" w:rsidRDefault="008C420B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58" w:rsidRPr="0051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2D8" w:rsidRPr="005123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FAF" w:rsidRPr="00512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416" w:rsidRPr="005123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5213" w:rsidRPr="0051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3832" w:rsidRPr="005123F9" w:rsidTr="00513AF5">
        <w:trPr>
          <w:trHeight w:val="417"/>
        </w:trPr>
        <w:tc>
          <w:tcPr>
            <w:tcW w:w="846" w:type="dxa"/>
          </w:tcPr>
          <w:p w:rsidR="00993832" w:rsidRPr="005123F9" w:rsidRDefault="0099383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5123F9" w:rsidRDefault="00F43B7C" w:rsidP="005123F9">
            <w:pPr>
              <w:shd w:val="clear" w:color="auto" w:fill="FFFFFF"/>
              <w:spacing w:before="300" w:after="15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123F9" w:rsidRDefault="0099383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67" w:rsidRPr="005123F9" w:rsidTr="00513AF5">
        <w:trPr>
          <w:trHeight w:val="417"/>
        </w:trPr>
        <w:tc>
          <w:tcPr>
            <w:tcW w:w="846" w:type="dxa"/>
          </w:tcPr>
          <w:p w:rsidR="006E4167" w:rsidRPr="005123F9" w:rsidRDefault="007C518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5123F9" w:rsidRDefault="007C518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123F9" w:rsidRDefault="00E65213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6E4167" w:rsidRPr="005123F9" w:rsidTr="00513AF5">
        <w:trPr>
          <w:trHeight w:val="410"/>
        </w:trPr>
        <w:tc>
          <w:tcPr>
            <w:tcW w:w="846" w:type="dxa"/>
          </w:tcPr>
          <w:p w:rsidR="006E4167" w:rsidRPr="005123F9" w:rsidRDefault="007C518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5123F9" w:rsidRDefault="007C518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123F9" w:rsidRDefault="00E65213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</w:tbl>
    <w:p w:rsidR="0058130B" w:rsidRPr="005123F9" w:rsidRDefault="0058130B" w:rsidP="005123F9">
      <w:pPr>
        <w:spacing w:after="3" w:line="240" w:lineRule="auto"/>
        <w:ind w:left="175" w:right="80"/>
        <w:contextualSpacing/>
        <w:rPr>
          <w:rFonts w:ascii="Times New Roman" w:hAnsi="Times New Roman" w:cs="Times New Roman"/>
          <w:sz w:val="24"/>
          <w:szCs w:val="24"/>
        </w:rPr>
      </w:pPr>
      <w:r w:rsidRPr="005123F9">
        <w:rPr>
          <w:rFonts w:ascii="Times New Roman" w:eastAsia="Arial" w:hAnsi="Times New Roman" w:cs="Times New Roman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5123F9" w:rsidRDefault="003C3C31" w:rsidP="005123F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параметра</w:t>
            </w:r>
          </w:p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5123F9" w:rsidRDefault="003C3C31" w:rsidP="005123F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Arial" w:hAnsi="Times New Roman" w:cs="Times New Roman"/>
                <w:sz w:val="24"/>
                <w:szCs w:val="24"/>
              </w:rPr>
              <w:t>Значение</w:t>
            </w:r>
          </w:p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7C" w:rsidRPr="005123F9" w:rsidTr="00513AF5">
        <w:trPr>
          <w:trHeight w:val="445"/>
        </w:trPr>
        <w:tc>
          <w:tcPr>
            <w:tcW w:w="846" w:type="dxa"/>
          </w:tcPr>
          <w:p w:rsidR="00F43B7C" w:rsidRPr="005123F9" w:rsidRDefault="00F43B7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123F9" w:rsidRDefault="00F43B7C" w:rsidP="005123F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123F9" w:rsidRDefault="00F43B7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1" w:rsidRPr="005123F9" w:rsidTr="00513AF5">
        <w:trPr>
          <w:trHeight w:val="445"/>
        </w:trPr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5123F9" w:rsidRDefault="009118A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123F9" w:rsidRDefault="00E701D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E65213" w:rsidRPr="005123F9" w:rsidTr="002A5D3F">
        <w:tc>
          <w:tcPr>
            <w:tcW w:w="846" w:type="dxa"/>
          </w:tcPr>
          <w:p w:rsidR="00E65213" w:rsidRPr="005123F9" w:rsidRDefault="00E65213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65213" w:rsidRPr="005123F9" w:rsidRDefault="00E65213" w:rsidP="005123F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65213" w:rsidRPr="005123F9" w:rsidRDefault="006069D5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213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65213" w:rsidRPr="005123F9" w:rsidTr="00513AF5">
        <w:trPr>
          <w:trHeight w:val="387"/>
        </w:trPr>
        <w:tc>
          <w:tcPr>
            <w:tcW w:w="846" w:type="dxa"/>
          </w:tcPr>
          <w:p w:rsidR="00E65213" w:rsidRPr="005123F9" w:rsidRDefault="00E65213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65213" w:rsidRPr="005123F9" w:rsidRDefault="00E65213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65213" w:rsidRPr="005123F9" w:rsidRDefault="006069D5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213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43B7C" w:rsidRPr="005123F9" w:rsidTr="002A5D3F">
        <w:tc>
          <w:tcPr>
            <w:tcW w:w="846" w:type="dxa"/>
          </w:tcPr>
          <w:p w:rsidR="00F43B7C" w:rsidRPr="005123F9" w:rsidRDefault="00F43B7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123F9" w:rsidRDefault="00F43B7C" w:rsidP="005123F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123F9" w:rsidRDefault="00F43B7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5123F9" w:rsidRDefault="000B16F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123F9" w:rsidRDefault="004D7E6F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554072,21</w:t>
            </w:r>
            <w:r w:rsidR="00E701DE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5123F9" w:rsidTr="00622230">
        <w:trPr>
          <w:trHeight w:val="380"/>
        </w:trPr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5123F9" w:rsidRDefault="005C3CF8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123F9" w:rsidRDefault="004D7E6F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397945,85</w:t>
            </w:r>
            <w:r w:rsidR="00883C1A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5123F9" w:rsidRDefault="005C3CF8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123F9" w:rsidRDefault="004D7E6F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56122,92</w:t>
            </w:r>
            <w:r w:rsidR="00E701DE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5123F9" w:rsidTr="00622230">
        <w:trPr>
          <w:trHeight w:val="427"/>
        </w:trPr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5123F9" w:rsidRDefault="005C3CF8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123F9" w:rsidRDefault="004D7E6F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100003,44</w:t>
            </w:r>
            <w:r w:rsidR="00E701DE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43B7C" w:rsidRPr="005123F9" w:rsidTr="002A5D3F">
        <w:tc>
          <w:tcPr>
            <w:tcW w:w="846" w:type="dxa"/>
          </w:tcPr>
          <w:p w:rsidR="00F43B7C" w:rsidRPr="005123F9" w:rsidRDefault="00F43B7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123F9" w:rsidRDefault="002B3796" w:rsidP="005123F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5123F9" w:rsidRDefault="00FB3ED0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7C" w:rsidRPr="005123F9" w:rsidRDefault="00F43B7C" w:rsidP="005123F9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5123F9" w:rsidRDefault="00D47484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5123F9" w:rsidRDefault="000F7C0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346346,29</w:t>
            </w:r>
            <w:r w:rsidR="00E701DE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5123F9" w:rsidRDefault="00093BF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123F9" w:rsidRDefault="000F7C0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346346,29</w:t>
            </w:r>
            <w:r w:rsidR="00813358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5123F9" w:rsidRDefault="00093BF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123F9" w:rsidRDefault="00E701D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5123F9" w:rsidRDefault="00093BF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5123F9" w:rsidRDefault="00E701D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5123F9" w:rsidRDefault="00093BF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 от исп</w:t>
            </w:r>
            <w:r w:rsidR="00A56F34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ользования общего имущества </w:t>
            </w: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123F9" w:rsidRDefault="00E701D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5123F9" w:rsidRDefault="00D50F6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</w:t>
            </w:r>
            <w:r w:rsidR="00093BFE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123F9" w:rsidRDefault="00A56F34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5123F9" w:rsidRDefault="00093BF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123F9" w:rsidRDefault="000F7C0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346346,29</w:t>
            </w:r>
            <w:r w:rsidR="00813358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5123F9" w:rsidRDefault="00155117" w:rsidP="005123F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123F9" w:rsidRDefault="003C3C3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15511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5123F9" w:rsidRDefault="00DE70B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Авансовые платежи потребителей  </w:t>
            </w:r>
            <w:r w:rsidR="00FB54EA" w:rsidRPr="005123F9">
              <w:rPr>
                <w:rFonts w:ascii="Times New Roman" w:hAnsi="Times New Roman" w:cs="Times New Roman"/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123F9" w:rsidRDefault="00E701D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5123F9" w:rsidTr="002A5D3F">
        <w:tc>
          <w:tcPr>
            <w:tcW w:w="846" w:type="dxa"/>
          </w:tcPr>
          <w:p w:rsidR="003C3C31" w:rsidRPr="005123F9" w:rsidRDefault="0015511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5123F9" w:rsidRDefault="00DE70B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5123F9">
              <w:rPr>
                <w:rFonts w:ascii="Times New Roman" w:hAnsi="Times New Roman" w:cs="Times New Roman"/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123F9" w:rsidRDefault="004007F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01" w:rsidRPr="005123F9">
              <w:rPr>
                <w:rFonts w:ascii="Times New Roman" w:hAnsi="Times New Roman" w:cs="Times New Roman"/>
                <w:sz w:val="24"/>
                <w:szCs w:val="24"/>
              </w:rPr>
              <w:t>287415,4</w:t>
            </w:r>
            <w:r w:rsidR="00E701DE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55117" w:rsidRPr="005123F9" w:rsidTr="002A5D3F">
        <w:tc>
          <w:tcPr>
            <w:tcW w:w="846" w:type="dxa"/>
          </w:tcPr>
          <w:p w:rsidR="00155117" w:rsidRPr="005123F9" w:rsidRDefault="0015511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5123F9" w:rsidRDefault="00DE70B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  <w:r w:rsidR="00FB54EA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123F9" w:rsidRDefault="007D3416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01" w:rsidRPr="005123F9">
              <w:rPr>
                <w:rFonts w:ascii="Times New Roman" w:hAnsi="Times New Roman" w:cs="Times New Roman"/>
                <w:sz w:val="24"/>
                <w:szCs w:val="24"/>
              </w:rPr>
              <w:t>207725,92</w:t>
            </w:r>
            <w:r w:rsidR="00E701DE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75617D" w:rsidRDefault="0075617D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75617D" w:rsidRDefault="0075617D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060618" w:rsidRPr="005123F9" w:rsidRDefault="00060618" w:rsidP="005123F9">
      <w:pPr>
        <w:spacing w:after="3" w:line="240" w:lineRule="auto"/>
        <w:ind w:left="175" w:right="80"/>
        <w:contextualSpacing/>
        <w:rPr>
          <w:rFonts w:ascii="Times New Roman" w:hAnsi="Times New Roman" w:cs="Times New Roman"/>
          <w:sz w:val="24"/>
          <w:szCs w:val="24"/>
        </w:rPr>
      </w:pPr>
      <w:r w:rsidRPr="005123F9">
        <w:rPr>
          <w:rFonts w:ascii="Times New Roman" w:eastAsia="Arial" w:hAnsi="Times New Roman" w:cs="Times New Roman"/>
          <w:sz w:val="24"/>
          <w:szCs w:val="24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074"/>
        <w:gridCol w:w="3992"/>
      </w:tblGrid>
      <w:tr w:rsidR="00F24D9D" w:rsidRPr="005123F9" w:rsidTr="0065515F">
        <w:tc>
          <w:tcPr>
            <w:tcW w:w="846" w:type="dxa"/>
          </w:tcPr>
          <w:p w:rsidR="00F24D9D" w:rsidRPr="005123F9" w:rsidRDefault="00F24D9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24D9D" w:rsidRPr="005123F9" w:rsidRDefault="00F24D9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24D9D" w:rsidRPr="005123F9" w:rsidRDefault="005B546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услуги расчетного центра</w:t>
            </w:r>
          </w:p>
        </w:tc>
      </w:tr>
      <w:tr w:rsidR="00F24D9D" w:rsidRPr="005123F9" w:rsidTr="0065515F">
        <w:tc>
          <w:tcPr>
            <w:tcW w:w="846" w:type="dxa"/>
          </w:tcPr>
          <w:p w:rsidR="00F24D9D" w:rsidRPr="005123F9" w:rsidRDefault="00F24D9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24D9D" w:rsidRPr="005123F9" w:rsidRDefault="00F24D9D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24D9D" w:rsidRPr="005123F9" w:rsidRDefault="001D7E1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23848,2</w:t>
            </w:r>
            <w:r w:rsidR="00F24D9D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24D9D" w:rsidRPr="005123F9" w:rsidTr="0065515F">
        <w:tc>
          <w:tcPr>
            <w:tcW w:w="846" w:type="dxa"/>
          </w:tcPr>
          <w:p w:rsidR="00F24D9D" w:rsidRPr="005123F9" w:rsidRDefault="00F24D9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24D9D" w:rsidRPr="005123F9" w:rsidRDefault="00F24D9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24D9D" w:rsidRPr="005123F9" w:rsidRDefault="007A16C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5123F9">
              <w:rPr>
                <w:rFonts w:ascii="Times New Roman" w:hAnsi="Times New Roman" w:cs="Times New Roman"/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5123F9" w:rsidTr="0065515F">
        <w:tc>
          <w:tcPr>
            <w:tcW w:w="846" w:type="dxa"/>
          </w:tcPr>
          <w:p w:rsidR="00F24D9D" w:rsidRPr="005123F9" w:rsidRDefault="00F24D9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24D9D" w:rsidRPr="005123F9" w:rsidRDefault="00F24D9D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24D9D" w:rsidRPr="005123F9" w:rsidRDefault="00A94B18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13355</w:t>
            </w:r>
            <w:r w:rsidR="00376F87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D9D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24D9D" w:rsidRPr="005123F9" w:rsidTr="0065515F">
        <w:tc>
          <w:tcPr>
            <w:tcW w:w="846" w:type="dxa"/>
          </w:tcPr>
          <w:p w:rsidR="00F24D9D" w:rsidRPr="005123F9" w:rsidRDefault="00F24D9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24D9D" w:rsidRPr="005123F9" w:rsidRDefault="00F24D9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24D9D" w:rsidRPr="005123F9" w:rsidRDefault="007A16C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5123F9" w:rsidTr="0065515F">
        <w:tc>
          <w:tcPr>
            <w:tcW w:w="846" w:type="dxa"/>
          </w:tcPr>
          <w:p w:rsidR="00F24D9D" w:rsidRPr="005123F9" w:rsidRDefault="00F24D9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24D9D" w:rsidRPr="005123F9" w:rsidRDefault="00F24D9D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24D9D" w:rsidRPr="005123F9" w:rsidRDefault="00697AE5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127190,4</w:t>
            </w:r>
            <w:r w:rsidR="00F24D9D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5565A" w:rsidRPr="005123F9" w:rsidTr="0065515F">
        <w:tc>
          <w:tcPr>
            <w:tcW w:w="846" w:type="dxa"/>
          </w:tcPr>
          <w:p w:rsidR="0085565A" w:rsidRPr="005123F9" w:rsidRDefault="0085565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85565A" w:rsidRPr="005123F9" w:rsidRDefault="0085565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85565A" w:rsidRPr="005123F9" w:rsidRDefault="0027510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5123F9" w:rsidTr="0065515F">
        <w:tc>
          <w:tcPr>
            <w:tcW w:w="846" w:type="dxa"/>
          </w:tcPr>
          <w:p w:rsidR="0085565A" w:rsidRPr="005123F9" w:rsidRDefault="0085565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85565A" w:rsidRPr="005123F9" w:rsidRDefault="0085565A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85565A" w:rsidRPr="005123F9" w:rsidRDefault="00697AE5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145633</w:t>
            </w:r>
            <w:r w:rsidR="0085565A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5565A" w:rsidRPr="005123F9" w:rsidTr="0065515F">
        <w:tc>
          <w:tcPr>
            <w:tcW w:w="846" w:type="dxa"/>
          </w:tcPr>
          <w:p w:rsidR="0085565A" w:rsidRPr="005123F9" w:rsidRDefault="0085565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85565A" w:rsidRPr="005123F9" w:rsidRDefault="0085565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85565A" w:rsidRPr="005123F9" w:rsidRDefault="003756CD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Обслуживание спец.счета</w:t>
            </w:r>
          </w:p>
        </w:tc>
      </w:tr>
      <w:tr w:rsidR="0085565A" w:rsidRPr="005123F9" w:rsidTr="0065515F">
        <w:tc>
          <w:tcPr>
            <w:tcW w:w="846" w:type="dxa"/>
          </w:tcPr>
          <w:p w:rsidR="0085565A" w:rsidRPr="005123F9" w:rsidRDefault="0085565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85565A" w:rsidRPr="005123F9" w:rsidRDefault="0085565A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85565A" w:rsidRPr="005123F9" w:rsidRDefault="0085565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FA5" w:rsidRPr="005123F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6A5630" w:rsidRPr="0051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370" w:rsidRPr="00512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51FA5" w:rsidRPr="00512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370" w:rsidRPr="00512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649A5" w:rsidRPr="005123F9" w:rsidTr="0065515F">
        <w:tc>
          <w:tcPr>
            <w:tcW w:w="846" w:type="dxa"/>
          </w:tcPr>
          <w:p w:rsidR="00C649A5" w:rsidRPr="005123F9" w:rsidRDefault="00C649A5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C649A5" w:rsidRPr="005123F9" w:rsidRDefault="00C649A5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C649A5" w:rsidRPr="005123F9" w:rsidRDefault="002C6BE0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СОИ ЭЭ</w:t>
            </w:r>
          </w:p>
        </w:tc>
      </w:tr>
      <w:tr w:rsidR="00C649A5" w:rsidRPr="005123F9" w:rsidTr="0065515F">
        <w:tc>
          <w:tcPr>
            <w:tcW w:w="846" w:type="dxa"/>
          </w:tcPr>
          <w:p w:rsidR="00C649A5" w:rsidRPr="005123F9" w:rsidRDefault="00C649A5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C649A5" w:rsidRPr="005123F9" w:rsidRDefault="00C649A5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C649A5" w:rsidRPr="005123F9" w:rsidRDefault="002C6BE0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17568,21 руб</w:t>
            </w:r>
          </w:p>
        </w:tc>
      </w:tr>
      <w:tr w:rsidR="00314435" w:rsidRPr="005123F9" w:rsidTr="0065515F">
        <w:tc>
          <w:tcPr>
            <w:tcW w:w="846" w:type="dxa"/>
          </w:tcPr>
          <w:p w:rsidR="00314435" w:rsidRPr="005123F9" w:rsidRDefault="00314435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314435" w:rsidRPr="005123F9" w:rsidRDefault="00314435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314435" w:rsidRPr="005123F9" w:rsidRDefault="002C6BE0" w:rsidP="005123F9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СОИ ВО</w:t>
            </w:r>
            <w:r w:rsidR="008D75D6" w:rsidRPr="005123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C73AC" w:rsidRPr="005123F9" w:rsidTr="0065515F">
        <w:tc>
          <w:tcPr>
            <w:tcW w:w="846" w:type="dxa"/>
          </w:tcPr>
          <w:p w:rsidR="007C73AC" w:rsidRPr="005123F9" w:rsidRDefault="007C73A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7C73AC" w:rsidRPr="005123F9" w:rsidRDefault="007C73AC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7C73AC" w:rsidRPr="005123F9" w:rsidRDefault="002C6BE0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11765,13</w:t>
            </w:r>
            <w:r w:rsidR="007C73AC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C6BE0" w:rsidRPr="005123F9" w:rsidTr="0065515F">
        <w:tc>
          <w:tcPr>
            <w:tcW w:w="846" w:type="dxa"/>
          </w:tcPr>
          <w:p w:rsidR="002C6BE0" w:rsidRPr="005123F9" w:rsidRDefault="002C6BE0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2C6BE0" w:rsidRPr="005123F9" w:rsidRDefault="002C6BE0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2C6BE0" w:rsidRPr="005123F9" w:rsidRDefault="002C6BE0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СОИ ГВС</w:t>
            </w:r>
          </w:p>
        </w:tc>
      </w:tr>
      <w:tr w:rsidR="002C6BE0" w:rsidRPr="005123F9" w:rsidTr="0065515F">
        <w:tc>
          <w:tcPr>
            <w:tcW w:w="846" w:type="dxa"/>
          </w:tcPr>
          <w:p w:rsidR="002C6BE0" w:rsidRPr="005123F9" w:rsidRDefault="002C6BE0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2C6BE0" w:rsidRPr="005123F9" w:rsidRDefault="002C6BE0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2C6BE0" w:rsidRPr="005123F9" w:rsidRDefault="002C6BE0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53459,66 руб</w:t>
            </w:r>
          </w:p>
        </w:tc>
      </w:tr>
      <w:tr w:rsidR="007C73AC" w:rsidRPr="005123F9" w:rsidTr="0065515F">
        <w:tc>
          <w:tcPr>
            <w:tcW w:w="846" w:type="dxa"/>
          </w:tcPr>
          <w:p w:rsidR="007C73AC" w:rsidRPr="005123F9" w:rsidRDefault="007C73A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7C73AC" w:rsidRPr="005123F9" w:rsidRDefault="007C73A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7C73AC" w:rsidRPr="005123F9" w:rsidRDefault="00B5478A" w:rsidP="005123F9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</w:tr>
      <w:tr w:rsidR="00314435" w:rsidRPr="005123F9" w:rsidTr="0065515F">
        <w:tc>
          <w:tcPr>
            <w:tcW w:w="846" w:type="dxa"/>
          </w:tcPr>
          <w:p w:rsidR="00314435" w:rsidRPr="005123F9" w:rsidRDefault="00314435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314435" w:rsidRPr="005123F9" w:rsidRDefault="00314435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314435" w:rsidRPr="005123F9" w:rsidRDefault="005C16C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935" w:rsidRPr="005123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B22A4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14435" w:rsidRPr="005123F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4324C" w:rsidRPr="005123F9" w:rsidTr="0065515F">
        <w:tc>
          <w:tcPr>
            <w:tcW w:w="846" w:type="dxa"/>
          </w:tcPr>
          <w:p w:rsidR="0034324C" w:rsidRPr="005123F9" w:rsidRDefault="0034324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34324C" w:rsidRPr="005123F9" w:rsidRDefault="0032694C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32694C" w:rsidRPr="005123F9" w:rsidRDefault="0032694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доставка песка</w:t>
            </w:r>
          </w:p>
          <w:p w:rsidR="0034324C" w:rsidRPr="005123F9" w:rsidRDefault="0034324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4C" w:rsidRPr="005123F9" w:rsidTr="0065515F">
        <w:tc>
          <w:tcPr>
            <w:tcW w:w="846" w:type="dxa"/>
          </w:tcPr>
          <w:p w:rsidR="0034324C" w:rsidRPr="005123F9" w:rsidRDefault="0034324C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34324C" w:rsidRPr="005123F9" w:rsidRDefault="0032694C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34324C" w:rsidRPr="005123F9" w:rsidRDefault="004C48D9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B5478A" w:rsidRPr="0051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23BF" w:rsidRPr="005123F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5C16C2" w:rsidRPr="005123F9" w:rsidTr="0065515F">
        <w:tc>
          <w:tcPr>
            <w:tcW w:w="846" w:type="dxa"/>
          </w:tcPr>
          <w:p w:rsidR="005C16C2" w:rsidRPr="005123F9" w:rsidRDefault="005C16C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5C16C2" w:rsidRPr="005123F9" w:rsidRDefault="005C16C2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5C16C2" w:rsidRPr="005123F9" w:rsidRDefault="00CA6998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998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стояка ХВС  </w:t>
            </w:r>
          </w:p>
        </w:tc>
      </w:tr>
      <w:tr w:rsidR="005C16C2" w:rsidRPr="005123F9" w:rsidTr="0065515F">
        <w:tc>
          <w:tcPr>
            <w:tcW w:w="846" w:type="dxa"/>
          </w:tcPr>
          <w:p w:rsidR="005C16C2" w:rsidRPr="005123F9" w:rsidRDefault="005C16C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5C16C2" w:rsidRPr="005123F9" w:rsidRDefault="005C16C2" w:rsidP="005123F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5C16C2" w:rsidRPr="005123F9" w:rsidRDefault="009B7BA1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61160,3</w:t>
            </w:r>
            <w:r w:rsidR="005C16C2" w:rsidRPr="005123F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4665E" w:rsidRPr="005123F9" w:rsidRDefault="00CA6998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99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расширительного бака 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4665E" w:rsidRPr="005123F9" w:rsidRDefault="00F4665E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BA1">
              <w:rPr>
                <w:rFonts w:ascii="Times New Roman" w:hAnsi="Times New Roman" w:cs="Times New Roman"/>
                <w:sz w:val="24"/>
                <w:szCs w:val="24"/>
              </w:rPr>
              <w:t>29464,1</w:t>
            </w: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4665E" w:rsidRPr="005123F9" w:rsidRDefault="00CA6998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998"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запорной арматуры участок стояка ЦО 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4665E" w:rsidRPr="005123F9" w:rsidRDefault="00F4665E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BA1">
              <w:rPr>
                <w:rFonts w:ascii="Times New Roman" w:hAnsi="Times New Roman" w:cs="Times New Roman"/>
                <w:sz w:val="24"/>
                <w:szCs w:val="24"/>
              </w:rPr>
              <w:t>4345</w:t>
            </w: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4665E" w:rsidRPr="005123F9" w:rsidRDefault="00CA6998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998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розлива ГВС 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4665E" w:rsidRPr="005123F9" w:rsidRDefault="00F4665E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BA1">
              <w:rPr>
                <w:rFonts w:ascii="Times New Roman" w:hAnsi="Times New Roman" w:cs="Times New Roman"/>
                <w:sz w:val="24"/>
                <w:szCs w:val="24"/>
              </w:rPr>
              <w:t>6420,4</w:t>
            </w: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4665E" w:rsidRPr="005123F9" w:rsidRDefault="00CA6998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998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стояка КНС 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4665E" w:rsidRPr="005123F9" w:rsidRDefault="00F4665E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BA1">
              <w:rPr>
                <w:rFonts w:ascii="Times New Roman" w:hAnsi="Times New Roman" w:cs="Times New Roman"/>
                <w:sz w:val="24"/>
                <w:szCs w:val="24"/>
              </w:rPr>
              <w:t>7420,6</w:t>
            </w: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4665E" w:rsidRPr="005123F9" w:rsidRDefault="00CA6998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998">
              <w:rPr>
                <w:rFonts w:ascii="Times New Roman" w:hAnsi="Times New Roman" w:cs="Times New Roman"/>
                <w:sz w:val="24"/>
                <w:szCs w:val="24"/>
              </w:rPr>
              <w:t>замена замка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699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ключей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998">
              <w:rPr>
                <w:rFonts w:ascii="Times New Roman" w:hAnsi="Times New Roman" w:cs="Times New Roman"/>
                <w:sz w:val="24"/>
                <w:szCs w:val="24"/>
              </w:rPr>
              <w:t>покупка лопаты, средства для уборки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998">
              <w:rPr>
                <w:rFonts w:ascii="Times New Roman" w:hAnsi="Times New Roman" w:cs="Times New Roman"/>
                <w:sz w:val="24"/>
                <w:szCs w:val="24"/>
              </w:rPr>
              <w:t>изготовление и монтаж информационных стендов</w:t>
            </w:r>
          </w:p>
        </w:tc>
      </w:tr>
      <w:tr w:rsidR="00F4665E" w:rsidRPr="005123F9" w:rsidTr="00523FA9">
        <w:tc>
          <w:tcPr>
            <w:tcW w:w="846" w:type="dxa"/>
          </w:tcPr>
          <w:p w:rsidR="00F4665E" w:rsidRPr="005123F9" w:rsidRDefault="00F4665E" w:rsidP="00523F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4665E" w:rsidRPr="005123F9" w:rsidRDefault="00F4665E" w:rsidP="00523FA9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4665E" w:rsidRPr="005123F9" w:rsidRDefault="00F4665E" w:rsidP="009B7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BA1">
              <w:rPr>
                <w:rFonts w:ascii="Times New Roman" w:hAnsi="Times New Roman" w:cs="Times New Roman"/>
                <w:sz w:val="24"/>
                <w:szCs w:val="24"/>
              </w:rPr>
              <w:t>20202</w:t>
            </w: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</w:tbl>
    <w:p w:rsidR="005C16C2" w:rsidRDefault="005C16C2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F4665E" w:rsidRDefault="00F4665E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F4665E" w:rsidRDefault="00F4665E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F4665E" w:rsidRDefault="00F4665E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F4665E" w:rsidRDefault="00F4665E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F4665E" w:rsidRDefault="00F4665E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F4665E" w:rsidRPr="005123F9" w:rsidRDefault="00F4665E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A53957" w:rsidRPr="005123F9" w:rsidRDefault="00A53957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5123F9">
        <w:rPr>
          <w:rFonts w:ascii="Times New Roman" w:eastAsia="Arial" w:hAnsi="Times New Roman" w:cs="Times New Roman"/>
          <w:sz w:val="24"/>
          <w:szCs w:val="24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5123F9" w:rsidTr="002A5D3F">
        <w:tc>
          <w:tcPr>
            <w:tcW w:w="846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72" w:rsidRPr="005123F9" w:rsidTr="002A5D3F">
        <w:tc>
          <w:tcPr>
            <w:tcW w:w="846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72" w:rsidRPr="005123F9" w:rsidTr="002A5D3F">
        <w:tc>
          <w:tcPr>
            <w:tcW w:w="846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72" w:rsidRPr="005123F9" w:rsidTr="002A5D3F">
        <w:tc>
          <w:tcPr>
            <w:tcW w:w="846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375672" w:rsidRPr="005123F9" w:rsidRDefault="00375672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5123F9" w:rsidRDefault="007C35B6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</w:tbl>
    <w:p w:rsidR="00A53957" w:rsidRPr="005123F9" w:rsidRDefault="00A53957" w:rsidP="005123F9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5123F9">
        <w:rPr>
          <w:rFonts w:ascii="Times New Roman" w:eastAsia="Arial" w:hAnsi="Times New Roman" w:cs="Times New Roman"/>
          <w:sz w:val="24"/>
          <w:szCs w:val="24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5123F9" w:rsidTr="002A5D3F">
        <w:tc>
          <w:tcPr>
            <w:tcW w:w="846" w:type="dxa"/>
          </w:tcPr>
          <w:p w:rsidR="00095798" w:rsidRPr="005123F9" w:rsidRDefault="00095798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95798" w:rsidRPr="005123F9" w:rsidRDefault="00095798" w:rsidP="005123F9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5123F9" w:rsidRDefault="00095798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6A" w:rsidRPr="005123F9" w:rsidTr="002A5D3F">
        <w:tc>
          <w:tcPr>
            <w:tcW w:w="846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D35C2F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Авансовы</w:t>
            </w:r>
            <w:r w:rsidR="00D35C2F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е платежи потребителей </w:t>
            </w:r>
            <w:r w:rsidR="007E5D6A" w:rsidRPr="005123F9">
              <w:rPr>
                <w:rFonts w:ascii="Times New Roman" w:hAnsi="Times New Roman" w:cs="Times New Roman"/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08476A" w:rsidRPr="005123F9" w:rsidTr="002A5D3F">
        <w:tc>
          <w:tcPr>
            <w:tcW w:w="846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D35C2F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Переходящие ос</w:t>
            </w:r>
            <w:r w:rsidR="00D35C2F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татки денежных средств </w:t>
            </w:r>
            <w:r w:rsidR="007E5D6A" w:rsidRPr="005123F9">
              <w:rPr>
                <w:rFonts w:ascii="Times New Roman" w:hAnsi="Times New Roman" w:cs="Times New Roman"/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08476A" w:rsidRPr="005123F9" w:rsidTr="002A5D3F">
        <w:tc>
          <w:tcPr>
            <w:tcW w:w="846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D35C2F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потребителей</w:t>
            </w:r>
            <w:r w:rsidR="007E5D6A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08476A" w:rsidRPr="005123F9" w:rsidTr="002A5D3F">
        <w:tc>
          <w:tcPr>
            <w:tcW w:w="846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8476A" w:rsidRPr="005123F9" w:rsidRDefault="0008476A" w:rsidP="005123F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123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6A" w:rsidRPr="005123F9" w:rsidTr="002A5D3F">
        <w:tc>
          <w:tcPr>
            <w:tcW w:w="846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D35C2F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Авансовы</w:t>
            </w:r>
            <w:r w:rsidR="00D35C2F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е платежи потребителей </w:t>
            </w:r>
            <w:r w:rsidR="007E5D6A" w:rsidRPr="005123F9">
              <w:rPr>
                <w:rFonts w:ascii="Times New Roman" w:hAnsi="Times New Roman" w:cs="Times New Roman"/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08476A" w:rsidRPr="005123F9" w:rsidTr="002A5D3F">
        <w:tc>
          <w:tcPr>
            <w:tcW w:w="846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D35C2F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Переходящие ос</w:t>
            </w:r>
            <w:r w:rsidR="00D35C2F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татки денежных средств </w:t>
            </w:r>
            <w:r w:rsidR="007E5D6A" w:rsidRPr="005123F9">
              <w:rPr>
                <w:rFonts w:ascii="Times New Roman" w:hAnsi="Times New Roman" w:cs="Times New Roman"/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08476A" w:rsidRPr="005123F9" w:rsidTr="002A5D3F">
        <w:tc>
          <w:tcPr>
            <w:tcW w:w="846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D35C2F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потребителей</w:t>
            </w:r>
            <w:r w:rsidR="007E5D6A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5123F9" w:rsidRDefault="0008476A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</w:tbl>
    <w:p w:rsidR="00A12922" w:rsidRPr="005123F9" w:rsidRDefault="00A53957" w:rsidP="005123F9">
      <w:pPr>
        <w:spacing w:after="209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5123F9">
        <w:rPr>
          <w:rFonts w:ascii="Times New Roman" w:eastAsia="Arial" w:hAnsi="Times New Roman" w:cs="Times New Roman"/>
          <w:sz w:val="24"/>
          <w:szCs w:val="24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274BBB" w:rsidRPr="005123F9" w:rsidRDefault="00417606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274BBB" w:rsidRPr="005123F9" w:rsidRDefault="00417606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274BBB" w:rsidRPr="005123F9" w:rsidRDefault="00417606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274BBB" w:rsidRPr="005123F9" w:rsidRDefault="00417606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274BBB" w:rsidRPr="005123F9" w:rsidRDefault="00417606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274BBB" w:rsidRPr="005123F9" w:rsidRDefault="00417606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274BBB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Начислено поставщиком (поста</w:t>
            </w:r>
            <w:r w:rsidR="00417606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274BBB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Оплачено поставщику (поставщикам) ко</w:t>
            </w:r>
            <w:r w:rsidR="00417606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перед поставщиком (поста</w:t>
            </w:r>
            <w:r w:rsidR="00417606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E7" w:rsidRPr="005123F9" w:rsidTr="002A5D3F">
        <w:tc>
          <w:tcPr>
            <w:tcW w:w="8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5123F9" w:rsidRDefault="002E43E7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957" w:rsidRPr="005123F9" w:rsidRDefault="00A53957" w:rsidP="005123F9">
      <w:pPr>
        <w:spacing w:after="3" w:line="240" w:lineRule="auto"/>
        <w:ind w:left="175" w:right="80"/>
        <w:contextualSpacing/>
        <w:rPr>
          <w:rFonts w:ascii="Times New Roman" w:hAnsi="Times New Roman" w:cs="Times New Roman"/>
          <w:sz w:val="24"/>
          <w:szCs w:val="24"/>
        </w:rPr>
      </w:pPr>
      <w:r w:rsidRPr="005123F9">
        <w:rPr>
          <w:rFonts w:ascii="Times New Roman" w:eastAsia="Arial" w:hAnsi="Times New Roman" w:cs="Times New Roman"/>
          <w:sz w:val="24"/>
          <w:szCs w:val="24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123F9" w:rsidTr="002A5D3F">
        <w:tc>
          <w:tcPr>
            <w:tcW w:w="8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E1" w:rsidRPr="005123F9" w:rsidTr="002A5D3F">
        <w:tc>
          <w:tcPr>
            <w:tcW w:w="8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E1" w:rsidRPr="005123F9" w:rsidTr="002A5D3F">
        <w:tc>
          <w:tcPr>
            <w:tcW w:w="8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E1" w:rsidRPr="005123F9" w:rsidTr="002A5D3F">
        <w:tc>
          <w:tcPr>
            <w:tcW w:w="8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957" w:rsidRPr="005123F9" w:rsidRDefault="00A53957" w:rsidP="005123F9">
      <w:pPr>
        <w:spacing w:after="215" w:line="240" w:lineRule="auto"/>
        <w:ind w:left="175" w:right="80"/>
        <w:contextualSpacing/>
        <w:rPr>
          <w:rFonts w:ascii="Times New Roman" w:hAnsi="Times New Roman" w:cs="Times New Roman"/>
          <w:sz w:val="24"/>
          <w:szCs w:val="24"/>
        </w:rPr>
      </w:pPr>
      <w:r w:rsidRPr="005123F9">
        <w:rPr>
          <w:rFonts w:ascii="Times New Roman" w:eastAsia="Arial" w:hAnsi="Times New Roman" w:cs="Times New Roman"/>
          <w:sz w:val="24"/>
          <w:szCs w:val="24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123F9" w:rsidTr="002A5D3F">
        <w:tc>
          <w:tcPr>
            <w:tcW w:w="8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Направлено пр</w:t>
            </w:r>
            <w:r w:rsidR="00690F5E"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0E1" w:rsidRPr="005123F9" w:rsidTr="002A5D3F">
        <w:tc>
          <w:tcPr>
            <w:tcW w:w="8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5120E1" w:rsidRPr="005123F9" w:rsidRDefault="00690F5E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20E1" w:rsidRPr="005123F9" w:rsidTr="002A5D3F">
        <w:tc>
          <w:tcPr>
            <w:tcW w:w="8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3F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5123F9" w:rsidRDefault="005120E1" w:rsidP="005123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957" w:rsidRPr="005123F9" w:rsidRDefault="00A53957" w:rsidP="005123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53957" w:rsidRPr="005123F9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EE" w:rsidRDefault="00931AEE" w:rsidP="008D75D6">
      <w:pPr>
        <w:spacing w:after="0" w:line="240" w:lineRule="auto"/>
      </w:pPr>
      <w:r>
        <w:separator/>
      </w:r>
    </w:p>
  </w:endnote>
  <w:endnote w:type="continuationSeparator" w:id="0">
    <w:p w:rsidR="00931AEE" w:rsidRDefault="00931AEE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EE" w:rsidRDefault="00931AEE" w:rsidP="008D75D6">
      <w:pPr>
        <w:spacing w:after="0" w:line="240" w:lineRule="auto"/>
      </w:pPr>
      <w:r>
        <w:separator/>
      </w:r>
    </w:p>
  </w:footnote>
  <w:footnote w:type="continuationSeparator" w:id="0">
    <w:p w:rsidR="00931AEE" w:rsidRDefault="00931AEE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0B55"/>
    <w:rsid w:val="0001437B"/>
    <w:rsid w:val="00060618"/>
    <w:rsid w:val="0008476A"/>
    <w:rsid w:val="00093BFE"/>
    <w:rsid w:val="00094EE6"/>
    <w:rsid w:val="00095798"/>
    <w:rsid w:val="000B16F2"/>
    <w:rsid w:val="000C59C5"/>
    <w:rsid w:val="000F7C01"/>
    <w:rsid w:val="00106B13"/>
    <w:rsid w:val="0011239B"/>
    <w:rsid w:val="0012194A"/>
    <w:rsid w:val="00145476"/>
    <w:rsid w:val="00155117"/>
    <w:rsid w:val="001C6B00"/>
    <w:rsid w:val="001D442A"/>
    <w:rsid w:val="001D6FDF"/>
    <w:rsid w:val="001D7E1C"/>
    <w:rsid w:val="00274BBB"/>
    <w:rsid w:val="00275101"/>
    <w:rsid w:val="002815D2"/>
    <w:rsid w:val="002B3796"/>
    <w:rsid w:val="002C6BE0"/>
    <w:rsid w:val="002E43E7"/>
    <w:rsid w:val="003053B1"/>
    <w:rsid w:val="00314435"/>
    <w:rsid w:val="0032694C"/>
    <w:rsid w:val="0034324C"/>
    <w:rsid w:val="00375672"/>
    <w:rsid w:val="003756CD"/>
    <w:rsid w:val="00376F87"/>
    <w:rsid w:val="00397D07"/>
    <w:rsid w:val="003B23BF"/>
    <w:rsid w:val="003B7A87"/>
    <w:rsid w:val="003C3C31"/>
    <w:rsid w:val="003C72BD"/>
    <w:rsid w:val="003D1585"/>
    <w:rsid w:val="004007FC"/>
    <w:rsid w:val="00417606"/>
    <w:rsid w:val="004610F0"/>
    <w:rsid w:val="00495FB9"/>
    <w:rsid w:val="004B7BEF"/>
    <w:rsid w:val="004C48D9"/>
    <w:rsid w:val="004D7752"/>
    <w:rsid w:val="004D7E6F"/>
    <w:rsid w:val="004E7D28"/>
    <w:rsid w:val="004F472E"/>
    <w:rsid w:val="005120E1"/>
    <w:rsid w:val="005123F9"/>
    <w:rsid w:val="00513AF5"/>
    <w:rsid w:val="0058130B"/>
    <w:rsid w:val="005B5467"/>
    <w:rsid w:val="005C16C2"/>
    <w:rsid w:val="005C3CF8"/>
    <w:rsid w:val="005F7C1B"/>
    <w:rsid w:val="006069D5"/>
    <w:rsid w:val="00612465"/>
    <w:rsid w:val="00622230"/>
    <w:rsid w:val="00641684"/>
    <w:rsid w:val="0065515F"/>
    <w:rsid w:val="00683E82"/>
    <w:rsid w:val="00690F5E"/>
    <w:rsid w:val="00697AE5"/>
    <w:rsid w:val="006A5630"/>
    <w:rsid w:val="006B1A21"/>
    <w:rsid w:val="006E4167"/>
    <w:rsid w:val="006F3AFF"/>
    <w:rsid w:val="007113F8"/>
    <w:rsid w:val="00725291"/>
    <w:rsid w:val="0075617D"/>
    <w:rsid w:val="0079053B"/>
    <w:rsid w:val="007A16CE"/>
    <w:rsid w:val="007A5935"/>
    <w:rsid w:val="007C35B6"/>
    <w:rsid w:val="007C518C"/>
    <w:rsid w:val="007C6F96"/>
    <w:rsid w:val="007C73AC"/>
    <w:rsid w:val="007D3416"/>
    <w:rsid w:val="007E5D6A"/>
    <w:rsid w:val="00813358"/>
    <w:rsid w:val="008135F0"/>
    <w:rsid w:val="00815370"/>
    <w:rsid w:val="00835FAF"/>
    <w:rsid w:val="0083777C"/>
    <w:rsid w:val="0085565A"/>
    <w:rsid w:val="0086215B"/>
    <w:rsid w:val="00867621"/>
    <w:rsid w:val="00883C1A"/>
    <w:rsid w:val="008C420B"/>
    <w:rsid w:val="008D62D8"/>
    <w:rsid w:val="008D75D6"/>
    <w:rsid w:val="008F4389"/>
    <w:rsid w:val="008F5308"/>
    <w:rsid w:val="00901B60"/>
    <w:rsid w:val="009118AC"/>
    <w:rsid w:val="00911B6D"/>
    <w:rsid w:val="009232F2"/>
    <w:rsid w:val="00931AEE"/>
    <w:rsid w:val="00932B0A"/>
    <w:rsid w:val="0096035F"/>
    <w:rsid w:val="00993832"/>
    <w:rsid w:val="009B6DDF"/>
    <w:rsid w:val="009B7BA1"/>
    <w:rsid w:val="009F4A39"/>
    <w:rsid w:val="00A12922"/>
    <w:rsid w:val="00A52667"/>
    <w:rsid w:val="00A53957"/>
    <w:rsid w:val="00A56F34"/>
    <w:rsid w:val="00A63BB7"/>
    <w:rsid w:val="00A702FE"/>
    <w:rsid w:val="00A94B18"/>
    <w:rsid w:val="00AA5DD8"/>
    <w:rsid w:val="00AD4A8B"/>
    <w:rsid w:val="00AF461D"/>
    <w:rsid w:val="00B311AC"/>
    <w:rsid w:val="00B42137"/>
    <w:rsid w:val="00B51FA5"/>
    <w:rsid w:val="00B5478A"/>
    <w:rsid w:val="00B924DA"/>
    <w:rsid w:val="00B93B3C"/>
    <w:rsid w:val="00BB20E0"/>
    <w:rsid w:val="00BC4D9F"/>
    <w:rsid w:val="00BF5A4A"/>
    <w:rsid w:val="00C0361C"/>
    <w:rsid w:val="00C4592F"/>
    <w:rsid w:val="00C46C1F"/>
    <w:rsid w:val="00C649A5"/>
    <w:rsid w:val="00C9723F"/>
    <w:rsid w:val="00CA0BAF"/>
    <w:rsid w:val="00CA6998"/>
    <w:rsid w:val="00CD63A1"/>
    <w:rsid w:val="00D0554D"/>
    <w:rsid w:val="00D35C2F"/>
    <w:rsid w:val="00D47484"/>
    <w:rsid w:val="00D50F6C"/>
    <w:rsid w:val="00D5351F"/>
    <w:rsid w:val="00DE70B1"/>
    <w:rsid w:val="00E65213"/>
    <w:rsid w:val="00E701DE"/>
    <w:rsid w:val="00EA2D8D"/>
    <w:rsid w:val="00EC23F6"/>
    <w:rsid w:val="00EF0B23"/>
    <w:rsid w:val="00F04BD4"/>
    <w:rsid w:val="00F1327E"/>
    <w:rsid w:val="00F24D9D"/>
    <w:rsid w:val="00F3710B"/>
    <w:rsid w:val="00F43B7C"/>
    <w:rsid w:val="00F4665E"/>
    <w:rsid w:val="00F609A5"/>
    <w:rsid w:val="00F86BF0"/>
    <w:rsid w:val="00FA6194"/>
    <w:rsid w:val="00FA6581"/>
    <w:rsid w:val="00FB22A4"/>
    <w:rsid w:val="00FB3ED0"/>
    <w:rsid w:val="00FB54EA"/>
    <w:rsid w:val="00FD700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62EB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2025-02-26T08:09:00Z</cp:lastPrinted>
  <dcterms:created xsi:type="dcterms:W3CDTF">2017-12-21T09:48:00Z</dcterms:created>
  <dcterms:modified xsi:type="dcterms:W3CDTF">2025-02-26T09:43:00Z</dcterms:modified>
</cp:coreProperties>
</file>