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663F6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9663F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ООО УК «Территория»</w:t>
      </w:r>
      <w:r w:rsidRPr="009663F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9663F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9663F6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9663F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9663F6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9663F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9663F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</w:t>
      </w:r>
      <w:r w:rsidR="00AF4F6B" w:rsidRPr="009663F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9663F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4592F" w:rsidRPr="009663F6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ОГРН: 1141001009599</w:t>
      </w:r>
    </w:p>
    <w:p w:rsidR="00C4592F" w:rsidRPr="009663F6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9663F6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56586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663F6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9663F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663F6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9663F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КАРЕЛИЯ, ПЕТРОЗАВОДСК, УЛ. </w:t>
      </w:r>
      <w:r w:rsidR="008E4AC4" w:rsidRPr="009663F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ХЕЙККОНЕНА</w:t>
      </w:r>
      <w:r w:rsidRPr="009663F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, ДОМ </w:t>
      </w:r>
      <w:r w:rsidR="008E4AC4" w:rsidRPr="009663F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16</w:t>
      </w:r>
      <w:r w:rsidRPr="009663F6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663F6" w:rsidTr="006E4167">
        <w:tc>
          <w:tcPr>
            <w:tcW w:w="846" w:type="dxa"/>
          </w:tcPr>
          <w:p w:rsidR="006E4167" w:rsidRPr="009663F6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9663F6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  <w:p w:rsidR="006E4167" w:rsidRPr="009663F6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9663F6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6E4167" w:rsidRPr="009663F6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9663F6" w:rsidTr="00513AF5">
        <w:trPr>
          <w:trHeight w:val="453"/>
        </w:trPr>
        <w:tc>
          <w:tcPr>
            <w:tcW w:w="846" w:type="dxa"/>
          </w:tcPr>
          <w:p w:rsidR="006E4167" w:rsidRPr="009663F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9663F6" w:rsidRDefault="00EA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663F6" w:rsidRDefault="005201E2" w:rsidP="003B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54D5" w:rsidRPr="00966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62D8" w:rsidRPr="009663F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35FAF" w:rsidRPr="00966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F3F1D" w:rsidRPr="00966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3832" w:rsidRPr="009663F6" w:rsidTr="00513AF5">
        <w:trPr>
          <w:trHeight w:val="417"/>
        </w:trPr>
        <w:tc>
          <w:tcPr>
            <w:tcW w:w="846" w:type="dxa"/>
          </w:tcPr>
          <w:p w:rsidR="00993832" w:rsidRPr="009663F6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9663F6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663F6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9663F6" w:rsidTr="00513AF5">
        <w:trPr>
          <w:trHeight w:val="417"/>
        </w:trPr>
        <w:tc>
          <w:tcPr>
            <w:tcW w:w="846" w:type="dxa"/>
          </w:tcPr>
          <w:p w:rsidR="006E4167" w:rsidRPr="009663F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9663F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663F6" w:rsidRDefault="00FF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</w:tr>
      <w:tr w:rsidR="006E4167" w:rsidRPr="009663F6" w:rsidTr="00513AF5">
        <w:trPr>
          <w:trHeight w:val="410"/>
        </w:trPr>
        <w:tc>
          <w:tcPr>
            <w:tcW w:w="846" w:type="dxa"/>
          </w:tcPr>
          <w:p w:rsidR="006E4167" w:rsidRPr="009663F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9663F6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663F6" w:rsidRDefault="00FF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</w:tr>
    </w:tbl>
    <w:p w:rsidR="0058130B" w:rsidRPr="009663F6" w:rsidRDefault="0058130B" w:rsidP="0058130B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9663F6">
        <w:rPr>
          <w:rFonts w:ascii="Times New Roman" w:eastAsia="Arial" w:hAnsi="Times New Roman" w:cs="Times New Roman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9663F6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3C3C31" w:rsidRPr="009663F6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7C" w:rsidRPr="009663F6" w:rsidTr="00513AF5">
        <w:trPr>
          <w:trHeight w:val="445"/>
        </w:trPr>
        <w:tc>
          <w:tcPr>
            <w:tcW w:w="846" w:type="dxa"/>
          </w:tcPr>
          <w:p w:rsidR="00F43B7C" w:rsidRPr="009663F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663F6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663F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9663F6" w:rsidTr="00513AF5">
        <w:trPr>
          <w:trHeight w:val="445"/>
        </w:trPr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9663F6" w:rsidRDefault="009118A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663F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FF3F1D" w:rsidRPr="009663F6" w:rsidTr="002A5D3F">
        <w:tc>
          <w:tcPr>
            <w:tcW w:w="846" w:type="dxa"/>
          </w:tcPr>
          <w:p w:rsidR="00FF3F1D" w:rsidRPr="009663F6" w:rsidRDefault="00FF3F1D" w:rsidP="00FF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FF3F1D" w:rsidRPr="009663F6" w:rsidRDefault="00FF3F1D" w:rsidP="00FF3F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FF3F1D" w:rsidRPr="009663F6" w:rsidRDefault="00FF3F1D" w:rsidP="00FF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-990558,85 руб.</w:t>
            </w:r>
          </w:p>
        </w:tc>
      </w:tr>
      <w:tr w:rsidR="00FF3F1D" w:rsidRPr="009663F6" w:rsidTr="00513AF5">
        <w:trPr>
          <w:trHeight w:val="387"/>
        </w:trPr>
        <w:tc>
          <w:tcPr>
            <w:tcW w:w="846" w:type="dxa"/>
          </w:tcPr>
          <w:p w:rsidR="00FF3F1D" w:rsidRPr="009663F6" w:rsidRDefault="00FF3F1D" w:rsidP="00FF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FF3F1D" w:rsidRPr="009663F6" w:rsidRDefault="00FF3F1D" w:rsidP="00FF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FF3F1D" w:rsidRPr="009663F6" w:rsidRDefault="00FF3F1D" w:rsidP="00FF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-733253,41 руб.</w:t>
            </w:r>
          </w:p>
        </w:tc>
      </w:tr>
      <w:tr w:rsidR="00F43B7C" w:rsidRPr="009663F6" w:rsidTr="002A5D3F">
        <w:tc>
          <w:tcPr>
            <w:tcW w:w="846" w:type="dxa"/>
          </w:tcPr>
          <w:p w:rsidR="00F43B7C" w:rsidRPr="009663F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663F6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663F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9663F6" w:rsidRDefault="000B16F2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663F6" w:rsidRDefault="00FF3F1D" w:rsidP="00FB3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3458411,74</w:t>
            </w:r>
            <w:r w:rsidR="00E701DE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9663F6" w:rsidTr="00622230">
        <w:trPr>
          <w:trHeight w:val="380"/>
        </w:trPr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9663F6" w:rsidRDefault="005C3CF8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663F6" w:rsidRDefault="00851A87" w:rsidP="002A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568D" w:rsidRPr="009663F6">
              <w:rPr>
                <w:rFonts w:ascii="Times New Roman" w:hAnsi="Times New Roman" w:cs="Times New Roman"/>
                <w:sz w:val="20"/>
                <w:szCs w:val="20"/>
              </w:rPr>
              <w:t>860801,73</w:t>
            </w:r>
            <w:r w:rsidR="00883C1A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9663F6" w:rsidRDefault="005C3CF8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663F6" w:rsidRDefault="00FF3F1D" w:rsidP="00FB3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305170,2</w:t>
            </w:r>
            <w:r w:rsidR="00E701DE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9663F6" w:rsidTr="00622230">
        <w:trPr>
          <w:trHeight w:val="427"/>
        </w:trPr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9663F6" w:rsidRDefault="005C3CF8" w:rsidP="005C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663F6" w:rsidRDefault="002A7658" w:rsidP="0029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292439,81</w:t>
            </w:r>
            <w:r w:rsidR="00E701DE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43B7C" w:rsidRPr="009663F6" w:rsidTr="002A5D3F">
        <w:tc>
          <w:tcPr>
            <w:tcW w:w="846" w:type="dxa"/>
          </w:tcPr>
          <w:p w:rsidR="00F43B7C" w:rsidRPr="009663F6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663F6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9663F6" w:rsidRDefault="00FB3ED0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7C" w:rsidRPr="009663F6" w:rsidRDefault="00F43B7C" w:rsidP="00FB3ED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9663F6" w:rsidRDefault="00D47484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9663F6" w:rsidRDefault="00BB00CA" w:rsidP="008D7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3376239,3</w:t>
            </w:r>
            <w:r w:rsidR="00E701DE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9663F6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663F6" w:rsidRDefault="00BB00CA" w:rsidP="008D7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3376239,3</w:t>
            </w:r>
            <w:r w:rsidR="002A7658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9663F6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663F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9663F6" w:rsidRDefault="00093BFE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9663F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9663F6" w:rsidRDefault="00093BFE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 от исп</w:t>
            </w:r>
            <w:r w:rsidR="00A56F34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ользования общего имущества </w:t>
            </w: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663F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9663F6" w:rsidRDefault="00D50F6C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</w:t>
            </w:r>
            <w:r w:rsidR="00093BFE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663F6" w:rsidRDefault="00A56F34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9663F6" w:rsidRDefault="00093BFE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663F6" w:rsidRDefault="00BB00CA" w:rsidP="00BB0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3376239,3</w:t>
            </w:r>
            <w:r w:rsidR="002A7658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9663F6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9663F6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9663F6" w:rsidRDefault="00DE70B1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Авансовые платежи потребителей  </w:t>
            </w:r>
            <w:r w:rsidR="00FB54EA" w:rsidRPr="009663F6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663F6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9663F6" w:rsidTr="002A5D3F">
        <w:tc>
          <w:tcPr>
            <w:tcW w:w="846" w:type="dxa"/>
          </w:tcPr>
          <w:p w:rsidR="003C3C31" w:rsidRPr="009663F6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9663F6" w:rsidRDefault="00DE70B1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9663F6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663F6" w:rsidRDefault="008E4AC4" w:rsidP="00BB0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0CA" w:rsidRPr="009663F6">
              <w:rPr>
                <w:rFonts w:ascii="Times New Roman" w:hAnsi="Times New Roman" w:cs="Times New Roman"/>
                <w:sz w:val="20"/>
                <w:szCs w:val="20"/>
              </w:rPr>
              <w:t>983883,39</w:t>
            </w:r>
            <w:r w:rsidR="00E701DE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55117" w:rsidRPr="009663F6" w:rsidTr="002A5D3F">
        <w:tc>
          <w:tcPr>
            <w:tcW w:w="846" w:type="dxa"/>
          </w:tcPr>
          <w:p w:rsidR="00155117" w:rsidRPr="009663F6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9663F6" w:rsidRDefault="00DE70B1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  <w:r w:rsidR="00FB54EA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663F6" w:rsidRDefault="002C60E5" w:rsidP="002A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0CA" w:rsidRPr="009663F6">
              <w:rPr>
                <w:rFonts w:ascii="Times New Roman" w:hAnsi="Times New Roman" w:cs="Times New Roman"/>
                <w:sz w:val="20"/>
                <w:szCs w:val="20"/>
              </w:rPr>
              <w:t>815425,85</w:t>
            </w:r>
            <w:r w:rsidR="00E701DE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060618" w:rsidRPr="009663F6" w:rsidRDefault="00060618" w:rsidP="00060618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9663F6">
        <w:rPr>
          <w:rFonts w:ascii="Times New Roman" w:eastAsia="Arial" w:hAnsi="Times New Roman" w:cs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4599"/>
        <w:gridCol w:w="4785"/>
      </w:tblGrid>
      <w:tr w:rsidR="00F24D9D" w:rsidRPr="009663F6" w:rsidTr="00434767">
        <w:tc>
          <w:tcPr>
            <w:tcW w:w="754" w:type="dxa"/>
          </w:tcPr>
          <w:p w:rsidR="00F24D9D" w:rsidRPr="009663F6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599" w:type="dxa"/>
          </w:tcPr>
          <w:p w:rsidR="00F24D9D" w:rsidRPr="009663F6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9663F6" w:rsidRDefault="005B546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услуги расчетного центра</w:t>
            </w:r>
          </w:p>
        </w:tc>
      </w:tr>
      <w:tr w:rsidR="00F24D9D" w:rsidRPr="009663F6" w:rsidTr="00434767">
        <w:tc>
          <w:tcPr>
            <w:tcW w:w="754" w:type="dxa"/>
          </w:tcPr>
          <w:p w:rsidR="00F24D9D" w:rsidRPr="009663F6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9663F6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9663F6" w:rsidRDefault="00F24D9D" w:rsidP="00EC6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6BF" w:rsidRPr="009663F6">
              <w:rPr>
                <w:rFonts w:ascii="Times New Roman" w:hAnsi="Times New Roman" w:cs="Times New Roman"/>
                <w:sz w:val="20"/>
                <w:szCs w:val="20"/>
              </w:rPr>
              <w:t>313763,52</w:t>
            </w:r>
            <w:r w:rsidR="001C7CAA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F24D9D" w:rsidRPr="009663F6" w:rsidTr="00434767">
        <w:tc>
          <w:tcPr>
            <w:tcW w:w="754" w:type="dxa"/>
          </w:tcPr>
          <w:p w:rsidR="00F24D9D" w:rsidRPr="009663F6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9663F6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9663F6" w:rsidRDefault="007A16C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9663F6">
              <w:rPr>
                <w:rFonts w:ascii="Times New Roman" w:hAnsi="Times New Roman" w:cs="Times New Roman"/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9663F6" w:rsidTr="00434767">
        <w:tc>
          <w:tcPr>
            <w:tcW w:w="754" w:type="dxa"/>
          </w:tcPr>
          <w:p w:rsidR="00F24D9D" w:rsidRPr="009663F6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9663F6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9663F6" w:rsidRDefault="00FD63BD" w:rsidP="008D7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45693,72</w:t>
            </w:r>
            <w:r w:rsidR="00F24D9D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24D9D" w:rsidRPr="009663F6" w:rsidTr="00434767">
        <w:tc>
          <w:tcPr>
            <w:tcW w:w="754" w:type="dxa"/>
          </w:tcPr>
          <w:p w:rsidR="00F24D9D" w:rsidRPr="009663F6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9663F6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9663F6" w:rsidRDefault="007A16C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9663F6" w:rsidTr="00434767">
        <w:tc>
          <w:tcPr>
            <w:tcW w:w="754" w:type="dxa"/>
          </w:tcPr>
          <w:p w:rsidR="00F24D9D" w:rsidRPr="009663F6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9663F6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9663F6" w:rsidRDefault="00EC66BF" w:rsidP="00157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362503,56</w:t>
            </w:r>
            <w:r w:rsidR="00F24D9D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5565A" w:rsidRPr="009663F6" w:rsidTr="00434767">
        <w:tc>
          <w:tcPr>
            <w:tcW w:w="754" w:type="dxa"/>
          </w:tcPr>
          <w:p w:rsidR="0085565A" w:rsidRPr="009663F6" w:rsidRDefault="0085565A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85565A" w:rsidRPr="009663F6" w:rsidRDefault="0085565A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85565A" w:rsidRPr="009663F6" w:rsidRDefault="0027510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9663F6" w:rsidTr="00434767">
        <w:tc>
          <w:tcPr>
            <w:tcW w:w="754" w:type="dxa"/>
          </w:tcPr>
          <w:p w:rsidR="0085565A" w:rsidRPr="009663F6" w:rsidRDefault="0085565A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85565A" w:rsidRPr="009663F6" w:rsidRDefault="0085565A" w:rsidP="00744834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9663F6" w:rsidRDefault="00EC66BF" w:rsidP="008D7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614326,68</w:t>
            </w:r>
            <w:r w:rsidR="0085565A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5565A" w:rsidRPr="009663F6" w:rsidTr="00434767">
        <w:tc>
          <w:tcPr>
            <w:tcW w:w="754" w:type="dxa"/>
          </w:tcPr>
          <w:p w:rsidR="0085565A" w:rsidRPr="009663F6" w:rsidRDefault="0085565A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85565A" w:rsidRPr="009663F6" w:rsidRDefault="0085565A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85565A" w:rsidRPr="009663F6" w:rsidRDefault="00003564" w:rsidP="001A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Обслуживание лифтов</w:t>
            </w:r>
          </w:p>
        </w:tc>
      </w:tr>
      <w:tr w:rsidR="0085565A" w:rsidRPr="009663F6" w:rsidTr="00434767">
        <w:tc>
          <w:tcPr>
            <w:tcW w:w="754" w:type="dxa"/>
          </w:tcPr>
          <w:p w:rsidR="0085565A" w:rsidRPr="009663F6" w:rsidRDefault="0085565A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85565A" w:rsidRPr="009663F6" w:rsidRDefault="0085565A" w:rsidP="00744834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9663F6" w:rsidRDefault="00E474E8" w:rsidP="0000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581857,54</w:t>
            </w:r>
            <w:r w:rsidR="004C3970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5A" w:rsidRPr="009663F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14435" w:rsidRPr="009663F6" w:rsidTr="00434767">
        <w:tc>
          <w:tcPr>
            <w:tcW w:w="754" w:type="dxa"/>
          </w:tcPr>
          <w:p w:rsidR="00314435" w:rsidRPr="009663F6" w:rsidRDefault="00314435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314435" w:rsidRPr="009663F6" w:rsidRDefault="00314435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314435" w:rsidRPr="009663F6" w:rsidRDefault="00DF3752" w:rsidP="00F205A6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ящик металлический для мусорокамер изготовление </w:t>
            </w:r>
            <w:r w:rsidR="00F205A6" w:rsidRPr="009663F6">
              <w:rPr>
                <w:rFonts w:ascii="Times New Roman" w:hAnsi="Times New Roman" w:cs="Times New Roman"/>
                <w:sz w:val="20"/>
                <w:szCs w:val="20"/>
              </w:rPr>
              <w:t>тележки</w:t>
            </w: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для мусорокамер</w:t>
            </w:r>
            <w:r w:rsidR="008D75D6" w:rsidRPr="009663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C73AC" w:rsidRPr="009663F6" w:rsidTr="00434767">
        <w:tc>
          <w:tcPr>
            <w:tcW w:w="754" w:type="dxa"/>
          </w:tcPr>
          <w:p w:rsidR="007C73AC" w:rsidRPr="009663F6" w:rsidRDefault="007C73AC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7C73AC" w:rsidRPr="009663F6" w:rsidRDefault="007C73AC" w:rsidP="00744834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7C73AC" w:rsidRPr="009663F6" w:rsidRDefault="00E474E8" w:rsidP="00F2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4C3970" w:rsidRPr="009663F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 w:rsidR="007C73AC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86400" w:rsidRPr="009663F6" w:rsidTr="00434767">
        <w:tc>
          <w:tcPr>
            <w:tcW w:w="754" w:type="dxa"/>
          </w:tcPr>
          <w:p w:rsidR="00086400" w:rsidRPr="009663F6" w:rsidRDefault="00086400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086400" w:rsidRPr="009663F6" w:rsidRDefault="00086400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086400" w:rsidRPr="009663F6" w:rsidRDefault="00A462A3" w:rsidP="00A462A3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дезинфекция </w:t>
            </w:r>
            <w:r w:rsidR="00F205A6" w:rsidRPr="009663F6">
              <w:rPr>
                <w:rFonts w:ascii="Times New Roman" w:hAnsi="Times New Roman" w:cs="Times New Roman"/>
                <w:sz w:val="20"/>
                <w:szCs w:val="20"/>
              </w:rPr>
              <w:t>, дератизация</w:t>
            </w:r>
            <w:r w:rsidR="00086400" w:rsidRPr="009663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86400" w:rsidRPr="009663F6" w:rsidTr="00434767">
        <w:tc>
          <w:tcPr>
            <w:tcW w:w="754" w:type="dxa"/>
          </w:tcPr>
          <w:p w:rsidR="00086400" w:rsidRPr="009663F6" w:rsidRDefault="00086400" w:rsidP="00744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086400" w:rsidRPr="009663F6" w:rsidRDefault="00086400" w:rsidP="00744834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086400" w:rsidRPr="009663F6" w:rsidRDefault="00E474E8" w:rsidP="00F2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="00F205A6" w:rsidRPr="00966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3970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="00086400" w:rsidRPr="009663F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9649A" w:rsidRPr="009663F6" w:rsidTr="00434767">
        <w:tc>
          <w:tcPr>
            <w:tcW w:w="754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9663F6" w:rsidRDefault="00DC3E42" w:rsidP="001A62BA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механизированная уборка снега</w:t>
            </w:r>
          </w:p>
        </w:tc>
      </w:tr>
      <w:tr w:rsidR="0029649A" w:rsidRPr="009663F6" w:rsidTr="00434767">
        <w:tc>
          <w:tcPr>
            <w:tcW w:w="754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9663F6" w:rsidRDefault="00E474E8" w:rsidP="00F205A6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29649A" w:rsidRPr="009663F6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</w:tr>
      <w:tr w:rsidR="0029649A" w:rsidRPr="009663F6" w:rsidTr="00434767">
        <w:tc>
          <w:tcPr>
            <w:tcW w:w="754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9663F6" w:rsidRDefault="0018314C" w:rsidP="002C45C7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устранение надписей и рисунков на фасаде</w:t>
            </w:r>
          </w:p>
        </w:tc>
      </w:tr>
      <w:tr w:rsidR="0029649A" w:rsidRPr="009663F6" w:rsidTr="00434767">
        <w:tc>
          <w:tcPr>
            <w:tcW w:w="754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9663F6" w:rsidRDefault="00E474E8" w:rsidP="001A62BA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8314C" w:rsidRPr="00966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5123" w:rsidRPr="00966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649A" w:rsidRPr="009663F6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1A62BA" w:rsidRPr="009663F6" w:rsidTr="00434767">
        <w:tc>
          <w:tcPr>
            <w:tcW w:w="754" w:type="dxa"/>
          </w:tcPr>
          <w:p w:rsidR="001A62B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1A62B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1A62BA" w:rsidRPr="009663F6" w:rsidRDefault="00E57012" w:rsidP="00E57012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замена шаровых кранов </w:t>
            </w:r>
          </w:p>
        </w:tc>
      </w:tr>
      <w:tr w:rsidR="001A62BA" w:rsidRPr="009663F6" w:rsidTr="00434767">
        <w:tc>
          <w:tcPr>
            <w:tcW w:w="754" w:type="dxa"/>
          </w:tcPr>
          <w:p w:rsidR="001A62B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1A62B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фактическая стоимость </w:t>
            </w:r>
            <w:bookmarkStart w:id="0" w:name="_GoBack"/>
            <w:bookmarkEnd w:id="0"/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работ (услуг)</w:t>
            </w:r>
          </w:p>
        </w:tc>
        <w:tc>
          <w:tcPr>
            <w:tcW w:w="4785" w:type="dxa"/>
          </w:tcPr>
          <w:p w:rsidR="001A62BA" w:rsidRPr="009663F6" w:rsidRDefault="00E57012" w:rsidP="0018314C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27882,4</w:t>
            </w:r>
            <w:r w:rsidR="001A62BA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29649A" w:rsidRPr="009663F6" w:rsidTr="00434767">
        <w:tc>
          <w:tcPr>
            <w:tcW w:w="754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9663F6" w:rsidRDefault="0018314C" w:rsidP="001A62BA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замена участка стояка ХВС</w:t>
            </w:r>
          </w:p>
        </w:tc>
      </w:tr>
      <w:tr w:rsidR="0029649A" w:rsidRPr="009663F6" w:rsidTr="00434767">
        <w:tc>
          <w:tcPr>
            <w:tcW w:w="754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9663F6" w:rsidRDefault="00E57012" w:rsidP="00E57012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43113,9</w:t>
            </w:r>
            <w:r w:rsidR="001A62BA" w:rsidRPr="009663F6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</w:tr>
      <w:tr w:rsidR="0029649A" w:rsidRPr="009663F6" w:rsidTr="00434767">
        <w:tc>
          <w:tcPr>
            <w:tcW w:w="754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9663F6" w:rsidRDefault="00F205A6" w:rsidP="001A62BA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Доставка песка</w:t>
            </w:r>
          </w:p>
        </w:tc>
      </w:tr>
      <w:tr w:rsidR="0029649A" w:rsidRPr="009663F6" w:rsidTr="00434767">
        <w:tc>
          <w:tcPr>
            <w:tcW w:w="754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9663F6" w:rsidRDefault="00F205A6" w:rsidP="001A62BA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25123" w:rsidRPr="00966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5402"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94378C" w:rsidRPr="009663F6" w:rsidTr="00434767">
        <w:tc>
          <w:tcPr>
            <w:tcW w:w="754" w:type="dxa"/>
          </w:tcPr>
          <w:p w:rsidR="0094378C" w:rsidRPr="009663F6" w:rsidRDefault="0094378C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94378C" w:rsidRPr="009663F6" w:rsidRDefault="0094378C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94378C" w:rsidRPr="009663F6" w:rsidRDefault="00F205A6" w:rsidP="001A62BA">
            <w:pPr>
              <w:tabs>
                <w:tab w:val="right" w:pos="4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Судебные расходы</w:t>
            </w:r>
            <w:r w:rsidR="0094378C" w:rsidRPr="009663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4378C" w:rsidRPr="009663F6" w:rsidTr="009663F6">
        <w:trPr>
          <w:trHeight w:val="380"/>
        </w:trPr>
        <w:tc>
          <w:tcPr>
            <w:tcW w:w="754" w:type="dxa"/>
          </w:tcPr>
          <w:p w:rsidR="0094378C" w:rsidRPr="009663F6" w:rsidRDefault="0094378C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94378C" w:rsidRPr="009663F6" w:rsidRDefault="0094378C" w:rsidP="0006041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94378C" w:rsidRPr="009663F6" w:rsidRDefault="00647402" w:rsidP="00F2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4C5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12000 </w:t>
            </w:r>
            <w:r w:rsidR="0094378C" w:rsidRPr="009663F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E1BDF" w:rsidRPr="009663F6" w:rsidTr="009663F6">
        <w:trPr>
          <w:trHeight w:val="357"/>
        </w:trPr>
        <w:tc>
          <w:tcPr>
            <w:tcW w:w="754" w:type="dxa"/>
          </w:tcPr>
          <w:p w:rsidR="005E1BDF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5E1BDF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5E1BDF" w:rsidRPr="009663F6" w:rsidRDefault="00647402" w:rsidP="006B1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полис страхования лифтов </w:t>
            </w:r>
          </w:p>
        </w:tc>
      </w:tr>
      <w:tr w:rsidR="005E1BDF" w:rsidRPr="009663F6" w:rsidTr="00434767">
        <w:tc>
          <w:tcPr>
            <w:tcW w:w="754" w:type="dxa"/>
          </w:tcPr>
          <w:p w:rsidR="005E1BDF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5E1BDF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9663F6" w:rsidRDefault="00E474E8" w:rsidP="00E4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647402" w:rsidRPr="00966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F0F"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FF5402" w:rsidRPr="009663F6" w:rsidTr="00434767">
        <w:tc>
          <w:tcPr>
            <w:tcW w:w="754" w:type="dxa"/>
          </w:tcPr>
          <w:p w:rsidR="00FF5402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F5402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F5402" w:rsidRPr="009663F6" w:rsidRDefault="00E57012" w:rsidP="00CF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потолка </w:t>
            </w:r>
            <w:r w:rsidR="00CF3254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ремонт напольной плитки</w:t>
            </w:r>
            <w:r w:rsidR="00CF3254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ремонт дверей</w:t>
            </w:r>
          </w:p>
        </w:tc>
      </w:tr>
      <w:tr w:rsidR="00FF5402" w:rsidRPr="009663F6" w:rsidTr="00434767">
        <w:tc>
          <w:tcPr>
            <w:tcW w:w="754" w:type="dxa"/>
          </w:tcPr>
          <w:p w:rsidR="00FF5402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F5402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F5402" w:rsidRPr="009663F6" w:rsidRDefault="00E57012" w:rsidP="00453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20376</w:t>
            </w:r>
            <w:r w:rsidR="001A62BA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E1BDF" w:rsidRPr="009663F6" w:rsidTr="00434767">
        <w:tc>
          <w:tcPr>
            <w:tcW w:w="754" w:type="dxa"/>
          </w:tcPr>
          <w:p w:rsidR="005E1BDF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5E1BDF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6B1F0F" w:rsidRPr="009663F6" w:rsidRDefault="0045308D" w:rsidP="006B1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СОИ ГВС</w:t>
            </w:r>
          </w:p>
          <w:p w:rsidR="005E1BDF" w:rsidRPr="009663F6" w:rsidRDefault="005E1BDF" w:rsidP="006B1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BDF" w:rsidRPr="009663F6" w:rsidTr="00434767">
        <w:tc>
          <w:tcPr>
            <w:tcW w:w="754" w:type="dxa"/>
          </w:tcPr>
          <w:p w:rsidR="005E1BDF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5E1BDF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9663F6" w:rsidRDefault="00E474E8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703066,85</w:t>
            </w:r>
            <w:r w:rsidR="006B1F0F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E1BDF" w:rsidRPr="009663F6" w:rsidTr="00434767">
        <w:tc>
          <w:tcPr>
            <w:tcW w:w="754" w:type="dxa"/>
          </w:tcPr>
          <w:p w:rsidR="005E1BDF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5E1BDF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5E1BDF" w:rsidRPr="009663F6" w:rsidRDefault="0045308D" w:rsidP="006B1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СОИ ВО</w:t>
            </w:r>
          </w:p>
        </w:tc>
      </w:tr>
      <w:tr w:rsidR="005E1BDF" w:rsidRPr="009663F6" w:rsidTr="00434767">
        <w:tc>
          <w:tcPr>
            <w:tcW w:w="754" w:type="dxa"/>
          </w:tcPr>
          <w:p w:rsidR="005E1BDF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5E1BDF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9663F6" w:rsidRDefault="00E474E8" w:rsidP="00296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90921,89</w:t>
            </w:r>
            <w:r w:rsidR="006B1F0F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A62BA" w:rsidRPr="009663F6" w:rsidTr="00434767">
        <w:tc>
          <w:tcPr>
            <w:tcW w:w="754" w:type="dxa"/>
          </w:tcPr>
          <w:p w:rsidR="001A62B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1A62BA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1A62BA" w:rsidRPr="009663F6" w:rsidRDefault="0045308D" w:rsidP="00296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СОИ ЭЭ</w:t>
            </w:r>
          </w:p>
        </w:tc>
      </w:tr>
      <w:tr w:rsidR="001A62BA" w:rsidRPr="009663F6" w:rsidTr="00434767">
        <w:tc>
          <w:tcPr>
            <w:tcW w:w="754" w:type="dxa"/>
          </w:tcPr>
          <w:p w:rsidR="001A62BA" w:rsidRPr="009663F6" w:rsidRDefault="00CB27D9" w:rsidP="0006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1A62BA" w:rsidRPr="009663F6" w:rsidRDefault="00CB27D9" w:rsidP="0006041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1A62BA" w:rsidRPr="009663F6" w:rsidRDefault="00E474E8" w:rsidP="00296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76604,32</w:t>
            </w:r>
            <w:r w:rsidR="001A62BA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A154DA" w:rsidRPr="009663F6" w:rsidTr="00434767">
        <w:tc>
          <w:tcPr>
            <w:tcW w:w="754" w:type="dxa"/>
          </w:tcPr>
          <w:p w:rsidR="00A154DA" w:rsidRPr="009663F6" w:rsidRDefault="00A154DA" w:rsidP="00A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A154DA" w:rsidRPr="009663F6" w:rsidRDefault="00A154DA" w:rsidP="00A154D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A154DA" w:rsidRPr="009663F6" w:rsidRDefault="00A154DA" w:rsidP="000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монтаж замков, </w:t>
            </w:r>
            <w:r w:rsidR="00070852" w:rsidRPr="009663F6">
              <w:rPr>
                <w:rFonts w:ascii="Times New Roman" w:hAnsi="Times New Roman" w:cs="Times New Roman"/>
                <w:sz w:val="20"/>
                <w:szCs w:val="20"/>
              </w:rPr>
              <w:t>монтаж доводчика,</w:t>
            </w:r>
            <w:r w:rsid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852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ремонт щеколды, </w:t>
            </w:r>
            <w:r w:rsidR="003E7369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уборка строительного и бытового мусора установка </w:t>
            </w:r>
            <w:r w:rsidR="00070852" w:rsidRPr="009663F6">
              <w:rPr>
                <w:rFonts w:ascii="Times New Roman" w:hAnsi="Times New Roman" w:cs="Times New Roman"/>
                <w:sz w:val="20"/>
                <w:szCs w:val="20"/>
              </w:rPr>
              <w:t>табличек</w:t>
            </w: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7369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54DA" w:rsidRPr="009663F6" w:rsidTr="00744834">
        <w:trPr>
          <w:trHeight w:val="301"/>
        </w:trPr>
        <w:tc>
          <w:tcPr>
            <w:tcW w:w="754" w:type="dxa"/>
          </w:tcPr>
          <w:p w:rsidR="00A154DA" w:rsidRPr="009663F6" w:rsidRDefault="00A154DA" w:rsidP="00A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A154DA" w:rsidRPr="009663F6" w:rsidRDefault="00A154DA" w:rsidP="00A154D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A154DA" w:rsidRPr="009663F6" w:rsidRDefault="00A154DA" w:rsidP="00A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852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17850, </w:t>
            </w: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</w:tr>
      <w:tr w:rsidR="00A154DA" w:rsidRPr="009663F6" w:rsidTr="00434767">
        <w:tc>
          <w:tcPr>
            <w:tcW w:w="754" w:type="dxa"/>
          </w:tcPr>
          <w:p w:rsidR="00A154DA" w:rsidRPr="009663F6" w:rsidRDefault="00A154DA" w:rsidP="00A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A154DA" w:rsidRPr="009663F6" w:rsidRDefault="00A154DA" w:rsidP="00A154D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A154DA" w:rsidRPr="009663F6" w:rsidRDefault="00A154DA" w:rsidP="00A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ремонт и прочистка, дезинфекция мусоропроводов,  ремонт приемного клапана</w:t>
            </w:r>
          </w:p>
        </w:tc>
      </w:tr>
      <w:tr w:rsidR="00A154DA" w:rsidRPr="009663F6" w:rsidTr="00744834">
        <w:trPr>
          <w:trHeight w:val="274"/>
        </w:trPr>
        <w:tc>
          <w:tcPr>
            <w:tcW w:w="754" w:type="dxa"/>
          </w:tcPr>
          <w:p w:rsidR="00A154DA" w:rsidRPr="009663F6" w:rsidRDefault="00A154DA" w:rsidP="00A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A154DA" w:rsidRPr="009663F6" w:rsidRDefault="00A154DA" w:rsidP="00A154DA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A154DA" w:rsidRPr="009663F6" w:rsidRDefault="009E24C5" w:rsidP="009E2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  <w:r w:rsidR="00A154DA" w:rsidRPr="009663F6">
              <w:rPr>
                <w:rFonts w:ascii="Times New Roman" w:hAnsi="Times New Roman" w:cs="Times New Roman"/>
                <w:sz w:val="20"/>
                <w:szCs w:val="20"/>
              </w:rPr>
              <w:t>,00 руб</w:t>
            </w:r>
          </w:p>
        </w:tc>
      </w:tr>
    </w:tbl>
    <w:p w:rsidR="00E57012" w:rsidRPr="009663F6" w:rsidRDefault="00E57012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53957" w:rsidRPr="009663F6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9663F6">
        <w:rPr>
          <w:rFonts w:ascii="Times New Roman" w:eastAsia="Arial" w:hAnsi="Times New Roman" w:cs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9663F6" w:rsidTr="002A5D3F">
        <w:tc>
          <w:tcPr>
            <w:tcW w:w="846" w:type="dxa"/>
          </w:tcPr>
          <w:p w:rsidR="00375672" w:rsidRPr="009663F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9663F6" w:rsidRDefault="00375672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9663F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72" w:rsidRPr="009663F6" w:rsidTr="002A5D3F">
        <w:tc>
          <w:tcPr>
            <w:tcW w:w="846" w:type="dxa"/>
          </w:tcPr>
          <w:p w:rsidR="00375672" w:rsidRPr="009663F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9663F6" w:rsidRDefault="00375672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9663F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72" w:rsidRPr="009663F6" w:rsidTr="002A5D3F">
        <w:tc>
          <w:tcPr>
            <w:tcW w:w="846" w:type="dxa"/>
          </w:tcPr>
          <w:p w:rsidR="00375672" w:rsidRPr="009663F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9663F6" w:rsidRDefault="00375672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9663F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72" w:rsidRPr="009663F6" w:rsidTr="002A5D3F">
        <w:tc>
          <w:tcPr>
            <w:tcW w:w="846" w:type="dxa"/>
          </w:tcPr>
          <w:p w:rsidR="00375672" w:rsidRPr="009663F6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9663F6" w:rsidRDefault="00375672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9663F6" w:rsidRDefault="007C35B6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A53957" w:rsidRPr="009663F6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9663F6">
        <w:rPr>
          <w:rFonts w:ascii="Times New Roman" w:eastAsia="Arial" w:hAnsi="Times New Roman" w:cs="Times New Roman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9663F6" w:rsidTr="002A5D3F">
        <w:tc>
          <w:tcPr>
            <w:tcW w:w="846" w:type="dxa"/>
          </w:tcPr>
          <w:p w:rsidR="00095798" w:rsidRPr="009663F6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9663F6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9663F6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9663F6" w:rsidTr="002A5D3F">
        <w:tc>
          <w:tcPr>
            <w:tcW w:w="846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9663F6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9663F6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9663F6" w:rsidTr="002A5D3F">
        <w:tc>
          <w:tcPr>
            <w:tcW w:w="846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9663F6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9663F6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9663F6" w:rsidTr="002A5D3F">
        <w:tc>
          <w:tcPr>
            <w:tcW w:w="846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9663F6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9663F6" w:rsidTr="002A5D3F">
        <w:tc>
          <w:tcPr>
            <w:tcW w:w="846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9663F6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66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9663F6" w:rsidTr="002A5D3F">
        <w:tc>
          <w:tcPr>
            <w:tcW w:w="846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9663F6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9663F6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9663F6" w:rsidTr="002A5D3F">
        <w:tc>
          <w:tcPr>
            <w:tcW w:w="846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9663F6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9663F6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9663F6" w:rsidTr="002A5D3F">
        <w:tc>
          <w:tcPr>
            <w:tcW w:w="846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9663F6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9663F6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A12922" w:rsidRPr="009663F6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9663F6">
        <w:rPr>
          <w:rFonts w:ascii="Times New Roman" w:eastAsia="Arial" w:hAnsi="Times New Roman" w:cs="Times New Roman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9663F6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9663F6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9663F6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9663F6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9663F6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9663F6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9663F6" w:rsidRDefault="002E43E7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поставщиком (поста</w:t>
            </w:r>
            <w:r w:rsidR="00417606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9663F6" w:rsidRDefault="002E43E7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9663F6" w:rsidTr="002A5D3F">
        <w:tc>
          <w:tcPr>
            <w:tcW w:w="8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9663F6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9663F6" w:rsidRDefault="00A53957" w:rsidP="00A53957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9663F6">
        <w:rPr>
          <w:rFonts w:ascii="Times New Roman" w:eastAsia="Arial" w:hAnsi="Times New Roman" w:cs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9663F6" w:rsidTr="002A5D3F">
        <w:tc>
          <w:tcPr>
            <w:tcW w:w="8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9663F6" w:rsidTr="002A5D3F">
        <w:tc>
          <w:tcPr>
            <w:tcW w:w="8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9663F6" w:rsidTr="002A5D3F">
        <w:tc>
          <w:tcPr>
            <w:tcW w:w="8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9663F6" w:rsidTr="002A5D3F">
        <w:tc>
          <w:tcPr>
            <w:tcW w:w="8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9663F6" w:rsidRDefault="00A53957" w:rsidP="00A53957">
      <w:pPr>
        <w:spacing w:after="215"/>
        <w:ind w:left="175" w:right="80"/>
        <w:rPr>
          <w:rFonts w:ascii="Times New Roman" w:hAnsi="Times New Roman" w:cs="Times New Roman"/>
          <w:sz w:val="20"/>
          <w:szCs w:val="20"/>
        </w:rPr>
      </w:pPr>
      <w:r w:rsidRPr="009663F6">
        <w:rPr>
          <w:rFonts w:ascii="Times New Roman" w:eastAsia="Arial" w:hAnsi="Times New Roman" w:cs="Times New Roman"/>
          <w:sz w:val="20"/>
          <w:szCs w:val="20"/>
        </w:rPr>
        <w:t>ИНФОРМАЦИЯ О ВЕДЕНИИ ПРЕТЕНЗИОННО-ИСКОВОЙ РАБОТЫ В ОТНОШЕНИИ ПОТРЕБИТЕЛЕЙ</w:t>
      </w:r>
      <w:r w:rsidR="000665CB" w:rsidRPr="009663F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663F6">
        <w:rPr>
          <w:rFonts w:ascii="Times New Roman" w:eastAsia="Arial" w:hAnsi="Times New Roman" w:cs="Times New Roman"/>
          <w:sz w:val="20"/>
          <w:szCs w:val="20"/>
        </w:rPr>
        <w:t>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9663F6" w:rsidTr="002A5D3F">
        <w:tc>
          <w:tcPr>
            <w:tcW w:w="8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Направлено пр</w:t>
            </w:r>
            <w:r w:rsidR="00693258"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9663F6" w:rsidTr="002A5D3F">
        <w:tc>
          <w:tcPr>
            <w:tcW w:w="8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9663F6" w:rsidRDefault="00693258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693258" w:rsidRPr="009663F6" w:rsidRDefault="00693258" w:rsidP="00693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9663F6" w:rsidTr="002A5D3F">
        <w:tc>
          <w:tcPr>
            <w:tcW w:w="8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3F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9663F6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9663F6" w:rsidRDefault="00A53957" w:rsidP="0085565A">
      <w:pPr>
        <w:rPr>
          <w:rFonts w:ascii="Times New Roman" w:hAnsi="Times New Roman" w:cs="Times New Roman"/>
          <w:sz w:val="20"/>
          <w:szCs w:val="20"/>
        </w:rPr>
      </w:pPr>
    </w:p>
    <w:sectPr w:rsidR="00A53957" w:rsidRPr="009663F6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DA" w:rsidRDefault="00BE7BDA" w:rsidP="008D75D6">
      <w:pPr>
        <w:spacing w:after="0" w:line="240" w:lineRule="auto"/>
      </w:pPr>
      <w:r>
        <w:separator/>
      </w:r>
    </w:p>
  </w:endnote>
  <w:endnote w:type="continuationSeparator" w:id="0">
    <w:p w:rsidR="00BE7BDA" w:rsidRDefault="00BE7BDA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DA" w:rsidRDefault="00BE7BDA" w:rsidP="008D75D6">
      <w:pPr>
        <w:spacing w:after="0" w:line="240" w:lineRule="auto"/>
      </w:pPr>
      <w:r>
        <w:separator/>
      </w:r>
    </w:p>
  </w:footnote>
  <w:footnote w:type="continuationSeparator" w:id="0">
    <w:p w:rsidR="00BE7BDA" w:rsidRDefault="00BE7BDA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3564"/>
    <w:rsid w:val="0001437B"/>
    <w:rsid w:val="00060618"/>
    <w:rsid w:val="000665CB"/>
    <w:rsid w:val="00070852"/>
    <w:rsid w:val="0008476A"/>
    <w:rsid w:val="00086400"/>
    <w:rsid w:val="00093BFE"/>
    <w:rsid w:val="00095798"/>
    <w:rsid w:val="000B16F2"/>
    <w:rsid w:val="000B588D"/>
    <w:rsid w:val="000F4F94"/>
    <w:rsid w:val="00143E99"/>
    <w:rsid w:val="00145476"/>
    <w:rsid w:val="00155117"/>
    <w:rsid w:val="0015736F"/>
    <w:rsid w:val="00170F7C"/>
    <w:rsid w:val="0018314C"/>
    <w:rsid w:val="001A62BA"/>
    <w:rsid w:val="001C6B00"/>
    <w:rsid w:val="001C7CAA"/>
    <w:rsid w:val="001D442A"/>
    <w:rsid w:val="001D6FDF"/>
    <w:rsid w:val="001E0457"/>
    <w:rsid w:val="00207159"/>
    <w:rsid w:val="00225015"/>
    <w:rsid w:val="002641D6"/>
    <w:rsid w:val="00274BBB"/>
    <w:rsid w:val="00275101"/>
    <w:rsid w:val="002815D2"/>
    <w:rsid w:val="002932F2"/>
    <w:rsid w:val="0029649A"/>
    <w:rsid w:val="002A2975"/>
    <w:rsid w:val="002A7658"/>
    <w:rsid w:val="002B3796"/>
    <w:rsid w:val="002C45C7"/>
    <w:rsid w:val="002C60E5"/>
    <w:rsid w:val="002E3C18"/>
    <w:rsid w:val="002E43E7"/>
    <w:rsid w:val="003053B1"/>
    <w:rsid w:val="00314435"/>
    <w:rsid w:val="0033568D"/>
    <w:rsid w:val="00346B47"/>
    <w:rsid w:val="00373697"/>
    <w:rsid w:val="00375672"/>
    <w:rsid w:val="003B54D5"/>
    <w:rsid w:val="003C161E"/>
    <w:rsid w:val="003C3C31"/>
    <w:rsid w:val="003C72BD"/>
    <w:rsid w:val="003D1585"/>
    <w:rsid w:val="003E11F3"/>
    <w:rsid w:val="003E7369"/>
    <w:rsid w:val="00417606"/>
    <w:rsid w:val="00434767"/>
    <w:rsid w:val="0045308D"/>
    <w:rsid w:val="00495FB9"/>
    <w:rsid w:val="00495FBD"/>
    <w:rsid w:val="004B7BEF"/>
    <w:rsid w:val="004C3970"/>
    <w:rsid w:val="004D7752"/>
    <w:rsid w:val="004F472E"/>
    <w:rsid w:val="004F6118"/>
    <w:rsid w:val="005120E1"/>
    <w:rsid w:val="00513AF5"/>
    <w:rsid w:val="005201E2"/>
    <w:rsid w:val="005557A9"/>
    <w:rsid w:val="00580444"/>
    <w:rsid w:val="0058130B"/>
    <w:rsid w:val="005843EA"/>
    <w:rsid w:val="00596BC4"/>
    <w:rsid w:val="005B5467"/>
    <w:rsid w:val="005C3CF8"/>
    <w:rsid w:val="005C3F16"/>
    <w:rsid w:val="005E1BDF"/>
    <w:rsid w:val="005F20D5"/>
    <w:rsid w:val="005F7C1B"/>
    <w:rsid w:val="00612CF7"/>
    <w:rsid w:val="00622230"/>
    <w:rsid w:val="006267C3"/>
    <w:rsid w:val="006404C0"/>
    <w:rsid w:val="00641684"/>
    <w:rsid w:val="00647402"/>
    <w:rsid w:val="0066798B"/>
    <w:rsid w:val="00693258"/>
    <w:rsid w:val="006B1F0F"/>
    <w:rsid w:val="006C7AD0"/>
    <w:rsid w:val="006D2191"/>
    <w:rsid w:val="006E4167"/>
    <w:rsid w:val="006F1234"/>
    <w:rsid w:val="006F3AFF"/>
    <w:rsid w:val="006F55D3"/>
    <w:rsid w:val="007113F8"/>
    <w:rsid w:val="00725291"/>
    <w:rsid w:val="00744834"/>
    <w:rsid w:val="0077454C"/>
    <w:rsid w:val="0079053B"/>
    <w:rsid w:val="007A16CE"/>
    <w:rsid w:val="007C35B6"/>
    <w:rsid w:val="007C425B"/>
    <w:rsid w:val="007C518C"/>
    <w:rsid w:val="007C6F96"/>
    <w:rsid w:val="007C73AC"/>
    <w:rsid w:val="007E5D6A"/>
    <w:rsid w:val="007F1E0F"/>
    <w:rsid w:val="008135F0"/>
    <w:rsid w:val="00835FAF"/>
    <w:rsid w:val="0083777C"/>
    <w:rsid w:val="00851A87"/>
    <w:rsid w:val="008542ED"/>
    <w:rsid w:val="0085565A"/>
    <w:rsid w:val="0086215B"/>
    <w:rsid w:val="00883C1A"/>
    <w:rsid w:val="008D62D8"/>
    <w:rsid w:val="008D704B"/>
    <w:rsid w:val="008D75D6"/>
    <w:rsid w:val="008E4AC4"/>
    <w:rsid w:val="008F2BD2"/>
    <w:rsid w:val="008F5308"/>
    <w:rsid w:val="00901B60"/>
    <w:rsid w:val="009118AC"/>
    <w:rsid w:val="00911B6D"/>
    <w:rsid w:val="00925123"/>
    <w:rsid w:val="0094378C"/>
    <w:rsid w:val="0096035F"/>
    <w:rsid w:val="009663F6"/>
    <w:rsid w:val="00993832"/>
    <w:rsid w:val="009B6DDF"/>
    <w:rsid w:val="009E24C5"/>
    <w:rsid w:val="00A12922"/>
    <w:rsid w:val="00A12C0D"/>
    <w:rsid w:val="00A154DA"/>
    <w:rsid w:val="00A462A3"/>
    <w:rsid w:val="00A52667"/>
    <w:rsid w:val="00A53957"/>
    <w:rsid w:val="00A56F34"/>
    <w:rsid w:val="00A74977"/>
    <w:rsid w:val="00AC630A"/>
    <w:rsid w:val="00AD4A8B"/>
    <w:rsid w:val="00AF461D"/>
    <w:rsid w:val="00AF4F6B"/>
    <w:rsid w:val="00B21E2B"/>
    <w:rsid w:val="00B311AC"/>
    <w:rsid w:val="00B42137"/>
    <w:rsid w:val="00B73C5A"/>
    <w:rsid w:val="00B924DA"/>
    <w:rsid w:val="00B931BF"/>
    <w:rsid w:val="00B93B3C"/>
    <w:rsid w:val="00BB00CA"/>
    <w:rsid w:val="00BB20E0"/>
    <w:rsid w:val="00BC4D9F"/>
    <w:rsid w:val="00BE7BDA"/>
    <w:rsid w:val="00BF5A4A"/>
    <w:rsid w:val="00C0361C"/>
    <w:rsid w:val="00C4592F"/>
    <w:rsid w:val="00C46C1F"/>
    <w:rsid w:val="00C76AAD"/>
    <w:rsid w:val="00C85225"/>
    <w:rsid w:val="00CB27D9"/>
    <w:rsid w:val="00CC1926"/>
    <w:rsid w:val="00CD19C0"/>
    <w:rsid w:val="00CF3254"/>
    <w:rsid w:val="00D0554D"/>
    <w:rsid w:val="00D35C2F"/>
    <w:rsid w:val="00D4203A"/>
    <w:rsid w:val="00D46D2A"/>
    <w:rsid w:val="00D47484"/>
    <w:rsid w:val="00D50F6C"/>
    <w:rsid w:val="00D5351F"/>
    <w:rsid w:val="00D613EA"/>
    <w:rsid w:val="00D752F1"/>
    <w:rsid w:val="00D85C59"/>
    <w:rsid w:val="00D93EC6"/>
    <w:rsid w:val="00DB3D66"/>
    <w:rsid w:val="00DC3E42"/>
    <w:rsid w:val="00DD2A70"/>
    <w:rsid w:val="00DE70B1"/>
    <w:rsid w:val="00DF3752"/>
    <w:rsid w:val="00E474E8"/>
    <w:rsid w:val="00E51C25"/>
    <w:rsid w:val="00E57012"/>
    <w:rsid w:val="00E701DE"/>
    <w:rsid w:val="00EA2D8D"/>
    <w:rsid w:val="00EC66BF"/>
    <w:rsid w:val="00EF1773"/>
    <w:rsid w:val="00F04BD4"/>
    <w:rsid w:val="00F1327E"/>
    <w:rsid w:val="00F205A6"/>
    <w:rsid w:val="00F24D9D"/>
    <w:rsid w:val="00F43B7C"/>
    <w:rsid w:val="00F609A5"/>
    <w:rsid w:val="00FA6194"/>
    <w:rsid w:val="00FA6581"/>
    <w:rsid w:val="00FB3ED0"/>
    <w:rsid w:val="00FB54EA"/>
    <w:rsid w:val="00FD63BD"/>
    <w:rsid w:val="00FF36F4"/>
    <w:rsid w:val="00FF3F1D"/>
    <w:rsid w:val="00FF540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4076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2025-02-25T12:26:00Z</cp:lastPrinted>
  <dcterms:created xsi:type="dcterms:W3CDTF">2017-12-21T09:48:00Z</dcterms:created>
  <dcterms:modified xsi:type="dcterms:W3CDTF">2025-02-25T12:40:00Z</dcterms:modified>
</cp:coreProperties>
</file>