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63B6E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ООО УК «Территория»</w:t>
      </w:r>
      <w:r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ab/>
        <w:t xml:space="preserve">                                        ИНН: 1001286837 </w:t>
      </w:r>
    </w:p>
    <w:p w:rsidR="00BC4D9F" w:rsidRPr="00263B6E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Республика Карелия, Петрозаводск, </w:t>
      </w:r>
    </w:p>
    <w:p w:rsidR="00C4592F" w:rsidRPr="00263B6E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проспект Комсомольский, дом 19 квартира 31</w:t>
      </w:r>
      <w:r w:rsidR="00C4592F"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ab/>
        <w:t xml:space="preserve">                   </w:t>
      </w:r>
      <w:r w:rsidR="00AF4F6B"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        </w:t>
      </w:r>
      <w:r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4592F" w:rsidRPr="00263B6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ОГРН: 1141001009599</w:t>
      </w:r>
    </w:p>
    <w:p w:rsidR="00C4592F" w:rsidRPr="00263B6E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263B6E">
        <w:rPr>
          <w:rFonts w:ascii="Times New Roman" w:eastAsia="Calibri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8985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63B6E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  <w:r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63B6E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  <w:r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РЕС</w:t>
      </w:r>
      <w:r w:rsidR="00BF1819"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ПУБЛИКА КАРЕЛИЯ, ПЕТРОЗАВОДСК, ПР-КТ</w:t>
      </w:r>
      <w:r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 xml:space="preserve">. </w:t>
      </w:r>
      <w:r w:rsidR="00BF1819"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ОКТЯБРЬСКИЙ</w:t>
      </w:r>
      <w:r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 xml:space="preserve">, ДОМ </w:t>
      </w:r>
      <w:r w:rsidR="00BF1819" w:rsidRPr="00263B6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63B6E" w:rsidTr="006E4167">
        <w:tc>
          <w:tcPr>
            <w:tcW w:w="846" w:type="dxa"/>
          </w:tcPr>
          <w:p w:rsidR="006E4167" w:rsidRPr="00263B6E" w:rsidRDefault="006E4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6E4167" w:rsidRPr="00263B6E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Arial" w:hAnsi="Times New Roman" w:cs="Times New Roman"/>
                <w:sz w:val="18"/>
                <w:szCs w:val="18"/>
              </w:rPr>
              <w:t>Наименование параметра</w:t>
            </w:r>
          </w:p>
          <w:p w:rsidR="006E4167" w:rsidRPr="00263B6E" w:rsidRDefault="006E4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:rsidR="006E4167" w:rsidRPr="00263B6E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Arial" w:hAnsi="Times New Roman" w:cs="Times New Roman"/>
                <w:sz w:val="18"/>
                <w:szCs w:val="18"/>
              </w:rPr>
              <w:t>Значение</w:t>
            </w:r>
          </w:p>
          <w:p w:rsidR="006E4167" w:rsidRPr="00263B6E" w:rsidRDefault="006E4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7" w:rsidRPr="00263B6E" w:rsidTr="00513AF5">
        <w:trPr>
          <w:trHeight w:val="453"/>
        </w:trPr>
        <w:tc>
          <w:tcPr>
            <w:tcW w:w="846" w:type="dxa"/>
          </w:tcPr>
          <w:p w:rsidR="006E4167" w:rsidRPr="00263B6E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6E4167" w:rsidRPr="00263B6E" w:rsidRDefault="00EA2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63B6E" w:rsidRDefault="00373443" w:rsidP="00587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7BCC" w:rsidRPr="0026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62D8" w:rsidRPr="00263B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35FAF" w:rsidRPr="0026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E2431" w:rsidRPr="00263B6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84276" w:rsidRPr="00263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3832" w:rsidRPr="00263B6E" w:rsidTr="00513AF5">
        <w:trPr>
          <w:trHeight w:val="417"/>
        </w:trPr>
        <w:tc>
          <w:tcPr>
            <w:tcW w:w="846" w:type="dxa"/>
          </w:tcPr>
          <w:p w:rsidR="00993832" w:rsidRPr="00263B6E" w:rsidRDefault="009938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993832" w:rsidRPr="00263B6E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63B6E" w:rsidRDefault="009938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7" w:rsidRPr="00263B6E" w:rsidTr="00513AF5">
        <w:trPr>
          <w:trHeight w:val="417"/>
        </w:trPr>
        <w:tc>
          <w:tcPr>
            <w:tcW w:w="846" w:type="dxa"/>
          </w:tcPr>
          <w:p w:rsidR="006E4167" w:rsidRPr="00263B6E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6E4167" w:rsidRPr="00263B6E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63B6E" w:rsidRDefault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6E4167" w:rsidRPr="00263B6E" w:rsidTr="00513AF5">
        <w:trPr>
          <w:trHeight w:val="410"/>
        </w:trPr>
        <w:tc>
          <w:tcPr>
            <w:tcW w:w="846" w:type="dxa"/>
          </w:tcPr>
          <w:p w:rsidR="006E4167" w:rsidRPr="00263B6E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6E4167" w:rsidRPr="00263B6E" w:rsidRDefault="007C5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63B6E" w:rsidRDefault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</w:tbl>
    <w:p w:rsidR="0058130B" w:rsidRPr="00263B6E" w:rsidRDefault="0058130B" w:rsidP="0058130B">
      <w:pPr>
        <w:spacing w:after="3"/>
        <w:ind w:left="175" w:right="80"/>
        <w:rPr>
          <w:rFonts w:ascii="Times New Roman" w:hAnsi="Times New Roman" w:cs="Times New Roman"/>
          <w:sz w:val="18"/>
          <w:szCs w:val="18"/>
        </w:rPr>
      </w:pPr>
      <w:r w:rsidRPr="00263B6E">
        <w:rPr>
          <w:rFonts w:ascii="Times New Roman" w:eastAsia="Arial" w:hAnsi="Times New Roman" w:cs="Times New Roman"/>
          <w:sz w:val="18"/>
          <w:szCs w:val="18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3C3C31" w:rsidRPr="00263B6E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Arial" w:hAnsi="Times New Roman" w:cs="Times New Roman"/>
                <w:sz w:val="18"/>
                <w:szCs w:val="18"/>
              </w:rPr>
              <w:t>Наименование параметра</w:t>
            </w:r>
          </w:p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:rsidR="003C3C31" w:rsidRPr="00263B6E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Arial" w:hAnsi="Times New Roman" w:cs="Times New Roman"/>
                <w:sz w:val="18"/>
                <w:szCs w:val="18"/>
              </w:rPr>
              <w:t>Значение</w:t>
            </w:r>
          </w:p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3B7C" w:rsidRPr="00263B6E" w:rsidTr="00513AF5">
        <w:trPr>
          <w:trHeight w:val="445"/>
        </w:trPr>
        <w:tc>
          <w:tcPr>
            <w:tcW w:w="846" w:type="dxa"/>
          </w:tcPr>
          <w:p w:rsidR="00F43B7C" w:rsidRPr="00263B6E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263B6E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63B6E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C31" w:rsidRPr="00263B6E" w:rsidTr="00513AF5">
        <w:trPr>
          <w:trHeight w:val="445"/>
        </w:trPr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C3C31" w:rsidRPr="00263B6E" w:rsidRDefault="009118A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63B6E" w:rsidRDefault="00E701D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F84276" w:rsidRPr="00263B6E" w:rsidTr="002A5D3F">
        <w:tc>
          <w:tcPr>
            <w:tcW w:w="846" w:type="dxa"/>
          </w:tcPr>
          <w:p w:rsidR="00F84276" w:rsidRPr="00263B6E" w:rsidRDefault="00F84276" w:rsidP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F84276" w:rsidRPr="00263B6E" w:rsidRDefault="00F84276" w:rsidP="00F84276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F84276" w:rsidRPr="00263B6E" w:rsidRDefault="00F84276" w:rsidP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-82703,45 руб.</w:t>
            </w:r>
          </w:p>
        </w:tc>
      </w:tr>
      <w:tr w:rsidR="00F84276" w:rsidRPr="00263B6E" w:rsidTr="00513AF5">
        <w:trPr>
          <w:trHeight w:val="387"/>
        </w:trPr>
        <w:tc>
          <w:tcPr>
            <w:tcW w:w="846" w:type="dxa"/>
          </w:tcPr>
          <w:p w:rsidR="00F84276" w:rsidRPr="00263B6E" w:rsidRDefault="00F84276" w:rsidP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F84276" w:rsidRPr="00263B6E" w:rsidRDefault="00F84276" w:rsidP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F84276" w:rsidRPr="00263B6E" w:rsidRDefault="00F84276" w:rsidP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-36484,89 Руб.</w:t>
            </w:r>
          </w:p>
        </w:tc>
      </w:tr>
      <w:tr w:rsidR="00F43B7C" w:rsidRPr="00263B6E" w:rsidTr="002A5D3F">
        <w:tc>
          <w:tcPr>
            <w:tcW w:w="846" w:type="dxa"/>
          </w:tcPr>
          <w:p w:rsidR="00F43B7C" w:rsidRPr="00263B6E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263B6E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263B6E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3C3C31" w:rsidRPr="00263B6E" w:rsidRDefault="000B16F2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63B6E" w:rsidRDefault="00F84276" w:rsidP="0037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98679,97</w:t>
            </w:r>
            <w:r w:rsidR="00E701DE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263B6E" w:rsidTr="00622230">
        <w:trPr>
          <w:trHeight w:val="380"/>
        </w:trPr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3C3C31" w:rsidRPr="00263B6E" w:rsidRDefault="005C3CF8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63B6E" w:rsidRDefault="00F84276" w:rsidP="0037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84304,45</w:t>
            </w:r>
            <w:r w:rsidR="00883C1A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3C3C31" w:rsidRPr="00263B6E" w:rsidRDefault="005C3CF8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63B6E" w:rsidRDefault="00BF1819" w:rsidP="00FB3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E701DE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263B6E" w:rsidTr="00622230">
        <w:trPr>
          <w:trHeight w:val="427"/>
        </w:trPr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3C3C31" w:rsidRPr="00263B6E" w:rsidRDefault="005C3CF8" w:rsidP="005C3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63B6E" w:rsidRDefault="00712CA5" w:rsidP="00712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14375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63B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  <w:r w:rsidR="00E701DE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43B7C" w:rsidRPr="00263B6E" w:rsidTr="002A5D3F">
        <w:tc>
          <w:tcPr>
            <w:tcW w:w="846" w:type="dxa"/>
          </w:tcPr>
          <w:p w:rsidR="00F43B7C" w:rsidRPr="00263B6E" w:rsidRDefault="00F43B7C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263B6E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263B6E" w:rsidRDefault="00FB3ED0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B7C" w:rsidRPr="00263B6E" w:rsidRDefault="00F43B7C" w:rsidP="00FB3ED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D47484" w:rsidRPr="00263B6E" w:rsidRDefault="00D47484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263B6E" w:rsidRDefault="00F84276" w:rsidP="0037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103972,22</w:t>
            </w:r>
            <w:r w:rsidR="00E701DE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3C3C31" w:rsidRPr="00263B6E" w:rsidRDefault="00093BFE" w:rsidP="00093B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63B6E" w:rsidRDefault="00F84276" w:rsidP="00E97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103972,22</w:t>
            </w:r>
            <w:r w:rsidR="00587BCC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3C3C31" w:rsidRPr="00263B6E" w:rsidRDefault="00093BFE" w:rsidP="00093B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63B6E" w:rsidRDefault="00E701D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3C3C31" w:rsidRPr="00263B6E" w:rsidRDefault="00093BFE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263B6E" w:rsidRDefault="00E701D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3C3C31" w:rsidRPr="00263B6E" w:rsidRDefault="00093BFE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Получено денежных средств от исп</w:t>
            </w:r>
            <w:r w:rsidR="00A56F34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ользования общего имущества 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263B6E" w:rsidRDefault="00E701D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3C3C31" w:rsidRPr="00263B6E" w:rsidRDefault="00D50F6C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</w:t>
            </w:r>
            <w:r w:rsidR="00093BFE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263B6E" w:rsidRDefault="00A56F34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DE70B1" w:rsidRPr="00263B6E" w:rsidRDefault="00093BFE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63B6E" w:rsidRDefault="00F84276" w:rsidP="00B90E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103972,22</w:t>
            </w:r>
            <w:r w:rsidR="00587BCC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3C3C31" w:rsidRPr="00263B6E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63B6E" w:rsidRDefault="003C3C3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155117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3C3C31" w:rsidRPr="00263B6E" w:rsidRDefault="00DE70B1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Авансовые платежи потребителей  </w:t>
            </w:r>
            <w:r w:rsidR="00FB54EA" w:rsidRPr="00263B6E">
              <w:rPr>
                <w:rFonts w:ascii="Times New Roman" w:hAnsi="Times New Roman" w:cs="Times New Roman"/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63B6E" w:rsidRDefault="00E701D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3C3C31" w:rsidRPr="00263B6E" w:rsidTr="002A5D3F">
        <w:tc>
          <w:tcPr>
            <w:tcW w:w="846" w:type="dxa"/>
          </w:tcPr>
          <w:p w:rsidR="003C3C31" w:rsidRPr="00263B6E" w:rsidRDefault="00155117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DE70B1" w:rsidRPr="00263B6E" w:rsidRDefault="00DE70B1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Переходящие остатки денежных средств  </w:t>
            </w:r>
            <w:r w:rsidR="00FB54EA" w:rsidRPr="00263B6E">
              <w:rPr>
                <w:rFonts w:ascii="Times New Roman" w:hAnsi="Times New Roman" w:cs="Times New Roman"/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63B6E" w:rsidRDefault="00E97761" w:rsidP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4276" w:rsidRPr="00263B6E">
              <w:rPr>
                <w:rFonts w:ascii="Times New Roman" w:hAnsi="Times New Roman" w:cs="Times New Roman"/>
                <w:sz w:val="18"/>
                <w:szCs w:val="18"/>
              </w:rPr>
              <w:t>127539,11</w:t>
            </w:r>
            <w:r w:rsidR="00E72FCC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01DE" w:rsidRPr="00263B6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155117" w:rsidRPr="00263B6E" w:rsidTr="002A5D3F">
        <w:tc>
          <w:tcPr>
            <w:tcW w:w="846" w:type="dxa"/>
          </w:tcPr>
          <w:p w:rsidR="00155117" w:rsidRPr="00263B6E" w:rsidRDefault="00155117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DE70B1" w:rsidRPr="00263B6E" w:rsidRDefault="00DE70B1" w:rsidP="001D4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Задолженность потребителей</w:t>
            </w:r>
            <w:r w:rsidR="00FB54EA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63B6E" w:rsidRDefault="00373443" w:rsidP="00F84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4276" w:rsidRPr="00263B6E">
              <w:rPr>
                <w:rFonts w:ascii="Times New Roman" w:hAnsi="Times New Roman" w:cs="Times New Roman"/>
                <w:sz w:val="18"/>
                <w:szCs w:val="18"/>
              </w:rPr>
              <w:t>28864,81</w:t>
            </w:r>
            <w:r w:rsidR="00B90E1B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E701DE" w:rsidRPr="00263B6E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</w:tbl>
    <w:p w:rsidR="00060618" w:rsidRPr="00DE7137" w:rsidRDefault="00060618" w:rsidP="00060618">
      <w:pPr>
        <w:spacing w:after="3"/>
        <w:ind w:left="175" w:right="80"/>
        <w:rPr>
          <w:rFonts w:ascii="Times New Roman" w:hAnsi="Times New Roman" w:cs="Times New Roman"/>
          <w:sz w:val="16"/>
          <w:szCs w:val="16"/>
        </w:rPr>
      </w:pPr>
      <w:r w:rsidRPr="00DE7137">
        <w:rPr>
          <w:rFonts w:ascii="Times New Roman" w:eastAsia="Arial" w:hAnsi="Times New Roman" w:cs="Times New Roman"/>
          <w:sz w:val="16"/>
          <w:szCs w:val="16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82"/>
        <w:gridCol w:w="4984"/>
      </w:tblGrid>
      <w:tr w:rsidR="00F24D9D" w:rsidRPr="00263B6E" w:rsidTr="00946051">
        <w:tc>
          <w:tcPr>
            <w:tcW w:w="846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F24D9D" w:rsidRPr="00263B6E" w:rsidRDefault="005B5467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услуги расчетного центра</w:t>
            </w:r>
          </w:p>
        </w:tc>
      </w:tr>
      <w:tr w:rsidR="00F24D9D" w:rsidRPr="00263B6E" w:rsidTr="00946051">
        <w:tc>
          <w:tcPr>
            <w:tcW w:w="846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F24D9D" w:rsidRPr="00263B6E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F24D9D" w:rsidRPr="00263B6E" w:rsidRDefault="00711E4E" w:rsidP="008D7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15163,44</w:t>
            </w:r>
            <w:r w:rsidR="00F24D9D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24D9D" w:rsidRPr="00263B6E" w:rsidTr="00946051">
        <w:tc>
          <w:tcPr>
            <w:tcW w:w="846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</w:t>
            </w:r>
            <w:bookmarkStart w:id="0" w:name="_GoBack"/>
            <w:bookmarkEnd w:id="0"/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(услуг)</w:t>
            </w:r>
          </w:p>
        </w:tc>
        <w:tc>
          <w:tcPr>
            <w:tcW w:w="4984" w:type="dxa"/>
          </w:tcPr>
          <w:p w:rsidR="00F24D9D" w:rsidRPr="00263B6E" w:rsidRDefault="007A16C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, общие осмотры здания и </w:t>
            </w:r>
            <w:r w:rsidR="00C46C1F" w:rsidRPr="00263B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конструктивных элементов</w:t>
            </w:r>
          </w:p>
        </w:tc>
      </w:tr>
      <w:tr w:rsidR="00F24D9D" w:rsidRPr="00263B6E" w:rsidTr="00946051">
        <w:tc>
          <w:tcPr>
            <w:tcW w:w="846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4082" w:type="dxa"/>
          </w:tcPr>
          <w:p w:rsidR="00F24D9D" w:rsidRPr="00263B6E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F24D9D" w:rsidRPr="00263B6E" w:rsidRDefault="004A0FF5" w:rsidP="008D7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4341,60</w:t>
            </w:r>
            <w:r w:rsidR="00F24D9D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24D9D" w:rsidRPr="00263B6E" w:rsidTr="00946051">
        <w:tc>
          <w:tcPr>
            <w:tcW w:w="846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F24D9D" w:rsidRPr="00263B6E" w:rsidRDefault="007A16CE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263B6E" w:rsidTr="00946051">
        <w:tc>
          <w:tcPr>
            <w:tcW w:w="846" w:type="dxa"/>
          </w:tcPr>
          <w:p w:rsidR="00F24D9D" w:rsidRPr="00263B6E" w:rsidRDefault="00F24D9D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F24D9D" w:rsidRPr="00263B6E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F24D9D" w:rsidRPr="00263B6E" w:rsidRDefault="004A0FF5" w:rsidP="0015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19633,68</w:t>
            </w:r>
            <w:r w:rsidR="00F24D9D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85565A" w:rsidRPr="00263B6E" w:rsidTr="00946051">
        <w:tc>
          <w:tcPr>
            <w:tcW w:w="846" w:type="dxa"/>
          </w:tcPr>
          <w:p w:rsidR="0085565A" w:rsidRPr="00263B6E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85565A" w:rsidRPr="00263B6E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85565A" w:rsidRPr="00263B6E" w:rsidRDefault="00275101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санитарное содержание здания и придомовой территории</w:t>
            </w:r>
          </w:p>
        </w:tc>
      </w:tr>
      <w:tr w:rsidR="0085565A" w:rsidRPr="00263B6E" w:rsidTr="00946051">
        <w:tc>
          <w:tcPr>
            <w:tcW w:w="846" w:type="dxa"/>
          </w:tcPr>
          <w:p w:rsidR="0085565A" w:rsidRPr="00263B6E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85565A" w:rsidRPr="00263B6E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85565A" w:rsidRPr="00263B6E" w:rsidRDefault="004A0FF5" w:rsidP="008D7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48432,96</w:t>
            </w:r>
            <w:r w:rsidR="0085565A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85565A" w:rsidRPr="00263B6E" w:rsidTr="00946051">
        <w:tc>
          <w:tcPr>
            <w:tcW w:w="846" w:type="dxa"/>
          </w:tcPr>
          <w:p w:rsidR="0085565A" w:rsidRPr="00263B6E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85565A" w:rsidRPr="00263B6E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85565A" w:rsidRPr="00263B6E" w:rsidRDefault="006C52F4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промывка и опрессовка системы отопления</w:t>
            </w:r>
          </w:p>
        </w:tc>
      </w:tr>
      <w:tr w:rsidR="0085565A" w:rsidRPr="00263B6E" w:rsidTr="00946051">
        <w:tc>
          <w:tcPr>
            <w:tcW w:w="846" w:type="dxa"/>
          </w:tcPr>
          <w:p w:rsidR="0085565A" w:rsidRPr="00263B6E" w:rsidRDefault="0085565A" w:rsidP="002A5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85565A" w:rsidRPr="00263B6E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85565A" w:rsidRPr="00263B6E" w:rsidRDefault="0085565A" w:rsidP="00711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E4E" w:rsidRPr="00263B6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6C52F4" w:rsidRPr="00263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85CFD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00,00 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314435" w:rsidRPr="00263B6E" w:rsidTr="00946051">
        <w:tc>
          <w:tcPr>
            <w:tcW w:w="846" w:type="dxa"/>
          </w:tcPr>
          <w:p w:rsidR="00314435" w:rsidRPr="00263B6E" w:rsidRDefault="00314435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314435" w:rsidRPr="00263B6E" w:rsidRDefault="00314435" w:rsidP="00C6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314435" w:rsidRPr="00263B6E" w:rsidRDefault="001D28D8" w:rsidP="00373443">
            <w:pPr>
              <w:tabs>
                <w:tab w:val="right" w:pos="4314"/>
              </w:tabs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Дератизация, </w:t>
            </w:r>
            <w:r w:rsidR="009A06A6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дезинфекция </w:t>
            </w:r>
          </w:p>
        </w:tc>
      </w:tr>
      <w:tr w:rsidR="007C73AC" w:rsidRPr="00263B6E" w:rsidTr="00946051">
        <w:tc>
          <w:tcPr>
            <w:tcW w:w="846" w:type="dxa"/>
          </w:tcPr>
          <w:p w:rsidR="007C73AC" w:rsidRPr="00263B6E" w:rsidRDefault="007C73AC" w:rsidP="001D2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7C73AC" w:rsidRPr="00263B6E" w:rsidRDefault="007C73AC" w:rsidP="001D22CE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7C73AC" w:rsidRPr="00263B6E" w:rsidRDefault="007C73AC" w:rsidP="00A17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E4E" w:rsidRPr="0026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D28D8" w:rsidRPr="00263B6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F85CFD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9A06A6" w:rsidRPr="00263B6E" w:rsidTr="00946051">
        <w:tc>
          <w:tcPr>
            <w:tcW w:w="846" w:type="dxa"/>
          </w:tcPr>
          <w:p w:rsidR="009A06A6" w:rsidRPr="00263B6E" w:rsidRDefault="009A06A6" w:rsidP="001D2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9A06A6" w:rsidRPr="00263B6E" w:rsidRDefault="00482808" w:rsidP="001D22CE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9A06A6" w:rsidRPr="00263B6E" w:rsidRDefault="00DA4774" w:rsidP="001D2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очистка края кровли от наледи, снега и сосулек</w:t>
            </w:r>
          </w:p>
        </w:tc>
      </w:tr>
      <w:tr w:rsidR="009A06A6" w:rsidRPr="00263B6E" w:rsidTr="00946051">
        <w:tc>
          <w:tcPr>
            <w:tcW w:w="846" w:type="dxa"/>
          </w:tcPr>
          <w:p w:rsidR="009A06A6" w:rsidRPr="00263B6E" w:rsidRDefault="009A06A6" w:rsidP="001D2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9A06A6" w:rsidRPr="00263B6E" w:rsidRDefault="00482808" w:rsidP="001D22CE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9A06A6" w:rsidRPr="00263B6E" w:rsidRDefault="001D28D8" w:rsidP="001D2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73443" w:rsidRPr="00263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85CFD" w:rsidRPr="00263B6E">
              <w:rPr>
                <w:rFonts w:ascii="Times New Roman" w:hAnsi="Times New Roman" w:cs="Times New Roman"/>
                <w:sz w:val="18"/>
                <w:szCs w:val="18"/>
              </w:rPr>
              <w:t>00,00 руб.</w:t>
            </w:r>
          </w:p>
        </w:tc>
      </w:tr>
      <w:tr w:rsidR="00075FC9" w:rsidRPr="00263B6E" w:rsidTr="00946051">
        <w:tc>
          <w:tcPr>
            <w:tcW w:w="846" w:type="dxa"/>
          </w:tcPr>
          <w:p w:rsidR="00075FC9" w:rsidRPr="00263B6E" w:rsidRDefault="00075FC9" w:rsidP="0006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075FC9" w:rsidRPr="00263B6E" w:rsidRDefault="00075FC9" w:rsidP="0006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075FC9" w:rsidRPr="00263B6E" w:rsidRDefault="00075FC9" w:rsidP="00B27C48">
            <w:pPr>
              <w:tabs>
                <w:tab w:val="right" w:pos="4314"/>
              </w:tabs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6A6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доставка песка, </w:t>
            </w:r>
          </w:p>
        </w:tc>
      </w:tr>
      <w:tr w:rsidR="00075FC9" w:rsidRPr="00263B6E" w:rsidTr="00946051">
        <w:tc>
          <w:tcPr>
            <w:tcW w:w="846" w:type="dxa"/>
          </w:tcPr>
          <w:p w:rsidR="00075FC9" w:rsidRPr="00263B6E" w:rsidRDefault="00075FC9" w:rsidP="0006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075FC9" w:rsidRPr="00263B6E" w:rsidRDefault="00075FC9" w:rsidP="0006041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075FC9" w:rsidRPr="00263B6E" w:rsidRDefault="00BF1819" w:rsidP="001D2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8D8" w:rsidRPr="00263B6E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  <w:r w:rsidR="00F85CFD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75FC9" w:rsidRPr="00263B6E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9A06A6" w:rsidRPr="00263B6E" w:rsidTr="00DE7137">
        <w:trPr>
          <w:trHeight w:val="229"/>
        </w:trPr>
        <w:tc>
          <w:tcPr>
            <w:tcW w:w="846" w:type="dxa"/>
          </w:tcPr>
          <w:p w:rsidR="009A06A6" w:rsidRPr="00263B6E" w:rsidRDefault="009A06A6" w:rsidP="0006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9A06A6" w:rsidRPr="00263B6E" w:rsidRDefault="00EE732A" w:rsidP="0006041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9A06A6" w:rsidRPr="00263B6E" w:rsidRDefault="00115C63" w:rsidP="00BF1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закраска надписей</w:t>
            </w:r>
          </w:p>
        </w:tc>
      </w:tr>
      <w:tr w:rsidR="009A06A6" w:rsidRPr="00263B6E" w:rsidTr="00946051">
        <w:tc>
          <w:tcPr>
            <w:tcW w:w="846" w:type="dxa"/>
          </w:tcPr>
          <w:p w:rsidR="009A06A6" w:rsidRPr="00263B6E" w:rsidRDefault="009A06A6" w:rsidP="00060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9A06A6" w:rsidRPr="00263B6E" w:rsidRDefault="00EE732A" w:rsidP="0006041A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9A06A6" w:rsidRPr="00263B6E" w:rsidRDefault="00F85CFD" w:rsidP="00373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C63" w:rsidRPr="0026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C52F4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B45FD" w:rsidRPr="00263B6E" w:rsidTr="00946051">
        <w:tc>
          <w:tcPr>
            <w:tcW w:w="846" w:type="dxa"/>
          </w:tcPr>
          <w:p w:rsidR="00EB45FD" w:rsidRPr="00263B6E" w:rsidRDefault="00EB45FD" w:rsidP="00944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EB45FD" w:rsidRPr="00263B6E" w:rsidRDefault="00EB45FD" w:rsidP="009448A8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EB45FD" w:rsidRPr="00263B6E" w:rsidRDefault="006C52F4" w:rsidP="00711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уборка строительного и бытового мусора, </w:t>
            </w:r>
          </w:p>
        </w:tc>
      </w:tr>
      <w:tr w:rsidR="00EB45FD" w:rsidRPr="00263B6E" w:rsidTr="00946051">
        <w:tc>
          <w:tcPr>
            <w:tcW w:w="846" w:type="dxa"/>
          </w:tcPr>
          <w:p w:rsidR="00EB45FD" w:rsidRPr="00263B6E" w:rsidRDefault="00EB45FD" w:rsidP="00944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EB45FD" w:rsidRPr="00263B6E" w:rsidRDefault="00EB45FD" w:rsidP="009448A8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EB45FD" w:rsidRPr="00263B6E" w:rsidRDefault="00EB45FD" w:rsidP="00711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E4E" w:rsidRPr="00263B6E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="006C52F4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B45FD" w:rsidRPr="00263B6E" w:rsidTr="00946051">
        <w:tc>
          <w:tcPr>
            <w:tcW w:w="846" w:type="dxa"/>
          </w:tcPr>
          <w:p w:rsidR="00EB45FD" w:rsidRPr="00263B6E" w:rsidRDefault="00EB45FD" w:rsidP="00944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:rsidR="00EB45FD" w:rsidRPr="00263B6E" w:rsidRDefault="00EB45FD" w:rsidP="009448A8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984" w:type="dxa"/>
          </w:tcPr>
          <w:p w:rsidR="00EB45FD" w:rsidRPr="00263B6E" w:rsidRDefault="006C52F4" w:rsidP="00944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механизированная уборка снега</w:t>
            </w:r>
          </w:p>
        </w:tc>
      </w:tr>
      <w:tr w:rsidR="00EB45FD" w:rsidRPr="00263B6E" w:rsidTr="00946051">
        <w:tc>
          <w:tcPr>
            <w:tcW w:w="846" w:type="dxa"/>
          </w:tcPr>
          <w:p w:rsidR="00EB45FD" w:rsidRPr="00263B6E" w:rsidRDefault="00EB45FD" w:rsidP="00944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82" w:type="dxa"/>
          </w:tcPr>
          <w:p w:rsidR="00EB45FD" w:rsidRPr="00263B6E" w:rsidRDefault="00EB45FD" w:rsidP="009448A8">
            <w:pPr>
              <w:spacing w:after="182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984" w:type="dxa"/>
          </w:tcPr>
          <w:p w:rsidR="00EB45FD" w:rsidRPr="00263B6E" w:rsidRDefault="00EB45FD" w:rsidP="00944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E4E" w:rsidRPr="00263B6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C52F4" w:rsidRPr="00263B6E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 w:rsidRPr="00263B6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</w:tbl>
    <w:p w:rsidR="00A53957" w:rsidRPr="00DE7137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16"/>
          <w:szCs w:val="16"/>
        </w:rPr>
      </w:pPr>
      <w:r w:rsidRPr="00DE7137">
        <w:rPr>
          <w:rFonts w:ascii="Times New Roman" w:eastAsia="Arial" w:hAnsi="Times New Roman" w:cs="Times New Roman"/>
          <w:sz w:val="16"/>
          <w:szCs w:val="16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DE7137" w:rsidTr="002A5D3F">
        <w:tc>
          <w:tcPr>
            <w:tcW w:w="846" w:type="dxa"/>
          </w:tcPr>
          <w:p w:rsidR="00375672" w:rsidRPr="00DE7137" w:rsidRDefault="00375672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946" w:type="dxa"/>
          </w:tcPr>
          <w:p w:rsidR="00375672" w:rsidRPr="00DE7137" w:rsidRDefault="00375672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DE7137" w:rsidRDefault="00375672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672" w:rsidRPr="00DE7137" w:rsidTr="002A5D3F">
        <w:tc>
          <w:tcPr>
            <w:tcW w:w="846" w:type="dxa"/>
          </w:tcPr>
          <w:p w:rsidR="00375672" w:rsidRPr="00DE7137" w:rsidRDefault="00375672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946" w:type="dxa"/>
          </w:tcPr>
          <w:p w:rsidR="00375672" w:rsidRPr="00DE7137" w:rsidRDefault="00375672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DE7137" w:rsidRDefault="00375672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672" w:rsidRPr="00DE7137" w:rsidTr="002A5D3F">
        <w:tc>
          <w:tcPr>
            <w:tcW w:w="846" w:type="dxa"/>
          </w:tcPr>
          <w:p w:rsidR="00375672" w:rsidRPr="00DE7137" w:rsidRDefault="00375672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946" w:type="dxa"/>
          </w:tcPr>
          <w:p w:rsidR="00375672" w:rsidRPr="00DE7137" w:rsidRDefault="00375672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DE7137" w:rsidRDefault="00375672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672" w:rsidRPr="00DE7137" w:rsidTr="002A5D3F">
        <w:tc>
          <w:tcPr>
            <w:tcW w:w="846" w:type="dxa"/>
          </w:tcPr>
          <w:p w:rsidR="00375672" w:rsidRPr="00DE7137" w:rsidRDefault="00375672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46" w:type="dxa"/>
          </w:tcPr>
          <w:p w:rsidR="00375672" w:rsidRPr="00DE7137" w:rsidRDefault="00375672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DE7137" w:rsidRDefault="007C35B6" w:rsidP="00375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</w:tbl>
    <w:p w:rsidR="00A53957" w:rsidRPr="00DE7137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16"/>
          <w:szCs w:val="16"/>
        </w:rPr>
      </w:pPr>
      <w:r w:rsidRPr="00DE7137">
        <w:rPr>
          <w:rFonts w:ascii="Times New Roman" w:eastAsia="Arial" w:hAnsi="Times New Roman" w:cs="Times New Roman"/>
          <w:sz w:val="16"/>
          <w:szCs w:val="16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DE7137" w:rsidTr="002A5D3F">
        <w:tc>
          <w:tcPr>
            <w:tcW w:w="846" w:type="dxa"/>
          </w:tcPr>
          <w:p w:rsidR="00095798" w:rsidRPr="00DE7137" w:rsidRDefault="00095798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95798" w:rsidRPr="00DE7137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DE7137" w:rsidRDefault="00095798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76A" w:rsidRPr="00DE7137" w:rsidTr="002A5D3F">
        <w:tc>
          <w:tcPr>
            <w:tcW w:w="846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946" w:type="dxa"/>
          </w:tcPr>
          <w:p w:rsidR="00D35C2F" w:rsidRPr="00DE7137" w:rsidRDefault="0008476A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Авансовы</w:t>
            </w:r>
            <w:r w:rsidR="00D35C2F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е платежи потребителей </w:t>
            </w:r>
            <w:r w:rsidR="007E5D6A" w:rsidRPr="00DE7137">
              <w:rPr>
                <w:rFonts w:ascii="Times New Roman" w:hAnsi="Times New Roman" w:cs="Times New Roman"/>
                <w:sz w:val="16"/>
                <w:szCs w:val="16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DE7137" w:rsidTr="002A5D3F">
        <w:tc>
          <w:tcPr>
            <w:tcW w:w="846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946" w:type="dxa"/>
          </w:tcPr>
          <w:p w:rsidR="00D35C2F" w:rsidRPr="00DE7137" w:rsidRDefault="0008476A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Переходящие ос</w:t>
            </w:r>
            <w:r w:rsidR="00D35C2F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татки денежных средств </w:t>
            </w:r>
            <w:r w:rsidR="007E5D6A" w:rsidRPr="00DE7137">
              <w:rPr>
                <w:rFonts w:ascii="Times New Roman" w:hAnsi="Times New Roman" w:cs="Times New Roman"/>
                <w:sz w:val="16"/>
                <w:szCs w:val="16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DE7137" w:rsidTr="002A5D3F">
        <w:tc>
          <w:tcPr>
            <w:tcW w:w="846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946" w:type="dxa"/>
          </w:tcPr>
          <w:p w:rsidR="00D35C2F" w:rsidRPr="00DE7137" w:rsidRDefault="0008476A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потребителей</w:t>
            </w:r>
            <w:r w:rsidR="007E5D6A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DE7137" w:rsidTr="002A5D3F">
        <w:tc>
          <w:tcPr>
            <w:tcW w:w="846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8476A" w:rsidRPr="00DE7137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E713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 конец периода</w:t>
            </w:r>
          </w:p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76A" w:rsidRPr="00DE7137" w:rsidTr="002A5D3F">
        <w:tc>
          <w:tcPr>
            <w:tcW w:w="846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946" w:type="dxa"/>
          </w:tcPr>
          <w:p w:rsidR="00D35C2F" w:rsidRPr="00DE7137" w:rsidRDefault="0008476A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Авансовы</w:t>
            </w:r>
            <w:r w:rsidR="00D35C2F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е платежи потребителей </w:t>
            </w:r>
            <w:r w:rsidR="007E5D6A" w:rsidRPr="00DE7137">
              <w:rPr>
                <w:rFonts w:ascii="Times New Roman" w:hAnsi="Times New Roman" w:cs="Times New Roman"/>
                <w:sz w:val="16"/>
                <w:szCs w:val="16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DE7137" w:rsidTr="002A5D3F">
        <w:tc>
          <w:tcPr>
            <w:tcW w:w="846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946" w:type="dxa"/>
          </w:tcPr>
          <w:p w:rsidR="00D35C2F" w:rsidRPr="00DE7137" w:rsidRDefault="0008476A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Переходящие ос</w:t>
            </w:r>
            <w:r w:rsidR="00D35C2F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татки денежных средств </w:t>
            </w:r>
            <w:r w:rsidR="007E5D6A" w:rsidRPr="00DE7137">
              <w:rPr>
                <w:rFonts w:ascii="Times New Roman" w:hAnsi="Times New Roman" w:cs="Times New Roman"/>
                <w:sz w:val="16"/>
                <w:szCs w:val="16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DE7137" w:rsidTr="002A5D3F">
        <w:tc>
          <w:tcPr>
            <w:tcW w:w="846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946" w:type="dxa"/>
          </w:tcPr>
          <w:p w:rsidR="00D35C2F" w:rsidRPr="00DE7137" w:rsidRDefault="0008476A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потребителей</w:t>
            </w:r>
            <w:r w:rsidR="007E5D6A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DE7137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</w:tbl>
    <w:p w:rsidR="00A12922" w:rsidRPr="00DE7137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16"/>
          <w:szCs w:val="16"/>
        </w:rPr>
      </w:pPr>
      <w:r w:rsidRPr="00DE7137">
        <w:rPr>
          <w:rFonts w:ascii="Times New Roman" w:eastAsia="Arial" w:hAnsi="Times New Roman" w:cs="Times New Roman"/>
          <w:sz w:val="16"/>
          <w:szCs w:val="16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946" w:type="dxa"/>
          </w:tcPr>
          <w:p w:rsidR="00274BBB" w:rsidRPr="00DE7137" w:rsidRDefault="00417606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946" w:type="dxa"/>
          </w:tcPr>
          <w:p w:rsidR="00274BBB" w:rsidRPr="00DE7137" w:rsidRDefault="00417606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946" w:type="dxa"/>
          </w:tcPr>
          <w:p w:rsidR="00274BBB" w:rsidRPr="00DE7137" w:rsidRDefault="00417606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946" w:type="dxa"/>
          </w:tcPr>
          <w:p w:rsidR="00274BBB" w:rsidRPr="00DE7137" w:rsidRDefault="00417606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946" w:type="dxa"/>
          </w:tcPr>
          <w:p w:rsidR="00274BBB" w:rsidRPr="00DE7137" w:rsidRDefault="00417606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946" w:type="dxa"/>
          </w:tcPr>
          <w:p w:rsidR="00274BBB" w:rsidRPr="00DE7137" w:rsidRDefault="00417606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946" w:type="dxa"/>
          </w:tcPr>
          <w:p w:rsidR="00274BBB" w:rsidRPr="00DE7137" w:rsidRDefault="002E43E7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Начислено поставщиком (поста</w:t>
            </w:r>
            <w:r w:rsidR="00417606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946" w:type="dxa"/>
          </w:tcPr>
          <w:p w:rsidR="00274BBB" w:rsidRPr="00DE7137" w:rsidRDefault="002E43E7" w:rsidP="001D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Оплачено поставщику (поставщикам) ко</w:t>
            </w:r>
            <w:r w:rsidR="00417606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9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перед поставщиком (поста</w:t>
            </w:r>
            <w:r w:rsidR="00417606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DE7137" w:rsidTr="002A5D3F">
        <w:tc>
          <w:tcPr>
            <w:tcW w:w="8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46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DE7137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3957" w:rsidRPr="00DE7137" w:rsidRDefault="00A53957" w:rsidP="00A53957">
      <w:pPr>
        <w:spacing w:after="3"/>
        <w:ind w:left="175" w:right="80"/>
        <w:rPr>
          <w:rFonts w:ascii="Times New Roman" w:hAnsi="Times New Roman" w:cs="Times New Roman"/>
          <w:sz w:val="16"/>
          <w:szCs w:val="16"/>
        </w:rPr>
      </w:pPr>
      <w:r w:rsidRPr="00DE7137">
        <w:rPr>
          <w:rFonts w:ascii="Times New Roman" w:eastAsia="Arial" w:hAnsi="Times New Roman" w:cs="Times New Roman"/>
          <w:sz w:val="16"/>
          <w:szCs w:val="16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E7137" w:rsidTr="002A5D3F">
        <w:tc>
          <w:tcPr>
            <w:tcW w:w="8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9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DE7137" w:rsidTr="002A5D3F">
        <w:tc>
          <w:tcPr>
            <w:tcW w:w="8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9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DE7137" w:rsidTr="002A5D3F">
        <w:tc>
          <w:tcPr>
            <w:tcW w:w="8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9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DE7137" w:rsidTr="002A5D3F">
        <w:tc>
          <w:tcPr>
            <w:tcW w:w="8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9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3957" w:rsidRPr="00DE7137" w:rsidRDefault="00A53957" w:rsidP="00A53957">
      <w:pPr>
        <w:spacing w:after="215"/>
        <w:ind w:left="175" w:right="80"/>
        <w:rPr>
          <w:rFonts w:ascii="Times New Roman" w:hAnsi="Times New Roman" w:cs="Times New Roman"/>
          <w:sz w:val="16"/>
          <w:szCs w:val="16"/>
        </w:rPr>
      </w:pPr>
      <w:r w:rsidRPr="00DE7137">
        <w:rPr>
          <w:rFonts w:ascii="Times New Roman" w:eastAsia="Arial" w:hAnsi="Times New Roman" w:cs="Times New Roman"/>
          <w:sz w:val="16"/>
          <w:szCs w:val="16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E7137" w:rsidTr="002A5D3F">
        <w:tc>
          <w:tcPr>
            <w:tcW w:w="8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9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Направлено пр</w:t>
            </w:r>
            <w:r w:rsidR="004A0FF5"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DE7137" w:rsidTr="002A5D3F">
        <w:tc>
          <w:tcPr>
            <w:tcW w:w="8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946" w:type="dxa"/>
          </w:tcPr>
          <w:p w:rsidR="005120E1" w:rsidRPr="00DE7137" w:rsidRDefault="004A0FF5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DE7137" w:rsidTr="002A5D3F">
        <w:tc>
          <w:tcPr>
            <w:tcW w:w="8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946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37">
              <w:rPr>
                <w:rFonts w:ascii="Times New Roman" w:hAnsi="Times New Roman" w:cs="Times New Roman"/>
                <w:sz w:val="16"/>
                <w:szCs w:val="16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DE7137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3957" w:rsidRPr="00DE7137" w:rsidRDefault="00A53957" w:rsidP="0085565A">
      <w:pPr>
        <w:rPr>
          <w:rFonts w:ascii="Times New Roman" w:hAnsi="Times New Roman" w:cs="Times New Roman"/>
          <w:sz w:val="16"/>
          <w:szCs w:val="16"/>
        </w:rPr>
      </w:pPr>
    </w:p>
    <w:sectPr w:rsidR="00A53957" w:rsidRPr="00DE713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55" w:rsidRDefault="00D61355" w:rsidP="008D75D6">
      <w:pPr>
        <w:spacing w:after="0" w:line="240" w:lineRule="auto"/>
      </w:pPr>
      <w:r>
        <w:separator/>
      </w:r>
    </w:p>
  </w:endnote>
  <w:endnote w:type="continuationSeparator" w:id="0">
    <w:p w:rsidR="00D61355" w:rsidRDefault="00D61355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55" w:rsidRDefault="00D61355" w:rsidP="008D75D6">
      <w:pPr>
        <w:spacing w:after="0" w:line="240" w:lineRule="auto"/>
      </w:pPr>
      <w:r>
        <w:separator/>
      </w:r>
    </w:p>
  </w:footnote>
  <w:footnote w:type="continuationSeparator" w:id="0">
    <w:p w:rsidR="00D61355" w:rsidRDefault="00D61355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15C63"/>
    <w:rsid w:val="00145476"/>
    <w:rsid w:val="00155117"/>
    <w:rsid w:val="0015736F"/>
    <w:rsid w:val="00187B0E"/>
    <w:rsid w:val="001A5B12"/>
    <w:rsid w:val="001C6B00"/>
    <w:rsid w:val="001D28D8"/>
    <w:rsid w:val="001D442A"/>
    <w:rsid w:val="001D6FDF"/>
    <w:rsid w:val="00263B6E"/>
    <w:rsid w:val="00274BBB"/>
    <w:rsid w:val="00275101"/>
    <w:rsid w:val="002815D2"/>
    <w:rsid w:val="002B3796"/>
    <w:rsid w:val="002E43E7"/>
    <w:rsid w:val="003053B1"/>
    <w:rsid w:val="00314435"/>
    <w:rsid w:val="00373443"/>
    <w:rsid w:val="00375672"/>
    <w:rsid w:val="003C3C31"/>
    <w:rsid w:val="003C72BD"/>
    <w:rsid w:val="003D1585"/>
    <w:rsid w:val="00417606"/>
    <w:rsid w:val="00480E49"/>
    <w:rsid w:val="00482808"/>
    <w:rsid w:val="00495FB9"/>
    <w:rsid w:val="004A0FF5"/>
    <w:rsid w:val="004A3101"/>
    <w:rsid w:val="004B7BEF"/>
    <w:rsid w:val="004D7752"/>
    <w:rsid w:val="004F472E"/>
    <w:rsid w:val="005120E1"/>
    <w:rsid w:val="00513AF5"/>
    <w:rsid w:val="0058130B"/>
    <w:rsid w:val="00587BCC"/>
    <w:rsid w:val="005B5467"/>
    <w:rsid w:val="005C3CF8"/>
    <w:rsid w:val="005F7954"/>
    <w:rsid w:val="005F7C1B"/>
    <w:rsid w:val="00622230"/>
    <w:rsid w:val="00641684"/>
    <w:rsid w:val="00654B26"/>
    <w:rsid w:val="0066798B"/>
    <w:rsid w:val="006C52F4"/>
    <w:rsid w:val="006D234E"/>
    <w:rsid w:val="006E4167"/>
    <w:rsid w:val="006F379E"/>
    <w:rsid w:val="006F3AFF"/>
    <w:rsid w:val="00704422"/>
    <w:rsid w:val="007113F8"/>
    <w:rsid w:val="00711E4E"/>
    <w:rsid w:val="00712CA5"/>
    <w:rsid w:val="00725291"/>
    <w:rsid w:val="007337AD"/>
    <w:rsid w:val="00734495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9256C"/>
    <w:rsid w:val="008D62D8"/>
    <w:rsid w:val="008D75D6"/>
    <w:rsid w:val="008F5308"/>
    <w:rsid w:val="00901B60"/>
    <w:rsid w:val="009118AC"/>
    <w:rsid w:val="00911B6D"/>
    <w:rsid w:val="00946051"/>
    <w:rsid w:val="0096035F"/>
    <w:rsid w:val="00993832"/>
    <w:rsid w:val="009A06A6"/>
    <w:rsid w:val="009B6DDF"/>
    <w:rsid w:val="00A12922"/>
    <w:rsid w:val="00A12C0D"/>
    <w:rsid w:val="00A17589"/>
    <w:rsid w:val="00A52667"/>
    <w:rsid w:val="00A53957"/>
    <w:rsid w:val="00A56F34"/>
    <w:rsid w:val="00AD4A8B"/>
    <w:rsid w:val="00AF461D"/>
    <w:rsid w:val="00AF4F6B"/>
    <w:rsid w:val="00B27C48"/>
    <w:rsid w:val="00B311AC"/>
    <w:rsid w:val="00B42137"/>
    <w:rsid w:val="00B90E1B"/>
    <w:rsid w:val="00B924DA"/>
    <w:rsid w:val="00B931BF"/>
    <w:rsid w:val="00B93B3C"/>
    <w:rsid w:val="00BB20E0"/>
    <w:rsid w:val="00BC4D9F"/>
    <w:rsid w:val="00BF1819"/>
    <w:rsid w:val="00BF5A4A"/>
    <w:rsid w:val="00C0361C"/>
    <w:rsid w:val="00C25D89"/>
    <w:rsid w:val="00C4592F"/>
    <w:rsid w:val="00C46C1F"/>
    <w:rsid w:val="00C914DD"/>
    <w:rsid w:val="00CD19C0"/>
    <w:rsid w:val="00D0554D"/>
    <w:rsid w:val="00D35C2F"/>
    <w:rsid w:val="00D47484"/>
    <w:rsid w:val="00D50F6C"/>
    <w:rsid w:val="00D5351F"/>
    <w:rsid w:val="00D61355"/>
    <w:rsid w:val="00DA4774"/>
    <w:rsid w:val="00DB3D66"/>
    <w:rsid w:val="00DE70B1"/>
    <w:rsid w:val="00DE7137"/>
    <w:rsid w:val="00E701DE"/>
    <w:rsid w:val="00E72FCC"/>
    <w:rsid w:val="00E97761"/>
    <w:rsid w:val="00EA2D8D"/>
    <w:rsid w:val="00EA4479"/>
    <w:rsid w:val="00EB45FD"/>
    <w:rsid w:val="00EE732A"/>
    <w:rsid w:val="00EF1773"/>
    <w:rsid w:val="00F04BD4"/>
    <w:rsid w:val="00F06AD9"/>
    <w:rsid w:val="00F1327E"/>
    <w:rsid w:val="00F24D9D"/>
    <w:rsid w:val="00F43B7C"/>
    <w:rsid w:val="00F609A5"/>
    <w:rsid w:val="00F84276"/>
    <w:rsid w:val="00F85CFD"/>
    <w:rsid w:val="00FA6194"/>
    <w:rsid w:val="00FA6581"/>
    <w:rsid w:val="00FB3ED0"/>
    <w:rsid w:val="00FB54EA"/>
    <w:rsid w:val="00FE2431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E244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2025-02-25T09:03:00Z</cp:lastPrinted>
  <dcterms:created xsi:type="dcterms:W3CDTF">2017-12-21T09:48:00Z</dcterms:created>
  <dcterms:modified xsi:type="dcterms:W3CDTF">2025-02-25T09:03:00Z</dcterms:modified>
</cp:coreProperties>
</file>