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F2F8E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ООО </w:t>
      </w:r>
      <w:r w:rsidRPr="00DF2F8E">
        <w:rPr>
          <w:rFonts w:ascii="Times New Roman" w:eastAsia="Arial" w:hAnsi="Times New Roman" w:cs="Times New Roman"/>
          <w:b/>
          <w:color w:val="000000"/>
          <w:lang w:eastAsia="ru-RU"/>
        </w:rPr>
        <w:t>УК «Территория»</w:t>
      </w:r>
      <w:r w:rsidRPr="00DF2F8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DF2F8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DF2F8E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DF2F8E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DF2F8E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DF2F8E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DF2F8E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="00AF4F6B" w:rsidRPr="00DF2F8E">
        <w:rPr>
          <w:rFonts w:ascii="Times New Roman" w:eastAsia="Arial" w:hAnsi="Times New Roman" w:cs="Times New Roman"/>
          <w:color w:val="000000"/>
          <w:lang w:eastAsia="ru-RU"/>
        </w:rPr>
        <w:t xml:space="preserve">             </w:t>
      </w:r>
      <w:r w:rsidRPr="00DF2F8E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="00C4592F" w:rsidRPr="00DF2F8E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DF2F8E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DF2F8E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64CC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F2F8E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DF2F8E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F2F8E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DF2F8E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225015" w:rsidRPr="00DF2F8E">
        <w:rPr>
          <w:rFonts w:ascii="Times New Roman" w:eastAsia="Arial" w:hAnsi="Times New Roman" w:cs="Times New Roman"/>
          <w:b/>
          <w:color w:val="000000"/>
          <w:lang w:eastAsia="ru-RU"/>
        </w:rPr>
        <w:t>ЧЕРНЫШЕВСКОГО</w:t>
      </w:r>
      <w:r w:rsidRPr="00DF2F8E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CD19C0" w:rsidRPr="00DF2F8E">
        <w:rPr>
          <w:rFonts w:ascii="Times New Roman" w:eastAsia="Arial" w:hAnsi="Times New Roman" w:cs="Times New Roman"/>
          <w:b/>
          <w:color w:val="000000"/>
          <w:lang w:eastAsia="ru-RU"/>
        </w:rPr>
        <w:t>7</w:t>
      </w:r>
      <w:r w:rsidRPr="00DF2F8E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F2F8E" w:rsidTr="006E4167">
        <w:tc>
          <w:tcPr>
            <w:tcW w:w="846" w:type="dxa"/>
          </w:tcPr>
          <w:p w:rsidR="006E4167" w:rsidRPr="00DF2F8E" w:rsidRDefault="006E416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DF2F8E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DF2F8E" w:rsidRDefault="006E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DF2F8E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DF2F8E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DF2F8E" w:rsidTr="00513AF5">
        <w:trPr>
          <w:trHeight w:val="453"/>
        </w:trPr>
        <w:tc>
          <w:tcPr>
            <w:tcW w:w="846" w:type="dxa"/>
          </w:tcPr>
          <w:p w:rsidR="006E4167" w:rsidRPr="00DF2F8E" w:rsidRDefault="007C518C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DF2F8E" w:rsidRDefault="00EA2D8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F2F8E" w:rsidRDefault="00CE2DB2" w:rsidP="00A92050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</w:t>
            </w:r>
            <w:r w:rsidR="00A92050" w:rsidRPr="00DF2F8E">
              <w:rPr>
                <w:rFonts w:ascii="Times New Roman" w:hAnsi="Times New Roman" w:cs="Times New Roman"/>
              </w:rPr>
              <w:t>1</w:t>
            </w:r>
            <w:r w:rsidR="008D62D8" w:rsidRPr="00DF2F8E">
              <w:rPr>
                <w:rFonts w:ascii="Times New Roman" w:hAnsi="Times New Roman" w:cs="Times New Roman"/>
              </w:rPr>
              <w:t>.0</w:t>
            </w:r>
            <w:r w:rsidR="00835FAF" w:rsidRPr="00DF2F8E">
              <w:rPr>
                <w:rFonts w:ascii="Times New Roman" w:hAnsi="Times New Roman" w:cs="Times New Roman"/>
              </w:rPr>
              <w:t>3</w:t>
            </w:r>
            <w:r w:rsidRPr="00DF2F8E">
              <w:rPr>
                <w:rFonts w:ascii="Times New Roman" w:hAnsi="Times New Roman" w:cs="Times New Roman"/>
              </w:rPr>
              <w:t>.202</w:t>
            </w:r>
            <w:r w:rsidR="0068407D" w:rsidRPr="00DF2F8E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DF2F8E" w:rsidTr="00513AF5">
        <w:trPr>
          <w:trHeight w:val="417"/>
        </w:trPr>
        <w:tc>
          <w:tcPr>
            <w:tcW w:w="846" w:type="dxa"/>
          </w:tcPr>
          <w:p w:rsidR="00993832" w:rsidRPr="00DF2F8E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DF2F8E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F2F8E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DF2F8E" w:rsidTr="00513AF5">
        <w:trPr>
          <w:trHeight w:val="417"/>
        </w:trPr>
        <w:tc>
          <w:tcPr>
            <w:tcW w:w="846" w:type="dxa"/>
          </w:tcPr>
          <w:p w:rsidR="006E4167" w:rsidRPr="00DF2F8E" w:rsidRDefault="007C518C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DF2F8E" w:rsidRDefault="007C518C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F2F8E" w:rsidRDefault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DF2F8E" w:rsidTr="00513AF5">
        <w:trPr>
          <w:trHeight w:val="410"/>
        </w:trPr>
        <w:tc>
          <w:tcPr>
            <w:tcW w:w="846" w:type="dxa"/>
          </w:tcPr>
          <w:p w:rsidR="006E4167" w:rsidRPr="00DF2F8E" w:rsidRDefault="007C518C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DF2F8E" w:rsidRDefault="007C518C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F2F8E" w:rsidRDefault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58130B" w:rsidRPr="00DF2F8E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DF2F8E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DF2F8E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3C31" w:rsidRPr="00DF2F8E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DF2F8E" w:rsidTr="00513AF5">
        <w:trPr>
          <w:trHeight w:val="445"/>
        </w:trPr>
        <w:tc>
          <w:tcPr>
            <w:tcW w:w="846" w:type="dxa"/>
          </w:tcPr>
          <w:p w:rsidR="00F43B7C" w:rsidRPr="00DF2F8E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F2F8E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F2F8E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DF2F8E" w:rsidTr="00513AF5">
        <w:trPr>
          <w:trHeight w:val="445"/>
        </w:trPr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DF2F8E" w:rsidRDefault="009118AC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F2F8E" w:rsidRDefault="00E701D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68407D" w:rsidRPr="00DF2F8E" w:rsidTr="002A5D3F">
        <w:tc>
          <w:tcPr>
            <w:tcW w:w="846" w:type="dxa"/>
          </w:tcPr>
          <w:p w:rsidR="0068407D" w:rsidRPr="00DF2F8E" w:rsidRDefault="0068407D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68407D" w:rsidRPr="00DF2F8E" w:rsidRDefault="0068407D" w:rsidP="0068407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68407D" w:rsidRPr="00DF2F8E" w:rsidRDefault="0068407D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-123394,98 руб.</w:t>
            </w:r>
          </w:p>
        </w:tc>
      </w:tr>
      <w:tr w:rsidR="0068407D" w:rsidRPr="00DF2F8E" w:rsidTr="00513AF5">
        <w:trPr>
          <w:trHeight w:val="387"/>
        </w:trPr>
        <w:tc>
          <w:tcPr>
            <w:tcW w:w="846" w:type="dxa"/>
          </w:tcPr>
          <w:p w:rsidR="0068407D" w:rsidRPr="00DF2F8E" w:rsidRDefault="0068407D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68407D" w:rsidRPr="00DF2F8E" w:rsidRDefault="0068407D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8407D" w:rsidRPr="00DF2F8E" w:rsidRDefault="0068407D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-50959,69 руб.</w:t>
            </w:r>
          </w:p>
        </w:tc>
      </w:tr>
      <w:tr w:rsidR="00F43B7C" w:rsidRPr="00DF2F8E" w:rsidTr="002A5D3F">
        <w:tc>
          <w:tcPr>
            <w:tcW w:w="846" w:type="dxa"/>
          </w:tcPr>
          <w:p w:rsidR="00F43B7C" w:rsidRPr="00DF2F8E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F2F8E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F2F8E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DF2F8E" w:rsidRDefault="000B16F2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F2F8E" w:rsidRDefault="0068407D" w:rsidP="002F3F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112036,37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622230">
        <w:trPr>
          <w:trHeight w:val="380"/>
        </w:trPr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DF2F8E" w:rsidRDefault="005C3CF8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F2F8E" w:rsidRDefault="0068407D" w:rsidP="002F3F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98529,83</w:t>
            </w:r>
            <w:r w:rsidR="00883C1A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DF2F8E" w:rsidRDefault="005C3CF8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F2F8E" w:rsidRDefault="002932F2" w:rsidP="00FB3ED0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622230">
        <w:trPr>
          <w:trHeight w:val="427"/>
        </w:trPr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DF2F8E" w:rsidRDefault="005C3CF8" w:rsidP="005C3CF8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F2F8E" w:rsidRDefault="00CF5561" w:rsidP="002932F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13506,54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DF2F8E" w:rsidTr="002A5D3F">
        <w:tc>
          <w:tcPr>
            <w:tcW w:w="846" w:type="dxa"/>
          </w:tcPr>
          <w:p w:rsidR="00F43B7C" w:rsidRPr="00DF2F8E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DF2F8E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DF2F8E" w:rsidRDefault="00FB3ED0" w:rsidP="002A5D3F">
            <w:pPr>
              <w:rPr>
                <w:rFonts w:ascii="Times New Roman" w:hAnsi="Times New Roman" w:cs="Times New Roman"/>
              </w:rPr>
            </w:pPr>
          </w:p>
          <w:p w:rsidR="00F43B7C" w:rsidRPr="00DF2F8E" w:rsidRDefault="00F43B7C" w:rsidP="00FB3ED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DF2F8E" w:rsidRDefault="00D47484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DF2F8E" w:rsidRDefault="0068407D" w:rsidP="002F3F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100562,78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DF2F8E" w:rsidRDefault="00093BFE" w:rsidP="00093BF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F2F8E" w:rsidRDefault="0068407D" w:rsidP="008D75D6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100562,78</w:t>
            </w:r>
            <w:r w:rsidR="00A92050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DF2F8E" w:rsidRDefault="00093BFE" w:rsidP="00093BF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F2F8E" w:rsidRDefault="00E701D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DF2F8E" w:rsidRDefault="00093BFE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DF2F8E" w:rsidRDefault="00E701D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DF2F8E" w:rsidRDefault="00093BFE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DF2F8E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DF2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DF2F8E" w:rsidRDefault="00E701D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DF2F8E" w:rsidRDefault="00D50F6C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DF2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DF2F8E" w:rsidRDefault="00A56F34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DF2F8E" w:rsidRDefault="00093BFE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F2F8E" w:rsidRDefault="0068407D" w:rsidP="008D75D6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100562,78</w:t>
            </w:r>
            <w:r w:rsidR="00A92050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DF2F8E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F2F8E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155117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46" w:type="dxa"/>
          </w:tcPr>
          <w:p w:rsidR="003C3C31" w:rsidRPr="00DF2F8E" w:rsidRDefault="00DE70B1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DF2F8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F2F8E" w:rsidRDefault="00E701D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DF2F8E" w:rsidTr="002A5D3F">
        <w:tc>
          <w:tcPr>
            <w:tcW w:w="846" w:type="dxa"/>
          </w:tcPr>
          <w:p w:rsidR="003C3C31" w:rsidRPr="00DF2F8E" w:rsidRDefault="00155117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DF2F8E" w:rsidRDefault="00DE70B1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DF2F8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F2F8E" w:rsidRDefault="002D304E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-</w:t>
            </w:r>
            <w:r w:rsidR="0068407D" w:rsidRPr="00DF2F8E">
              <w:rPr>
                <w:rFonts w:ascii="Times New Roman" w:hAnsi="Times New Roman" w:cs="Times New Roman"/>
              </w:rPr>
              <w:t>169875,57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DF2F8E" w:rsidTr="002A5D3F">
        <w:tc>
          <w:tcPr>
            <w:tcW w:w="846" w:type="dxa"/>
          </w:tcPr>
          <w:p w:rsidR="00155117" w:rsidRPr="00DF2F8E" w:rsidRDefault="00155117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DF2F8E" w:rsidRDefault="00DE70B1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DF2F8E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F2F8E" w:rsidRDefault="00312770" w:rsidP="0068407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-</w:t>
            </w:r>
            <w:r w:rsidR="0068407D" w:rsidRPr="00DF2F8E">
              <w:rPr>
                <w:rFonts w:ascii="Times New Roman" w:hAnsi="Times New Roman" w:cs="Times New Roman"/>
              </w:rPr>
              <w:t>62433,28</w:t>
            </w:r>
            <w:r w:rsidR="00E701DE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DF2F8E" w:rsidRDefault="00DF2F8E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Pr="00DF2F8E" w:rsidRDefault="00060618" w:rsidP="00060618">
      <w:pPr>
        <w:spacing w:after="3"/>
        <w:ind w:left="175" w:right="80"/>
        <w:rPr>
          <w:rFonts w:ascii="Times New Roman" w:hAnsi="Times New Roman" w:cs="Times New Roman"/>
        </w:rPr>
      </w:pPr>
      <w:bookmarkStart w:id="0" w:name="_GoBack"/>
      <w:bookmarkEnd w:id="0"/>
      <w:r w:rsidRPr="00DF2F8E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F2F8E" w:rsidRDefault="005B5467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услуги паспортной службы</w:t>
            </w:r>
          </w:p>
        </w:tc>
      </w:tr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DF2F8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F2F8E" w:rsidRDefault="00F24D9D" w:rsidP="0012339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</w:t>
            </w:r>
            <w:r w:rsidR="0012339D" w:rsidRPr="00DF2F8E">
              <w:rPr>
                <w:rFonts w:ascii="Times New Roman" w:hAnsi="Times New Roman" w:cs="Times New Roman"/>
              </w:rPr>
              <w:t>9034,56</w:t>
            </w:r>
            <w:r w:rsidR="001C7CAA" w:rsidRPr="00DF2F8E">
              <w:rPr>
                <w:rFonts w:ascii="Times New Roman" w:hAnsi="Times New Roman" w:cs="Times New Roman"/>
              </w:rPr>
              <w:t xml:space="preserve"> </w:t>
            </w:r>
            <w:r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F2F8E" w:rsidRDefault="007A16C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DF2F8E">
              <w:rPr>
                <w:rFonts w:ascii="Times New Roman" w:hAnsi="Times New Roman" w:cs="Times New Roman"/>
              </w:rPr>
              <w:t>, общие осмотры здания и конструктивных элементов</w:t>
            </w:r>
          </w:p>
        </w:tc>
      </w:tr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DF2F8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F2F8E" w:rsidRDefault="004979C5" w:rsidP="008D75D6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4079,16</w:t>
            </w:r>
            <w:r w:rsidR="00F24D9D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F2F8E" w:rsidRDefault="007A16CE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DF2F8E" w:rsidTr="00B931BF">
        <w:tc>
          <w:tcPr>
            <w:tcW w:w="846" w:type="dxa"/>
          </w:tcPr>
          <w:p w:rsidR="00F24D9D" w:rsidRPr="00DF2F8E" w:rsidRDefault="00F24D9D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DF2F8E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F2F8E" w:rsidRDefault="004979C5" w:rsidP="0015736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18446,88</w:t>
            </w:r>
            <w:r w:rsidR="00F24D9D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DF2F8E" w:rsidTr="00B931BF">
        <w:tc>
          <w:tcPr>
            <w:tcW w:w="846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DF2F8E" w:rsidRDefault="00275101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DF2F8E" w:rsidTr="00B931BF">
        <w:tc>
          <w:tcPr>
            <w:tcW w:w="846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DF2F8E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DF2F8E" w:rsidRDefault="004979C5" w:rsidP="008D75D6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39477,18</w:t>
            </w:r>
            <w:r w:rsidR="0085565A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DF2F8E" w:rsidTr="00B931BF">
        <w:tc>
          <w:tcPr>
            <w:tcW w:w="846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DF2F8E" w:rsidRDefault="003D41C9" w:rsidP="002F24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Доставка песка.</w:t>
            </w:r>
          </w:p>
        </w:tc>
      </w:tr>
      <w:tr w:rsidR="0085565A" w:rsidRPr="00DF2F8E" w:rsidTr="00B931BF">
        <w:tc>
          <w:tcPr>
            <w:tcW w:w="846" w:type="dxa"/>
          </w:tcPr>
          <w:p w:rsidR="0085565A" w:rsidRPr="00DF2F8E" w:rsidRDefault="0085565A" w:rsidP="002A5D3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DF2F8E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DF2F8E" w:rsidRDefault="0012339D" w:rsidP="003D41C9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96</w:t>
            </w:r>
            <w:r w:rsidR="00273D4D" w:rsidRPr="00DF2F8E">
              <w:rPr>
                <w:rFonts w:ascii="Times New Roman" w:hAnsi="Times New Roman" w:cs="Times New Roman"/>
              </w:rPr>
              <w:t>0,00</w:t>
            </w:r>
            <w:r w:rsidR="0085565A"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4C19F6" w:rsidRPr="00DF2F8E" w:rsidTr="00DF2F8E">
        <w:trPr>
          <w:trHeight w:val="404"/>
        </w:trPr>
        <w:tc>
          <w:tcPr>
            <w:tcW w:w="846" w:type="dxa"/>
          </w:tcPr>
          <w:p w:rsidR="004C19F6" w:rsidRPr="00DF2F8E" w:rsidRDefault="007F2795" w:rsidP="001D22C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4C19F6" w:rsidRPr="00DF2F8E" w:rsidRDefault="007F2795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DF2F8E" w:rsidRDefault="003C5B6E" w:rsidP="002F24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дезинфекция , дератизация</w:t>
            </w:r>
          </w:p>
        </w:tc>
      </w:tr>
      <w:tr w:rsidR="004C19F6" w:rsidRPr="00DF2F8E" w:rsidTr="00B931BF">
        <w:tc>
          <w:tcPr>
            <w:tcW w:w="846" w:type="dxa"/>
          </w:tcPr>
          <w:p w:rsidR="004C19F6" w:rsidRPr="00DF2F8E" w:rsidRDefault="007F2795" w:rsidP="001D22C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4C19F6" w:rsidRPr="00DF2F8E" w:rsidRDefault="007F2795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DF2F8E" w:rsidRDefault="0012339D" w:rsidP="003C5B6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</w:t>
            </w:r>
            <w:r w:rsidR="009103E8" w:rsidRPr="00DF2F8E">
              <w:rPr>
                <w:rFonts w:ascii="Times New Roman" w:hAnsi="Times New Roman" w:cs="Times New Roman"/>
              </w:rPr>
              <w:t>000</w:t>
            </w:r>
            <w:r w:rsidR="00273D4D" w:rsidRPr="00DF2F8E">
              <w:rPr>
                <w:rFonts w:ascii="Times New Roman" w:hAnsi="Times New Roman" w:cs="Times New Roman"/>
              </w:rPr>
              <w:t xml:space="preserve"> </w:t>
            </w:r>
            <w:r w:rsidR="005A3B2D"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4C19F6" w:rsidRPr="00DF2F8E" w:rsidTr="00B931BF">
        <w:tc>
          <w:tcPr>
            <w:tcW w:w="846" w:type="dxa"/>
          </w:tcPr>
          <w:p w:rsidR="004C19F6" w:rsidRPr="00DF2F8E" w:rsidRDefault="007F2795" w:rsidP="001D22C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4C19F6" w:rsidRPr="00DF2F8E" w:rsidRDefault="007F2795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DF2F8E" w:rsidRDefault="00AE7C22" w:rsidP="001D22C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чистка края кровли от наледи и сосулек  </w:t>
            </w:r>
          </w:p>
        </w:tc>
      </w:tr>
      <w:tr w:rsidR="004C19F6" w:rsidRPr="00DF2F8E" w:rsidTr="00B931BF">
        <w:tc>
          <w:tcPr>
            <w:tcW w:w="846" w:type="dxa"/>
          </w:tcPr>
          <w:p w:rsidR="004C19F6" w:rsidRPr="00DF2F8E" w:rsidRDefault="007F2795" w:rsidP="001D22C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4C19F6" w:rsidRPr="00DF2F8E" w:rsidRDefault="007F2795" w:rsidP="001D22C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DF2F8E" w:rsidRDefault="0012339D" w:rsidP="0012339D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8</w:t>
            </w:r>
            <w:r w:rsidR="003D41C9" w:rsidRPr="00DF2F8E">
              <w:rPr>
                <w:rFonts w:ascii="Times New Roman" w:hAnsi="Times New Roman" w:cs="Times New Roman"/>
              </w:rPr>
              <w:t>0</w:t>
            </w:r>
            <w:r w:rsidR="00273D4D" w:rsidRPr="00DF2F8E">
              <w:rPr>
                <w:rFonts w:ascii="Times New Roman" w:hAnsi="Times New Roman" w:cs="Times New Roman"/>
              </w:rPr>
              <w:t xml:space="preserve">00,00 </w:t>
            </w:r>
            <w:r w:rsidR="005A3B2D"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2F242E" w:rsidRPr="00DF2F8E" w:rsidTr="00B2682E">
        <w:tc>
          <w:tcPr>
            <w:tcW w:w="846" w:type="dxa"/>
          </w:tcPr>
          <w:p w:rsidR="002F242E" w:rsidRPr="00DF2F8E" w:rsidRDefault="002F242E" w:rsidP="00B268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F242E" w:rsidRPr="00DF2F8E" w:rsidRDefault="002F242E" w:rsidP="00B2682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DF2F8E" w:rsidRDefault="001F1F5F" w:rsidP="00B268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замена розлива ХВС</w:t>
            </w:r>
          </w:p>
        </w:tc>
      </w:tr>
      <w:tr w:rsidR="002F242E" w:rsidRPr="00DF2F8E" w:rsidTr="00B2682E">
        <w:tc>
          <w:tcPr>
            <w:tcW w:w="846" w:type="dxa"/>
          </w:tcPr>
          <w:p w:rsidR="002F242E" w:rsidRPr="00DF2F8E" w:rsidRDefault="002F242E" w:rsidP="00B268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F242E" w:rsidRPr="00DF2F8E" w:rsidRDefault="002F242E" w:rsidP="00B2682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DF2F8E" w:rsidRDefault="002F242E" w:rsidP="001F1F5F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</w:t>
            </w:r>
            <w:r w:rsidR="001F1F5F" w:rsidRPr="00DF2F8E">
              <w:rPr>
                <w:rFonts w:ascii="Times New Roman" w:hAnsi="Times New Roman" w:cs="Times New Roman"/>
              </w:rPr>
              <w:t>22707,3</w:t>
            </w:r>
            <w:r w:rsidR="009103E8" w:rsidRPr="00DF2F8E">
              <w:rPr>
                <w:rFonts w:ascii="Times New Roman" w:hAnsi="Times New Roman" w:cs="Times New Roman"/>
              </w:rPr>
              <w:t xml:space="preserve">0 </w:t>
            </w:r>
            <w:r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2F242E" w:rsidRPr="00DF2F8E" w:rsidTr="00B2682E">
        <w:tc>
          <w:tcPr>
            <w:tcW w:w="846" w:type="dxa"/>
          </w:tcPr>
          <w:p w:rsidR="002F242E" w:rsidRPr="00DF2F8E" w:rsidRDefault="002F242E" w:rsidP="00B268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F242E" w:rsidRPr="00DF2F8E" w:rsidRDefault="002F242E" w:rsidP="00B2682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F242E" w:rsidRPr="00DF2F8E" w:rsidRDefault="009103E8" w:rsidP="003D41C9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Устранение надписей и рисунков</w:t>
            </w:r>
          </w:p>
        </w:tc>
      </w:tr>
      <w:tr w:rsidR="002F242E" w:rsidRPr="00DF2F8E" w:rsidTr="00B2682E">
        <w:tc>
          <w:tcPr>
            <w:tcW w:w="846" w:type="dxa"/>
          </w:tcPr>
          <w:p w:rsidR="002F242E" w:rsidRPr="00DF2F8E" w:rsidRDefault="002F242E" w:rsidP="00B268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F242E" w:rsidRPr="00DF2F8E" w:rsidRDefault="002F242E" w:rsidP="00B2682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F242E" w:rsidRPr="00DF2F8E" w:rsidRDefault="002F242E" w:rsidP="002F242E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</w:t>
            </w:r>
            <w:r w:rsidR="009103E8" w:rsidRPr="00DF2F8E">
              <w:rPr>
                <w:rFonts w:ascii="Times New Roman" w:hAnsi="Times New Roman" w:cs="Times New Roman"/>
              </w:rPr>
              <w:t xml:space="preserve">1000 </w:t>
            </w:r>
            <w:r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2B0B65" w:rsidRPr="00DF2F8E" w:rsidTr="004F25B3">
        <w:tc>
          <w:tcPr>
            <w:tcW w:w="846" w:type="dxa"/>
          </w:tcPr>
          <w:p w:rsidR="002B0B65" w:rsidRPr="00DF2F8E" w:rsidRDefault="002B0B65" w:rsidP="004F25B3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2B0B65" w:rsidRPr="00DF2F8E" w:rsidRDefault="002B0B65" w:rsidP="004F25B3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B0B65" w:rsidRPr="00DF2F8E" w:rsidRDefault="009119FA" w:rsidP="009119F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Замена светильника ,</w:t>
            </w:r>
            <w:r w:rsidR="001F1F5F" w:rsidRPr="00DF2F8E">
              <w:rPr>
                <w:rFonts w:ascii="Times New Roman" w:hAnsi="Times New Roman" w:cs="Times New Roman"/>
              </w:rPr>
              <w:t>установка пружин, обрезка кустов,уборка территории</w:t>
            </w:r>
          </w:p>
        </w:tc>
      </w:tr>
      <w:tr w:rsidR="002B0B65" w:rsidRPr="00DF2F8E" w:rsidTr="004F25B3">
        <w:tc>
          <w:tcPr>
            <w:tcW w:w="846" w:type="dxa"/>
          </w:tcPr>
          <w:p w:rsidR="002B0B65" w:rsidRPr="00DF2F8E" w:rsidRDefault="002B0B65" w:rsidP="004F25B3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2B0B65" w:rsidRPr="00DF2F8E" w:rsidRDefault="002B0B65" w:rsidP="004F25B3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B0B65" w:rsidRPr="00DF2F8E" w:rsidRDefault="002B0B65" w:rsidP="009119F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</w:t>
            </w:r>
            <w:r w:rsidR="009103E8" w:rsidRPr="00DF2F8E">
              <w:rPr>
                <w:rFonts w:ascii="Times New Roman" w:hAnsi="Times New Roman" w:cs="Times New Roman"/>
              </w:rPr>
              <w:t xml:space="preserve"> </w:t>
            </w:r>
            <w:r w:rsidR="009119FA" w:rsidRPr="00DF2F8E">
              <w:rPr>
                <w:rFonts w:ascii="Times New Roman" w:hAnsi="Times New Roman" w:cs="Times New Roman"/>
              </w:rPr>
              <w:t>3</w:t>
            </w:r>
            <w:r w:rsidR="001F1F5F" w:rsidRPr="00DF2F8E">
              <w:rPr>
                <w:rFonts w:ascii="Times New Roman" w:hAnsi="Times New Roman" w:cs="Times New Roman"/>
              </w:rPr>
              <w:t xml:space="preserve">000 </w:t>
            </w:r>
            <w:r w:rsidRPr="00DF2F8E">
              <w:rPr>
                <w:rFonts w:ascii="Times New Roman" w:hAnsi="Times New Roman" w:cs="Times New Roman"/>
              </w:rPr>
              <w:t>руб.</w:t>
            </w:r>
          </w:p>
        </w:tc>
      </w:tr>
      <w:tr w:rsidR="009119FA" w:rsidRPr="00DF2F8E" w:rsidTr="007352E7">
        <w:tc>
          <w:tcPr>
            <w:tcW w:w="846" w:type="dxa"/>
          </w:tcPr>
          <w:p w:rsidR="009119FA" w:rsidRPr="00DF2F8E" w:rsidRDefault="009119FA" w:rsidP="007352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9119FA" w:rsidRPr="00DF2F8E" w:rsidRDefault="009119FA" w:rsidP="007352E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119FA" w:rsidRPr="00DF2F8E" w:rsidRDefault="009119FA" w:rsidP="009119F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замена участка стояка ХВС </w:t>
            </w:r>
          </w:p>
        </w:tc>
      </w:tr>
      <w:tr w:rsidR="009119FA" w:rsidRPr="00DF2F8E" w:rsidTr="007352E7">
        <w:tc>
          <w:tcPr>
            <w:tcW w:w="846" w:type="dxa"/>
          </w:tcPr>
          <w:p w:rsidR="009119FA" w:rsidRPr="00DF2F8E" w:rsidRDefault="009119FA" w:rsidP="007352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9119FA" w:rsidRPr="00DF2F8E" w:rsidRDefault="009119FA" w:rsidP="007352E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119FA" w:rsidRPr="00DF2F8E" w:rsidRDefault="009119FA" w:rsidP="009119F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</w:t>
            </w:r>
            <w:r w:rsidRPr="00DF2F8E">
              <w:rPr>
                <w:rFonts w:ascii="Times New Roman" w:hAnsi="Times New Roman" w:cs="Times New Roman"/>
              </w:rPr>
              <w:t>5047</w:t>
            </w:r>
            <w:r w:rsidRPr="00DF2F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119FA" w:rsidRPr="00DF2F8E" w:rsidTr="007352E7">
        <w:tc>
          <w:tcPr>
            <w:tcW w:w="846" w:type="dxa"/>
          </w:tcPr>
          <w:p w:rsidR="009119FA" w:rsidRPr="00DF2F8E" w:rsidRDefault="009119FA" w:rsidP="007352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9119FA" w:rsidRPr="00DF2F8E" w:rsidRDefault="009119FA" w:rsidP="007352E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119FA" w:rsidRPr="00DF2F8E" w:rsidRDefault="009119FA" w:rsidP="009119F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промывка и опрессовка системы отопления </w:t>
            </w:r>
          </w:p>
        </w:tc>
      </w:tr>
      <w:tr w:rsidR="009119FA" w:rsidRPr="00DF2F8E" w:rsidTr="007352E7">
        <w:tc>
          <w:tcPr>
            <w:tcW w:w="846" w:type="dxa"/>
          </w:tcPr>
          <w:p w:rsidR="009119FA" w:rsidRPr="00DF2F8E" w:rsidRDefault="009119FA" w:rsidP="007352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9119FA" w:rsidRPr="00DF2F8E" w:rsidRDefault="009119FA" w:rsidP="007352E7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119FA" w:rsidRPr="00DF2F8E" w:rsidRDefault="009119FA" w:rsidP="007352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 1</w:t>
            </w:r>
            <w:r w:rsidRPr="00DF2F8E">
              <w:rPr>
                <w:rFonts w:ascii="Times New Roman" w:hAnsi="Times New Roman" w:cs="Times New Roman"/>
              </w:rPr>
              <w:t>5</w:t>
            </w:r>
            <w:r w:rsidRPr="00DF2F8E">
              <w:rPr>
                <w:rFonts w:ascii="Times New Roman" w:hAnsi="Times New Roman" w:cs="Times New Roman"/>
              </w:rPr>
              <w:t>000 руб.</w:t>
            </w:r>
          </w:p>
        </w:tc>
      </w:tr>
    </w:tbl>
    <w:p w:rsidR="009103E8" w:rsidRPr="00DF2F8E" w:rsidRDefault="009103E8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DF2F8E" w:rsidRDefault="00DF2F8E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DF2F8E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DF2F8E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DF2F8E" w:rsidTr="002A5D3F">
        <w:tc>
          <w:tcPr>
            <w:tcW w:w="846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DF2F8E" w:rsidRDefault="00375672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DF2F8E" w:rsidTr="002A5D3F">
        <w:tc>
          <w:tcPr>
            <w:tcW w:w="846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DF2F8E" w:rsidRDefault="00375672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DF2F8E" w:rsidTr="002A5D3F">
        <w:tc>
          <w:tcPr>
            <w:tcW w:w="846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DF2F8E" w:rsidRDefault="00375672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DF2F8E" w:rsidTr="002A5D3F">
        <w:tc>
          <w:tcPr>
            <w:tcW w:w="846" w:type="dxa"/>
          </w:tcPr>
          <w:p w:rsidR="00375672" w:rsidRPr="00DF2F8E" w:rsidRDefault="00375672" w:rsidP="0037567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DF2F8E" w:rsidRDefault="00375672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DF2F8E" w:rsidRDefault="007C35B6" w:rsidP="00375672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DF2F8E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DF2F8E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DF2F8E" w:rsidTr="002A5D3F">
        <w:tc>
          <w:tcPr>
            <w:tcW w:w="846" w:type="dxa"/>
          </w:tcPr>
          <w:p w:rsidR="00095798" w:rsidRPr="00DF2F8E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DF2F8E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F2F8E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Авансовы</w:t>
            </w:r>
            <w:r w:rsidR="00D35C2F" w:rsidRPr="00DF2F8E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DF2F8E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DF2F8E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DF2F8E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DF2F8E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DF2F8E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F2F8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Авансовы</w:t>
            </w:r>
            <w:r w:rsidR="00D35C2F" w:rsidRPr="00DF2F8E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DF2F8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DF2F8E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DF2F8E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DF2F8E" w:rsidTr="002A5D3F">
        <w:tc>
          <w:tcPr>
            <w:tcW w:w="846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DF2F8E" w:rsidRDefault="0008476A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DF2F8E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F2F8E" w:rsidRDefault="0008476A" w:rsidP="0008476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DF2F8E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DF2F8E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DF2F8E" w:rsidRDefault="00417606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DF2F8E" w:rsidRDefault="002E43E7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DF2F8E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DF2F8E" w:rsidRDefault="002E43E7" w:rsidP="001D442A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DF2F8E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DF2F8E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DF2F8E" w:rsidTr="002A5D3F">
        <w:tc>
          <w:tcPr>
            <w:tcW w:w="8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F2F8E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DF2F8E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DF2F8E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DF2F8E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DF2F8E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DF2F8E" w:rsidTr="002A5D3F">
        <w:tc>
          <w:tcPr>
            <w:tcW w:w="8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  <w:r w:rsidRPr="00DF2F8E">
              <w:rPr>
                <w:rFonts w:ascii="Times New Roman" w:hAnsi="Times New Roman" w:cs="Times New Roman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DF2F8E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12" w:rsidRDefault="00A54D12" w:rsidP="008D75D6">
      <w:pPr>
        <w:spacing w:after="0" w:line="240" w:lineRule="auto"/>
      </w:pPr>
      <w:r>
        <w:separator/>
      </w:r>
    </w:p>
  </w:endnote>
  <w:endnote w:type="continuationSeparator" w:id="0">
    <w:p w:rsidR="00A54D12" w:rsidRDefault="00A54D12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12" w:rsidRDefault="00A54D12" w:rsidP="008D75D6">
      <w:pPr>
        <w:spacing w:after="0" w:line="240" w:lineRule="auto"/>
      </w:pPr>
      <w:r>
        <w:separator/>
      </w:r>
    </w:p>
  </w:footnote>
  <w:footnote w:type="continuationSeparator" w:id="0">
    <w:p w:rsidR="00A54D12" w:rsidRDefault="00A54D12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0C465D"/>
    <w:rsid w:val="0012339D"/>
    <w:rsid w:val="00145476"/>
    <w:rsid w:val="00155117"/>
    <w:rsid w:val="0015736F"/>
    <w:rsid w:val="001A0F18"/>
    <w:rsid w:val="001C6B00"/>
    <w:rsid w:val="001C7CAA"/>
    <w:rsid w:val="001D442A"/>
    <w:rsid w:val="001D6FDF"/>
    <w:rsid w:val="001F1F5F"/>
    <w:rsid w:val="00225015"/>
    <w:rsid w:val="00273D4D"/>
    <w:rsid w:val="00274BBB"/>
    <w:rsid w:val="00275101"/>
    <w:rsid w:val="002815D2"/>
    <w:rsid w:val="002932F2"/>
    <w:rsid w:val="002B0B65"/>
    <w:rsid w:val="002B3796"/>
    <w:rsid w:val="002D304E"/>
    <w:rsid w:val="002E43E7"/>
    <w:rsid w:val="002F242E"/>
    <w:rsid w:val="002F3F2E"/>
    <w:rsid w:val="003053B1"/>
    <w:rsid w:val="00312770"/>
    <w:rsid w:val="00314435"/>
    <w:rsid w:val="0035561D"/>
    <w:rsid w:val="00375672"/>
    <w:rsid w:val="003B54C9"/>
    <w:rsid w:val="003C3C31"/>
    <w:rsid w:val="003C5B6E"/>
    <w:rsid w:val="003C72BD"/>
    <w:rsid w:val="003D1585"/>
    <w:rsid w:val="003D41C9"/>
    <w:rsid w:val="00417606"/>
    <w:rsid w:val="00495FB9"/>
    <w:rsid w:val="004979C5"/>
    <w:rsid w:val="004B7BEF"/>
    <w:rsid w:val="004C19F6"/>
    <w:rsid w:val="004D7752"/>
    <w:rsid w:val="004F472E"/>
    <w:rsid w:val="005120E1"/>
    <w:rsid w:val="00513AF5"/>
    <w:rsid w:val="0058130B"/>
    <w:rsid w:val="00592329"/>
    <w:rsid w:val="005A3B2D"/>
    <w:rsid w:val="005B5467"/>
    <w:rsid w:val="005C3CF8"/>
    <w:rsid w:val="005F7C1B"/>
    <w:rsid w:val="00622230"/>
    <w:rsid w:val="00641684"/>
    <w:rsid w:val="0066798B"/>
    <w:rsid w:val="0068407D"/>
    <w:rsid w:val="006E4167"/>
    <w:rsid w:val="006F3AFF"/>
    <w:rsid w:val="007113F8"/>
    <w:rsid w:val="00725291"/>
    <w:rsid w:val="0073468D"/>
    <w:rsid w:val="0079053B"/>
    <w:rsid w:val="007A16CE"/>
    <w:rsid w:val="007C35B6"/>
    <w:rsid w:val="007C518C"/>
    <w:rsid w:val="007C6F96"/>
    <w:rsid w:val="007C73AC"/>
    <w:rsid w:val="007E5D6A"/>
    <w:rsid w:val="007F2795"/>
    <w:rsid w:val="008135F0"/>
    <w:rsid w:val="00831101"/>
    <w:rsid w:val="00835FAF"/>
    <w:rsid w:val="0083777C"/>
    <w:rsid w:val="008542ED"/>
    <w:rsid w:val="0085565A"/>
    <w:rsid w:val="0086215B"/>
    <w:rsid w:val="00883C1A"/>
    <w:rsid w:val="0089127A"/>
    <w:rsid w:val="008A625E"/>
    <w:rsid w:val="008A7A35"/>
    <w:rsid w:val="008D62D8"/>
    <w:rsid w:val="008D75D6"/>
    <w:rsid w:val="008F5308"/>
    <w:rsid w:val="00901B60"/>
    <w:rsid w:val="009103E8"/>
    <w:rsid w:val="009118AC"/>
    <w:rsid w:val="009119FA"/>
    <w:rsid w:val="00911B6D"/>
    <w:rsid w:val="00925A26"/>
    <w:rsid w:val="0096035F"/>
    <w:rsid w:val="00993832"/>
    <w:rsid w:val="009B6DDF"/>
    <w:rsid w:val="00A12922"/>
    <w:rsid w:val="00A12C0D"/>
    <w:rsid w:val="00A50EA5"/>
    <w:rsid w:val="00A52667"/>
    <w:rsid w:val="00A53957"/>
    <w:rsid w:val="00A54D12"/>
    <w:rsid w:val="00A56F34"/>
    <w:rsid w:val="00A92050"/>
    <w:rsid w:val="00AD4A8B"/>
    <w:rsid w:val="00AE7C22"/>
    <w:rsid w:val="00AF461D"/>
    <w:rsid w:val="00AF4F6B"/>
    <w:rsid w:val="00B311AC"/>
    <w:rsid w:val="00B42137"/>
    <w:rsid w:val="00B73C5A"/>
    <w:rsid w:val="00B74698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83B54"/>
    <w:rsid w:val="00CD19C0"/>
    <w:rsid w:val="00CE2DB2"/>
    <w:rsid w:val="00CF5561"/>
    <w:rsid w:val="00D0554D"/>
    <w:rsid w:val="00D35C2F"/>
    <w:rsid w:val="00D47484"/>
    <w:rsid w:val="00D508A6"/>
    <w:rsid w:val="00D50F6C"/>
    <w:rsid w:val="00D5351F"/>
    <w:rsid w:val="00D67908"/>
    <w:rsid w:val="00DB3D66"/>
    <w:rsid w:val="00DE1815"/>
    <w:rsid w:val="00DE70B1"/>
    <w:rsid w:val="00DF2F8E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3D46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F4B2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2025-02-20T12:12:00Z</cp:lastPrinted>
  <dcterms:created xsi:type="dcterms:W3CDTF">2017-12-21T09:48:00Z</dcterms:created>
  <dcterms:modified xsi:type="dcterms:W3CDTF">2025-02-20T12:12:00Z</dcterms:modified>
</cp:coreProperties>
</file>