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8723FE" w:rsidRDefault="00C4592F" w:rsidP="000A0DE9">
      <w:pPr>
        <w:tabs>
          <w:tab w:val="center" w:pos="4983"/>
          <w:tab w:val="center" w:pos="6531"/>
        </w:tabs>
        <w:spacing w:after="3" w:line="240" w:lineRule="auto"/>
        <w:contextualSpacing/>
        <w:rPr>
          <w:rFonts w:ascii="Times New Roman" w:eastAsia="Arial" w:hAnsi="Times New Roman" w:cs="Times New Roman"/>
          <w:color w:val="000000"/>
          <w:lang w:eastAsia="ru-RU"/>
        </w:rPr>
      </w:pPr>
      <w:r w:rsidRPr="008723FE">
        <w:rPr>
          <w:rFonts w:ascii="Times New Roman" w:eastAsia="Arial" w:hAnsi="Times New Roman" w:cs="Times New Roman"/>
          <w:b/>
          <w:color w:val="000000"/>
          <w:lang w:eastAsia="ru-RU"/>
        </w:rPr>
        <w:t>ООО УК «Территория»</w:t>
      </w:r>
      <w:r w:rsidRPr="008723FE">
        <w:rPr>
          <w:rFonts w:ascii="Times New Roman" w:eastAsia="Arial" w:hAnsi="Times New Roman" w:cs="Times New Roman"/>
          <w:color w:val="000000"/>
          <w:lang w:eastAsia="ru-RU"/>
        </w:rPr>
        <w:tab/>
        <w:t xml:space="preserve"> </w:t>
      </w:r>
      <w:r w:rsidRPr="008723FE">
        <w:rPr>
          <w:rFonts w:ascii="Times New Roman" w:eastAsia="Arial" w:hAnsi="Times New Roman" w:cs="Times New Roman"/>
          <w:color w:val="000000"/>
          <w:lang w:eastAsia="ru-RU"/>
        </w:rPr>
        <w:tab/>
        <w:t xml:space="preserve">                                        ИНН: 1001286837 </w:t>
      </w:r>
    </w:p>
    <w:p w:rsidR="00BC4D9F" w:rsidRPr="008723FE" w:rsidRDefault="00C4592F" w:rsidP="000A0DE9">
      <w:pPr>
        <w:tabs>
          <w:tab w:val="center" w:pos="6747"/>
        </w:tabs>
        <w:spacing w:after="0" w:line="240" w:lineRule="auto"/>
        <w:contextualSpacing/>
        <w:rPr>
          <w:rFonts w:ascii="Times New Roman" w:eastAsia="Arial" w:hAnsi="Times New Roman" w:cs="Times New Roman"/>
          <w:color w:val="000000"/>
          <w:lang w:eastAsia="ru-RU"/>
        </w:rPr>
      </w:pPr>
      <w:r w:rsidRPr="008723FE">
        <w:rPr>
          <w:rFonts w:ascii="Times New Roman" w:eastAsia="Arial" w:hAnsi="Times New Roman" w:cs="Times New Roman"/>
          <w:color w:val="000000"/>
          <w:lang w:eastAsia="ru-RU"/>
        </w:rPr>
        <w:t xml:space="preserve">Республика Карелия, Петрозаводск, </w:t>
      </w:r>
    </w:p>
    <w:p w:rsidR="00C4592F" w:rsidRPr="008723FE" w:rsidRDefault="00BC4D9F" w:rsidP="000A0DE9">
      <w:pPr>
        <w:tabs>
          <w:tab w:val="center" w:pos="6747"/>
        </w:tabs>
        <w:spacing w:after="0" w:line="240" w:lineRule="auto"/>
        <w:contextualSpacing/>
        <w:rPr>
          <w:rFonts w:ascii="Times New Roman" w:eastAsia="Arial" w:hAnsi="Times New Roman" w:cs="Times New Roman"/>
          <w:color w:val="000000"/>
          <w:lang w:eastAsia="ru-RU"/>
        </w:rPr>
      </w:pPr>
      <w:r w:rsidRPr="008723FE">
        <w:rPr>
          <w:rFonts w:ascii="Times New Roman" w:eastAsia="Arial" w:hAnsi="Times New Roman" w:cs="Times New Roman"/>
          <w:color w:val="000000"/>
          <w:lang w:eastAsia="ru-RU"/>
        </w:rPr>
        <w:t>проспект Комсомольский, дом 19 квартира 31</w:t>
      </w:r>
      <w:r w:rsidR="00C4592F" w:rsidRPr="008723FE">
        <w:rPr>
          <w:rFonts w:ascii="Times New Roman" w:eastAsia="Arial" w:hAnsi="Times New Roman" w:cs="Times New Roman"/>
          <w:color w:val="000000"/>
          <w:lang w:eastAsia="ru-RU"/>
        </w:rPr>
        <w:tab/>
        <w:t xml:space="preserve">                   </w:t>
      </w:r>
      <w:r w:rsidR="00AF4F6B" w:rsidRPr="008723FE">
        <w:rPr>
          <w:rFonts w:ascii="Times New Roman" w:eastAsia="Arial" w:hAnsi="Times New Roman" w:cs="Times New Roman"/>
          <w:color w:val="000000"/>
          <w:lang w:eastAsia="ru-RU"/>
        </w:rPr>
        <w:t xml:space="preserve">             </w:t>
      </w:r>
      <w:r w:rsidRPr="008723FE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  <w:r w:rsidR="00C4592F" w:rsidRPr="008723FE">
        <w:rPr>
          <w:rFonts w:ascii="Times New Roman" w:eastAsia="Arial" w:hAnsi="Times New Roman" w:cs="Times New Roman"/>
          <w:color w:val="000000"/>
          <w:lang w:eastAsia="ru-RU"/>
        </w:rPr>
        <w:t>ОГРН: 1141001009599</w:t>
      </w:r>
    </w:p>
    <w:p w:rsidR="00C4592F" w:rsidRPr="008723FE" w:rsidRDefault="00C4592F" w:rsidP="000A0DE9">
      <w:pPr>
        <w:spacing w:after="717" w:line="240" w:lineRule="auto"/>
        <w:ind w:left="180"/>
        <w:contextualSpacing/>
        <w:rPr>
          <w:rFonts w:ascii="Times New Roman" w:eastAsia="Arial" w:hAnsi="Times New Roman" w:cs="Times New Roman"/>
          <w:color w:val="000000"/>
          <w:lang w:eastAsia="ru-RU"/>
        </w:rPr>
      </w:pPr>
      <w:r w:rsidRPr="008723FE">
        <w:rPr>
          <w:rFonts w:ascii="Times New Roman" w:eastAsia="Calibri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1573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8723FE" w:rsidRDefault="00C4592F" w:rsidP="000A0DE9">
      <w:pPr>
        <w:spacing w:after="0" w:line="240" w:lineRule="auto"/>
        <w:contextualSpacing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8723FE">
        <w:rPr>
          <w:rFonts w:ascii="Times New Roman" w:eastAsia="Arial" w:hAnsi="Times New Roman" w:cs="Times New Roman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Default="00C4592F" w:rsidP="000A0DE9">
      <w:pPr>
        <w:spacing w:after="43" w:line="240" w:lineRule="auto"/>
        <w:ind w:left="10" w:right="60" w:hanging="10"/>
        <w:contextualSpacing/>
        <w:jc w:val="center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8723FE">
        <w:rPr>
          <w:rFonts w:ascii="Times New Roman" w:eastAsia="Arial" w:hAnsi="Times New Roman" w:cs="Times New Roman"/>
          <w:b/>
          <w:color w:val="000000"/>
          <w:lang w:eastAsia="ru-RU"/>
        </w:rPr>
        <w:t xml:space="preserve">РЕСПУБЛИКА КАРЕЛИЯ, ПЕТРОЗАВОДСК, УЛ. </w:t>
      </w:r>
      <w:r w:rsidR="00CC3ABC" w:rsidRPr="008723FE">
        <w:rPr>
          <w:rFonts w:ascii="Times New Roman" w:eastAsia="Arial" w:hAnsi="Times New Roman" w:cs="Times New Roman"/>
          <w:b/>
          <w:color w:val="000000"/>
          <w:lang w:eastAsia="ru-RU"/>
        </w:rPr>
        <w:t>ДРЕВЛЯНКА</w:t>
      </w:r>
      <w:r w:rsidRPr="008723FE">
        <w:rPr>
          <w:rFonts w:ascii="Times New Roman" w:eastAsia="Arial" w:hAnsi="Times New Roman" w:cs="Times New Roman"/>
          <w:b/>
          <w:color w:val="000000"/>
          <w:lang w:eastAsia="ru-RU"/>
        </w:rPr>
        <w:t xml:space="preserve">, ДОМ </w:t>
      </w:r>
      <w:r w:rsidR="00CC3ABC" w:rsidRPr="008723FE">
        <w:rPr>
          <w:rFonts w:ascii="Times New Roman" w:eastAsia="Arial" w:hAnsi="Times New Roman" w:cs="Times New Roman"/>
          <w:b/>
          <w:color w:val="000000"/>
          <w:lang w:eastAsia="ru-RU"/>
        </w:rPr>
        <w:t>14 КОРПУС 1</w:t>
      </w:r>
    </w:p>
    <w:p w:rsidR="008723FE" w:rsidRPr="008723FE" w:rsidRDefault="008723FE" w:rsidP="000A0DE9">
      <w:pPr>
        <w:spacing w:after="43" w:line="240" w:lineRule="auto"/>
        <w:ind w:left="10" w:right="60" w:hanging="10"/>
        <w:contextualSpacing/>
        <w:jc w:val="center"/>
        <w:rPr>
          <w:rFonts w:ascii="Times New Roman" w:eastAsia="Arial" w:hAnsi="Times New Roman" w:cs="Times New Roman"/>
          <w:b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8723FE" w:rsidTr="006E4167">
        <w:tc>
          <w:tcPr>
            <w:tcW w:w="846" w:type="dxa"/>
          </w:tcPr>
          <w:p w:rsidR="006E4167" w:rsidRPr="008723FE" w:rsidRDefault="006E416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6E4167" w:rsidRPr="008723FE" w:rsidRDefault="006E4167" w:rsidP="000A0DE9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eastAsia="Arial" w:hAnsi="Times New Roman" w:cs="Times New Roman"/>
              </w:rPr>
              <w:t>Наименование параметра</w:t>
            </w:r>
          </w:p>
          <w:p w:rsidR="006E4167" w:rsidRPr="008723FE" w:rsidRDefault="006E4167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E4167" w:rsidRPr="008723FE" w:rsidRDefault="006E4167" w:rsidP="000A0DE9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eastAsia="Arial" w:hAnsi="Times New Roman" w:cs="Times New Roman"/>
              </w:rPr>
              <w:t>Значение</w:t>
            </w:r>
          </w:p>
          <w:p w:rsidR="006E4167" w:rsidRPr="008723FE" w:rsidRDefault="006E4167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E4167" w:rsidRPr="008723FE" w:rsidTr="00513AF5">
        <w:trPr>
          <w:trHeight w:val="453"/>
        </w:trPr>
        <w:tc>
          <w:tcPr>
            <w:tcW w:w="846" w:type="dxa"/>
          </w:tcPr>
          <w:p w:rsidR="006E4167" w:rsidRPr="008723FE" w:rsidRDefault="007C518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</w:tcPr>
          <w:p w:rsidR="006E4167" w:rsidRPr="008723FE" w:rsidRDefault="00EA2D8D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8723FE" w:rsidRDefault="00476752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</w:t>
            </w:r>
            <w:r w:rsidR="00855F8A" w:rsidRPr="008723FE">
              <w:rPr>
                <w:rFonts w:ascii="Times New Roman" w:hAnsi="Times New Roman" w:cs="Times New Roman"/>
              </w:rPr>
              <w:t>1</w:t>
            </w:r>
            <w:r w:rsidR="008D62D8" w:rsidRPr="008723FE">
              <w:rPr>
                <w:rFonts w:ascii="Times New Roman" w:hAnsi="Times New Roman" w:cs="Times New Roman"/>
              </w:rPr>
              <w:t>.0</w:t>
            </w:r>
            <w:r w:rsidR="00835FAF" w:rsidRPr="008723FE">
              <w:rPr>
                <w:rFonts w:ascii="Times New Roman" w:hAnsi="Times New Roman" w:cs="Times New Roman"/>
              </w:rPr>
              <w:t>3</w:t>
            </w:r>
            <w:r w:rsidR="0052264F" w:rsidRPr="008723FE">
              <w:rPr>
                <w:rFonts w:ascii="Times New Roman" w:hAnsi="Times New Roman" w:cs="Times New Roman"/>
              </w:rPr>
              <w:t>.202</w:t>
            </w:r>
            <w:r w:rsidR="004851B1" w:rsidRPr="008723FE">
              <w:rPr>
                <w:rFonts w:ascii="Times New Roman" w:hAnsi="Times New Roman" w:cs="Times New Roman"/>
              </w:rPr>
              <w:t>5</w:t>
            </w:r>
          </w:p>
        </w:tc>
      </w:tr>
      <w:tr w:rsidR="00993832" w:rsidRPr="008723FE" w:rsidTr="00513AF5">
        <w:trPr>
          <w:trHeight w:val="417"/>
        </w:trPr>
        <w:tc>
          <w:tcPr>
            <w:tcW w:w="846" w:type="dxa"/>
          </w:tcPr>
          <w:p w:rsidR="00993832" w:rsidRPr="008723FE" w:rsidRDefault="00993832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993832" w:rsidRPr="008723FE" w:rsidRDefault="00F43B7C" w:rsidP="000A0DE9">
            <w:pPr>
              <w:shd w:val="clear" w:color="auto" w:fill="FFFFFF"/>
              <w:spacing w:before="300" w:after="150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8723FE" w:rsidRDefault="00993832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E4167" w:rsidRPr="008723FE" w:rsidTr="00513AF5">
        <w:trPr>
          <w:trHeight w:val="417"/>
        </w:trPr>
        <w:tc>
          <w:tcPr>
            <w:tcW w:w="846" w:type="dxa"/>
          </w:tcPr>
          <w:p w:rsidR="006E4167" w:rsidRPr="008723FE" w:rsidRDefault="007C518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</w:tcPr>
          <w:p w:rsidR="006E4167" w:rsidRPr="008723FE" w:rsidRDefault="007C518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8723FE" w:rsidRDefault="004851B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01.01.2024</w:t>
            </w:r>
          </w:p>
        </w:tc>
      </w:tr>
      <w:tr w:rsidR="006E4167" w:rsidRPr="008723FE" w:rsidTr="00513AF5">
        <w:trPr>
          <w:trHeight w:val="410"/>
        </w:trPr>
        <w:tc>
          <w:tcPr>
            <w:tcW w:w="846" w:type="dxa"/>
          </w:tcPr>
          <w:p w:rsidR="006E4167" w:rsidRPr="008723FE" w:rsidRDefault="007C518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</w:tcPr>
          <w:p w:rsidR="006E4167" w:rsidRPr="008723FE" w:rsidRDefault="007C518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8723FE" w:rsidRDefault="004851B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31.12.2024</w:t>
            </w:r>
          </w:p>
        </w:tc>
      </w:tr>
    </w:tbl>
    <w:p w:rsidR="008723FE" w:rsidRDefault="008723FE" w:rsidP="000A0DE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58130B" w:rsidRPr="008723FE" w:rsidRDefault="0058130B" w:rsidP="000A0DE9">
      <w:pPr>
        <w:spacing w:after="3" w:line="240" w:lineRule="auto"/>
        <w:ind w:left="175" w:right="80"/>
        <w:contextualSpacing/>
        <w:rPr>
          <w:rFonts w:ascii="Times New Roman" w:hAnsi="Times New Roman" w:cs="Times New Roman"/>
        </w:rPr>
      </w:pPr>
      <w:r w:rsidRPr="008723FE">
        <w:rPr>
          <w:rFonts w:ascii="Times New Roman" w:eastAsia="Arial" w:hAnsi="Times New Roman" w:cs="Times New Roman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8723FE" w:rsidTr="002A5D3F">
        <w:tc>
          <w:tcPr>
            <w:tcW w:w="846" w:type="dxa"/>
          </w:tcPr>
          <w:p w:rsidR="003C3C31" w:rsidRPr="008723FE" w:rsidRDefault="003C3C3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3C3C31" w:rsidRPr="008723FE" w:rsidRDefault="003C3C31" w:rsidP="000A0DE9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eastAsia="Arial" w:hAnsi="Times New Roman" w:cs="Times New Roman"/>
              </w:rPr>
              <w:t>Наименование параметра</w:t>
            </w:r>
          </w:p>
          <w:p w:rsidR="003C3C31" w:rsidRPr="008723FE" w:rsidRDefault="003C3C31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C3C31" w:rsidRPr="008723FE" w:rsidRDefault="003C3C31" w:rsidP="000A0DE9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eastAsia="Arial" w:hAnsi="Times New Roman" w:cs="Times New Roman"/>
              </w:rPr>
              <w:t>Значение</w:t>
            </w:r>
          </w:p>
          <w:p w:rsidR="003C3C31" w:rsidRPr="008723FE" w:rsidRDefault="003C3C31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43B7C" w:rsidRPr="008723FE" w:rsidTr="00513AF5">
        <w:trPr>
          <w:trHeight w:val="445"/>
        </w:trPr>
        <w:tc>
          <w:tcPr>
            <w:tcW w:w="846" w:type="dxa"/>
          </w:tcPr>
          <w:p w:rsidR="00F43B7C" w:rsidRPr="008723FE" w:rsidRDefault="00F43B7C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8723FE" w:rsidRDefault="00F43B7C" w:rsidP="000A0DE9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8723FE" w:rsidRDefault="00F43B7C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C3C31" w:rsidRPr="008723FE" w:rsidTr="00513AF5">
        <w:trPr>
          <w:trHeight w:val="445"/>
        </w:trPr>
        <w:tc>
          <w:tcPr>
            <w:tcW w:w="846" w:type="dxa"/>
          </w:tcPr>
          <w:p w:rsidR="003C3C31" w:rsidRPr="008723FE" w:rsidRDefault="003C3C3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</w:tcPr>
          <w:p w:rsidR="003C3C31" w:rsidRPr="008723FE" w:rsidRDefault="009118A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8723FE" w:rsidRDefault="00E701DE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0,00 руб.</w:t>
            </w:r>
          </w:p>
        </w:tc>
      </w:tr>
      <w:tr w:rsidR="004851B1" w:rsidRPr="008723FE" w:rsidTr="002A5D3F">
        <w:tc>
          <w:tcPr>
            <w:tcW w:w="846" w:type="dxa"/>
          </w:tcPr>
          <w:p w:rsidR="004851B1" w:rsidRPr="008723FE" w:rsidRDefault="004851B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</w:tcPr>
          <w:p w:rsidR="004851B1" w:rsidRPr="008723FE" w:rsidRDefault="004851B1" w:rsidP="000A0DE9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4851B1" w:rsidRPr="008723FE" w:rsidRDefault="004851B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-1254101,12 руб.</w:t>
            </w:r>
          </w:p>
        </w:tc>
      </w:tr>
      <w:tr w:rsidR="004851B1" w:rsidRPr="008723FE" w:rsidTr="00513AF5">
        <w:trPr>
          <w:trHeight w:val="387"/>
        </w:trPr>
        <w:tc>
          <w:tcPr>
            <w:tcW w:w="846" w:type="dxa"/>
          </w:tcPr>
          <w:p w:rsidR="004851B1" w:rsidRPr="008723FE" w:rsidRDefault="004851B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</w:tcPr>
          <w:p w:rsidR="004851B1" w:rsidRPr="008723FE" w:rsidRDefault="004851B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4851B1" w:rsidRPr="008723FE" w:rsidRDefault="004851B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-338064,82 руб.</w:t>
            </w:r>
          </w:p>
        </w:tc>
      </w:tr>
      <w:tr w:rsidR="00F43B7C" w:rsidRPr="008723FE" w:rsidTr="002A5D3F">
        <w:tc>
          <w:tcPr>
            <w:tcW w:w="846" w:type="dxa"/>
          </w:tcPr>
          <w:p w:rsidR="00F43B7C" w:rsidRPr="008723FE" w:rsidRDefault="00F43B7C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8723FE" w:rsidRDefault="00F43B7C" w:rsidP="000A0DE9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8723FE" w:rsidRDefault="00F43B7C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C3C31" w:rsidRPr="008723FE" w:rsidTr="002A5D3F">
        <w:tc>
          <w:tcPr>
            <w:tcW w:w="846" w:type="dxa"/>
          </w:tcPr>
          <w:p w:rsidR="003C3C31" w:rsidRPr="008723FE" w:rsidRDefault="003C3C3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</w:tcPr>
          <w:p w:rsidR="003C3C31" w:rsidRPr="008723FE" w:rsidRDefault="000B16F2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8723FE" w:rsidRDefault="004851B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1721877,82</w:t>
            </w:r>
            <w:r w:rsidR="00E701DE" w:rsidRPr="008723F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8723FE" w:rsidTr="00622230">
        <w:trPr>
          <w:trHeight w:val="380"/>
        </w:trPr>
        <w:tc>
          <w:tcPr>
            <w:tcW w:w="846" w:type="dxa"/>
          </w:tcPr>
          <w:p w:rsidR="003C3C31" w:rsidRPr="008723FE" w:rsidRDefault="003C3C3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</w:tcPr>
          <w:p w:rsidR="003C3C31" w:rsidRPr="008723FE" w:rsidRDefault="005C3CF8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8723FE" w:rsidRDefault="004851B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1415943,77</w:t>
            </w:r>
            <w:r w:rsidR="00883C1A" w:rsidRPr="008723F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8723FE" w:rsidTr="002A5D3F">
        <w:tc>
          <w:tcPr>
            <w:tcW w:w="846" w:type="dxa"/>
          </w:tcPr>
          <w:p w:rsidR="003C3C31" w:rsidRPr="008723FE" w:rsidRDefault="003C3C3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</w:tcPr>
          <w:p w:rsidR="003C3C31" w:rsidRPr="008723FE" w:rsidRDefault="005C3CF8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8723FE" w:rsidRDefault="00E701DE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</w:t>
            </w:r>
            <w:r w:rsidR="004851B1" w:rsidRPr="008723FE">
              <w:rPr>
                <w:rFonts w:ascii="Times New Roman" w:hAnsi="Times New Roman" w:cs="Times New Roman"/>
              </w:rPr>
              <w:t>157154,4</w:t>
            </w:r>
            <w:r w:rsidR="00613D5A" w:rsidRPr="008723FE">
              <w:rPr>
                <w:rFonts w:ascii="Times New Roman" w:hAnsi="Times New Roman" w:cs="Times New Roman"/>
              </w:rPr>
              <w:t xml:space="preserve"> </w:t>
            </w:r>
            <w:r w:rsidRPr="008723FE">
              <w:rPr>
                <w:rFonts w:ascii="Times New Roman" w:hAnsi="Times New Roman" w:cs="Times New Roman"/>
              </w:rPr>
              <w:t>руб.</w:t>
            </w:r>
          </w:p>
        </w:tc>
      </w:tr>
      <w:tr w:rsidR="003C3C31" w:rsidRPr="008723FE" w:rsidTr="00622230">
        <w:trPr>
          <w:trHeight w:val="427"/>
        </w:trPr>
        <w:tc>
          <w:tcPr>
            <w:tcW w:w="846" w:type="dxa"/>
          </w:tcPr>
          <w:p w:rsidR="003C3C31" w:rsidRPr="008723FE" w:rsidRDefault="003C3C3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</w:tcPr>
          <w:p w:rsidR="003C3C31" w:rsidRPr="008723FE" w:rsidRDefault="005C3CF8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8723FE" w:rsidRDefault="0052264F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148779,65</w:t>
            </w:r>
            <w:r w:rsidR="00E701DE" w:rsidRPr="008723F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43B7C" w:rsidRPr="008723FE" w:rsidTr="002A5D3F">
        <w:tc>
          <w:tcPr>
            <w:tcW w:w="846" w:type="dxa"/>
          </w:tcPr>
          <w:p w:rsidR="00F43B7C" w:rsidRPr="008723FE" w:rsidRDefault="00F43B7C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8723FE" w:rsidRDefault="002B3796" w:rsidP="000A0DE9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8723FE" w:rsidRDefault="00FB3ED0" w:rsidP="000A0DE9">
            <w:pPr>
              <w:contextualSpacing/>
              <w:rPr>
                <w:rFonts w:ascii="Times New Roman" w:hAnsi="Times New Roman" w:cs="Times New Roman"/>
              </w:rPr>
            </w:pPr>
          </w:p>
          <w:p w:rsidR="00F43B7C" w:rsidRPr="008723FE" w:rsidRDefault="00F43B7C" w:rsidP="000A0DE9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C3C31" w:rsidRPr="008723FE" w:rsidTr="002A5D3F">
        <w:tc>
          <w:tcPr>
            <w:tcW w:w="846" w:type="dxa"/>
          </w:tcPr>
          <w:p w:rsidR="003C3C31" w:rsidRPr="008723FE" w:rsidRDefault="003C3C3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</w:tcPr>
          <w:p w:rsidR="00D47484" w:rsidRPr="008723FE" w:rsidRDefault="00D47484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8723FE" w:rsidRDefault="004851B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1710459,55</w:t>
            </w:r>
            <w:r w:rsidR="00E701DE" w:rsidRPr="008723F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C694C" w:rsidRPr="008723FE" w:rsidTr="002A5D3F">
        <w:tc>
          <w:tcPr>
            <w:tcW w:w="846" w:type="dxa"/>
          </w:tcPr>
          <w:p w:rsidR="00FC694C" w:rsidRPr="008723FE" w:rsidRDefault="00FC694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6" w:type="dxa"/>
          </w:tcPr>
          <w:p w:rsidR="00FC694C" w:rsidRPr="008723FE" w:rsidRDefault="00FC694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FC694C" w:rsidRPr="008723FE" w:rsidRDefault="004851B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1710459,55</w:t>
            </w:r>
            <w:r w:rsidR="00D53357" w:rsidRPr="008723FE">
              <w:rPr>
                <w:rFonts w:ascii="Times New Roman" w:hAnsi="Times New Roman" w:cs="Times New Roman"/>
              </w:rPr>
              <w:t xml:space="preserve"> руб</w:t>
            </w:r>
            <w:r w:rsidR="004C26E7" w:rsidRPr="008723FE">
              <w:rPr>
                <w:rFonts w:ascii="Times New Roman" w:hAnsi="Times New Roman" w:cs="Times New Roman"/>
              </w:rPr>
              <w:t>.</w:t>
            </w:r>
          </w:p>
        </w:tc>
      </w:tr>
      <w:tr w:rsidR="003C3C31" w:rsidRPr="008723FE" w:rsidTr="002A5D3F">
        <w:tc>
          <w:tcPr>
            <w:tcW w:w="846" w:type="dxa"/>
          </w:tcPr>
          <w:p w:rsidR="003C3C31" w:rsidRPr="008723FE" w:rsidRDefault="003C3C3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6" w:type="dxa"/>
          </w:tcPr>
          <w:p w:rsidR="003C3C31" w:rsidRPr="008723FE" w:rsidRDefault="00093BFE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723FE" w:rsidRDefault="00E701DE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8723FE" w:rsidTr="002A5D3F">
        <w:tc>
          <w:tcPr>
            <w:tcW w:w="846" w:type="dxa"/>
          </w:tcPr>
          <w:p w:rsidR="003C3C31" w:rsidRPr="008723FE" w:rsidRDefault="003C3C3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6" w:type="dxa"/>
          </w:tcPr>
          <w:p w:rsidR="003C3C31" w:rsidRPr="008723FE" w:rsidRDefault="00093BFE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8723FE" w:rsidRDefault="00E701DE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8723FE" w:rsidTr="002A5D3F">
        <w:tc>
          <w:tcPr>
            <w:tcW w:w="846" w:type="dxa"/>
          </w:tcPr>
          <w:p w:rsidR="003C3C31" w:rsidRPr="008723FE" w:rsidRDefault="003C3C3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6" w:type="dxa"/>
          </w:tcPr>
          <w:p w:rsidR="003C3C31" w:rsidRPr="008723FE" w:rsidRDefault="00093BFE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Получено денежных средств от исп</w:t>
            </w:r>
            <w:r w:rsidR="00A56F34" w:rsidRPr="008723FE">
              <w:rPr>
                <w:rFonts w:ascii="Times New Roman" w:hAnsi="Times New Roman" w:cs="Times New Roman"/>
              </w:rPr>
              <w:t xml:space="preserve">ользования общего имущества </w:t>
            </w:r>
            <w:r w:rsidRPr="008723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3C3C31" w:rsidRPr="008723FE" w:rsidRDefault="00FC694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0,00</w:t>
            </w:r>
            <w:r w:rsidR="00E701DE" w:rsidRPr="008723F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8723FE" w:rsidTr="002A5D3F">
        <w:tc>
          <w:tcPr>
            <w:tcW w:w="846" w:type="dxa"/>
          </w:tcPr>
          <w:p w:rsidR="003C3C31" w:rsidRPr="008723FE" w:rsidRDefault="003C3C3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6" w:type="dxa"/>
          </w:tcPr>
          <w:p w:rsidR="003C3C31" w:rsidRPr="008723FE" w:rsidRDefault="00D50F6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Прочие поступления </w:t>
            </w:r>
            <w:r w:rsidR="00093BFE" w:rsidRPr="008723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3C3C31" w:rsidRPr="008723FE" w:rsidRDefault="00A56F34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0,00 руб.</w:t>
            </w:r>
          </w:p>
        </w:tc>
      </w:tr>
      <w:tr w:rsidR="00FC694C" w:rsidRPr="008723FE" w:rsidTr="002A5D3F">
        <w:tc>
          <w:tcPr>
            <w:tcW w:w="846" w:type="dxa"/>
          </w:tcPr>
          <w:p w:rsidR="00FC694C" w:rsidRPr="008723FE" w:rsidRDefault="00FC694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6" w:type="dxa"/>
          </w:tcPr>
          <w:p w:rsidR="00FC694C" w:rsidRPr="008723FE" w:rsidRDefault="00FC694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FC694C" w:rsidRPr="008723FE" w:rsidRDefault="004851B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1710459,55</w:t>
            </w:r>
            <w:r w:rsidR="00D53357" w:rsidRPr="008723FE">
              <w:rPr>
                <w:rFonts w:ascii="Times New Roman" w:hAnsi="Times New Roman" w:cs="Times New Roman"/>
              </w:rPr>
              <w:t xml:space="preserve"> руб </w:t>
            </w:r>
            <w:r w:rsidR="004C26E7" w:rsidRPr="008723FE">
              <w:rPr>
                <w:rFonts w:ascii="Times New Roman" w:hAnsi="Times New Roman" w:cs="Times New Roman"/>
              </w:rPr>
              <w:t>.</w:t>
            </w:r>
          </w:p>
        </w:tc>
      </w:tr>
      <w:tr w:rsidR="003C3C31" w:rsidRPr="008723FE" w:rsidTr="002A5D3F">
        <w:tc>
          <w:tcPr>
            <w:tcW w:w="846" w:type="dxa"/>
          </w:tcPr>
          <w:p w:rsidR="003C3C31" w:rsidRPr="008723FE" w:rsidRDefault="003C3C31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C3C31" w:rsidRPr="008723FE" w:rsidRDefault="00155117" w:rsidP="000A0DE9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8723FE" w:rsidRDefault="003C3C31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C3C31" w:rsidRPr="008723FE" w:rsidTr="002A5D3F">
        <w:tc>
          <w:tcPr>
            <w:tcW w:w="846" w:type="dxa"/>
          </w:tcPr>
          <w:p w:rsidR="003C3C31" w:rsidRPr="008723FE" w:rsidRDefault="0015511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46" w:type="dxa"/>
          </w:tcPr>
          <w:p w:rsidR="003C3C31" w:rsidRPr="008723FE" w:rsidRDefault="00DE70B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Авансовые платежи потребителей  </w:t>
            </w:r>
            <w:r w:rsidR="00FB54EA" w:rsidRPr="008723FE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8723FE" w:rsidRDefault="00E701DE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8723FE" w:rsidTr="002A5D3F">
        <w:tc>
          <w:tcPr>
            <w:tcW w:w="846" w:type="dxa"/>
          </w:tcPr>
          <w:p w:rsidR="003C3C31" w:rsidRPr="008723FE" w:rsidRDefault="0015511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6" w:type="dxa"/>
          </w:tcPr>
          <w:p w:rsidR="00DE70B1" w:rsidRPr="008723FE" w:rsidRDefault="00DE70B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Переходящие остатки денежных средств  </w:t>
            </w:r>
            <w:r w:rsidR="00FB54EA" w:rsidRPr="008723FE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8723FE" w:rsidRDefault="00C854A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-</w:t>
            </w:r>
            <w:r w:rsidR="004851B1" w:rsidRPr="008723FE">
              <w:rPr>
                <w:rFonts w:ascii="Times New Roman" w:hAnsi="Times New Roman" w:cs="Times New Roman"/>
              </w:rPr>
              <w:t>1548576,09</w:t>
            </w:r>
            <w:r w:rsidR="00E701DE" w:rsidRPr="008723F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55117" w:rsidRPr="008723FE" w:rsidTr="002A5D3F">
        <w:tc>
          <w:tcPr>
            <w:tcW w:w="846" w:type="dxa"/>
          </w:tcPr>
          <w:p w:rsidR="00155117" w:rsidRPr="008723FE" w:rsidRDefault="0015511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6" w:type="dxa"/>
          </w:tcPr>
          <w:p w:rsidR="00DE70B1" w:rsidRPr="008723FE" w:rsidRDefault="00DE70B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Задолженность потребителей</w:t>
            </w:r>
            <w:r w:rsidR="00FB54EA" w:rsidRPr="008723FE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8723FE" w:rsidRDefault="00D5335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-</w:t>
            </w:r>
            <w:r w:rsidR="004851B1" w:rsidRPr="008723FE">
              <w:rPr>
                <w:rFonts w:ascii="Times New Roman" w:hAnsi="Times New Roman" w:cs="Times New Roman"/>
              </w:rPr>
              <w:t>349483,09</w:t>
            </w:r>
            <w:r w:rsidR="00E701DE" w:rsidRPr="008723FE">
              <w:rPr>
                <w:rFonts w:ascii="Times New Roman" w:hAnsi="Times New Roman" w:cs="Times New Roman"/>
              </w:rPr>
              <w:t xml:space="preserve"> руб.</w:t>
            </w:r>
          </w:p>
        </w:tc>
      </w:tr>
    </w:tbl>
    <w:p w:rsidR="005B2921" w:rsidRPr="008723FE" w:rsidRDefault="005B2921" w:rsidP="000A0DE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8723FE" w:rsidRDefault="008723FE" w:rsidP="000A0DE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060618" w:rsidRPr="008723FE" w:rsidRDefault="00060618" w:rsidP="000A0DE9">
      <w:pPr>
        <w:spacing w:after="3" w:line="240" w:lineRule="auto"/>
        <w:ind w:left="175" w:right="80"/>
        <w:contextualSpacing/>
        <w:rPr>
          <w:rFonts w:ascii="Times New Roman" w:hAnsi="Times New Roman" w:cs="Times New Roman"/>
        </w:rPr>
      </w:pPr>
      <w:r w:rsidRPr="008723FE">
        <w:rPr>
          <w:rFonts w:ascii="Times New Roman" w:eastAsia="Arial" w:hAnsi="Times New Roman" w:cs="Times New Roman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49"/>
        <w:gridCol w:w="4417"/>
      </w:tblGrid>
      <w:tr w:rsidR="00F24D9D" w:rsidRPr="008723FE" w:rsidTr="008F2BBA">
        <w:tc>
          <w:tcPr>
            <w:tcW w:w="846" w:type="dxa"/>
          </w:tcPr>
          <w:p w:rsidR="00F24D9D" w:rsidRPr="008723FE" w:rsidRDefault="00F24D9D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F24D9D" w:rsidRPr="008723FE" w:rsidRDefault="00F24D9D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8723FE" w:rsidRDefault="005B546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услуги расчетного центра</w:t>
            </w:r>
          </w:p>
        </w:tc>
      </w:tr>
      <w:tr w:rsidR="00F24D9D" w:rsidRPr="008723FE" w:rsidTr="008F2BBA">
        <w:tc>
          <w:tcPr>
            <w:tcW w:w="846" w:type="dxa"/>
          </w:tcPr>
          <w:p w:rsidR="00F24D9D" w:rsidRPr="008723FE" w:rsidRDefault="00F24D9D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F24D9D" w:rsidRPr="008723FE" w:rsidRDefault="00F24D9D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8723FE" w:rsidRDefault="00F24D9D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</w:t>
            </w:r>
            <w:r w:rsidR="00D03A27" w:rsidRPr="008723FE">
              <w:rPr>
                <w:rFonts w:ascii="Times New Roman" w:hAnsi="Times New Roman" w:cs="Times New Roman"/>
              </w:rPr>
              <w:t>73626,76</w:t>
            </w:r>
            <w:r w:rsidR="001C7CAA" w:rsidRPr="008723FE">
              <w:rPr>
                <w:rFonts w:ascii="Times New Roman" w:hAnsi="Times New Roman" w:cs="Times New Roman"/>
              </w:rPr>
              <w:t xml:space="preserve"> </w:t>
            </w:r>
            <w:r w:rsidRPr="008723FE">
              <w:rPr>
                <w:rFonts w:ascii="Times New Roman" w:hAnsi="Times New Roman" w:cs="Times New Roman"/>
              </w:rPr>
              <w:t>руб.</w:t>
            </w:r>
          </w:p>
        </w:tc>
      </w:tr>
      <w:tr w:rsidR="00F24D9D" w:rsidRPr="008723FE" w:rsidTr="008F2BBA">
        <w:tc>
          <w:tcPr>
            <w:tcW w:w="846" w:type="dxa"/>
          </w:tcPr>
          <w:p w:rsidR="00F24D9D" w:rsidRPr="008723FE" w:rsidRDefault="00F24D9D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F24D9D" w:rsidRPr="008723FE" w:rsidRDefault="00F24D9D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8723FE" w:rsidRDefault="007A16CE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общие мероприятия, ведение сайта и обследование здания по заявлениям и </w:t>
            </w:r>
            <w:r w:rsidRPr="008723FE">
              <w:rPr>
                <w:rFonts w:ascii="Times New Roman" w:hAnsi="Times New Roman" w:cs="Times New Roman"/>
              </w:rPr>
              <w:lastRenderedPageBreak/>
              <w:t>обращениям граждан</w:t>
            </w:r>
            <w:r w:rsidR="00C46C1F" w:rsidRPr="008723FE">
              <w:rPr>
                <w:rFonts w:ascii="Times New Roman" w:hAnsi="Times New Roman" w:cs="Times New Roman"/>
              </w:rPr>
              <w:t>, общие осмотры здания и конструктивных элементов</w:t>
            </w:r>
          </w:p>
        </w:tc>
      </w:tr>
      <w:tr w:rsidR="00F24D9D" w:rsidRPr="008723FE" w:rsidTr="008F2BBA">
        <w:tc>
          <w:tcPr>
            <w:tcW w:w="846" w:type="dxa"/>
          </w:tcPr>
          <w:p w:rsidR="00F24D9D" w:rsidRPr="008723FE" w:rsidRDefault="00F24D9D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649" w:type="dxa"/>
          </w:tcPr>
          <w:p w:rsidR="00F24D9D" w:rsidRPr="008723FE" w:rsidRDefault="00F24D9D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8723FE" w:rsidRDefault="002B6AF3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28812,96</w:t>
            </w:r>
            <w:r w:rsidR="00F24D9D" w:rsidRPr="008723F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24D9D" w:rsidRPr="008723FE" w:rsidTr="008F2BBA">
        <w:tc>
          <w:tcPr>
            <w:tcW w:w="846" w:type="dxa"/>
          </w:tcPr>
          <w:p w:rsidR="00F24D9D" w:rsidRPr="008723FE" w:rsidRDefault="00F24D9D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F24D9D" w:rsidRPr="008723FE" w:rsidRDefault="00F24D9D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8723FE" w:rsidRDefault="007A16CE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8723FE" w:rsidTr="008F2BBA">
        <w:tc>
          <w:tcPr>
            <w:tcW w:w="846" w:type="dxa"/>
          </w:tcPr>
          <w:p w:rsidR="00F24D9D" w:rsidRPr="008723FE" w:rsidRDefault="00F24D9D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F24D9D" w:rsidRPr="008723FE" w:rsidRDefault="00F24D9D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8723FE" w:rsidRDefault="002B6AF3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171306,15</w:t>
            </w:r>
            <w:r w:rsidR="00F24D9D" w:rsidRPr="008723F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5565A" w:rsidRPr="008723FE" w:rsidTr="008F2BBA">
        <w:tc>
          <w:tcPr>
            <w:tcW w:w="846" w:type="dxa"/>
          </w:tcPr>
          <w:p w:rsidR="0085565A" w:rsidRPr="008723FE" w:rsidRDefault="0085565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85565A" w:rsidRPr="008723FE" w:rsidRDefault="0085565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5565A" w:rsidRPr="008723FE" w:rsidRDefault="0027510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санитарное содержание здания и придомовой территории</w:t>
            </w:r>
          </w:p>
        </w:tc>
      </w:tr>
      <w:tr w:rsidR="0085565A" w:rsidRPr="008723FE" w:rsidTr="008F2BBA">
        <w:tc>
          <w:tcPr>
            <w:tcW w:w="846" w:type="dxa"/>
          </w:tcPr>
          <w:p w:rsidR="0085565A" w:rsidRPr="008723FE" w:rsidRDefault="0085565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85565A" w:rsidRPr="008723FE" w:rsidRDefault="0085565A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8723FE" w:rsidRDefault="002B6AF3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306465,12</w:t>
            </w:r>
            <w:r w:rsidR="0085565A" w:rsidRPr="008723F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5565A" w:rsidRPr="008723FE" w:rsidTr="008F2BBA">
        <w:tc>
          <w:tcPr>
            <w:tcW w:w="846" w:type="dxa"/>
          </w:tcPr>
          <w:p w:rsidR="0085565A" w:rsidRPr="008723FE" w:rsidRDefault="0085565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85565A" w:rsidRPr="008723FE" w:rsidRDefault="0085565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5565A" w:rsidRPr="008723FE" w:rsidRDefault="007F3868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СОИ ГВС</w:t>
            </w:r>
          </w:p>
        </w:tc>
      </w:tr>
      <w:tr w:rsidR="0085565A" w:rsidRPr="008723FE" w:rsidTr="008F2BBA">
        <w:tc>
          <w:tcPr>
            <w:tcW w:w="846" w:type="dxa"/>
          </w:tcPr>
          <w:p w:rsidR="0085565A" w:rsidRPr="008723FE" w:rsidRDefault="0085565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85565A" w:rsidRPr="008723FE" w:rsidRDefault="0085565A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8723FE" w:rsidRDefault="0085565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</w:t>
            </w:r>
            <w:r w:rsidR="007F3868" w:rsidRPr="008723FE">
              <w:rPr>
                <w:rFonts w:ascii="Times New Roman" w:hAnsi="Times New Roman" w:cs="Times New Roman"/>
              </w:rPr>
              <w:t>394457,4</w:t>
            </w:r>
            <w:r w:rsidR="002C3CE2" w:rsidRPr="008723FE">
              <w:rPr>
                <w:rFonts w:ascii="Times New Roman" w:hAnsi="Times New Roman" w:cs="Times New Roman"/>
              </w:rPr>
              <w:t xml:space="preserve"> </w:t>
            </w:r>
            <w:r w:rsidRPr="008723FE">
              <w:rPr>
                <w:rFonts w:ascii="Times New Roman" w:hAnsi="Times New Roman" w:cs="Times New Roman"/>
              </w:rPr>
              <w:t>руб.</w:t>
            </w:r>
          </w:p>
        </w:tc>
      </w:tr>
      <w:tr w:rsidR="00314435" w:rsidRPr="008723FE" w:rsidTr="008F2BBA">
        <w:tc>
          <w:tcPr>
            <w:tcW w:w="846" w:type="dxa"/>
          </w:tcPr>
          <w:p w:rsidR="00314435" w:rsidRPr="008723FE" w:rsidRDefault="00314435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314435" w:rsidRPr="008723FE" w:rsidRDefault="00314435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314435" w:rsidRPr="008723FE" w:rsidRDefault="007F3868" w:rsidP="000A0DE9">
            <w:pPr>
              <w:tabs>
                <w:tab w:val="right" w:pos="4314"/>
              </w:tabs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СОИ ВО</w:t>
            </w:r>
          </w:p>
        </w:tc>
      </w:tr>
      <w:tr w:rsidR="007C73AC" w:rsidRPr="008723FE" w:rsidTr="008F2BBA">
        <w:tc>
          <w:tcPr>
            <w:tcW w:w="846" w:type="dxa"/>
          </w:tcPr>
          <w:p w:rsidR="007C73AC" w:rsidRPr="008723FE" w:rsidRDefault="007C73A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7C73AC" w:rsidRPr="008723FE" w:rsidRDefault="007C73AC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7C73AC" w:rsidRPr="008723FE" w:rsidRDefault="007F3868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39900,44</w:t>
            </w:r>
            <w:r w:rsidR="00E30C48" w:rsidRPr="008723FE">
              <w:rPr>
                <w:rFonts w:ascii="Times New Roman" w:hAnsi="Times New Roman" w:cs="Times New Roman"/>
              </w:rPr>
              <w:t xml:space="preserve"> </w:t>
            </w:r>
            <w:r w:rsidR="007C73AC" w:rsidRPr="008723FE">
              <w:rPr>
                <w:rFonts w:ascii="Times New Roman" w:hAnsi="Times New Roman" w:cs="Times New Roman"/>
              </w:rPr>
              <w:t>руб.</w:t>
            </w:r>
          </w:p>
        </w:tc>
      </w:tr>
      <w:tr w:rsidR="00086400" w:rsidRPr="008723FE" w:rsidTr="008F2BBA">
        <w:tc>
          <w:tcPr>
            <w:tcW w:w="846" w:type="dxa"/>
          </w:tcPr>
          <w:p w:rsidR="00086400" w:rsidRPr="008723FE" w:rsidRDefault="00086400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086400" w:rsidRPr="008723FE" w:rsidRDefault="00086400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086400" w:rsidRPr="008723FE" w:rsidRDefault="007F3868" w:rsidP="000A0DE9">
            <w:pPr>
              <w:tabs>
                <w:tab w:val="right" w:pos="4314"/>
              </w:tabs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СОИ ЭЭ</w:t>
            </w:r>
            <w:r w:rsidR="00086400" w:rsidRPr="008723FE">
              <w:rPr>
                <w:rFonts w:ascii="Times New Roman" w:hAnsi="Times New Roman" w:cs="Times New Roman"/>
              </w:rPr>
              <w:tab/>
            </w:r>
          </w:p>
        </w:tc>
      </w:tr>
      <w:tr w:rsidR="00086400" w:rsidRPr="008723FE" w:rsidTr="008F2BBA">
        <w:tc>
          <w:tcPr>
            <w:tcW w:w="846" w:type="dxa"/>
          </w:tcPr>
          <w:p w:rsidR="00086400" w:rsidRPr="008723FE" w:rsidRDefault="00086400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086400" w:rsidRPr="008723FE" w:rsidRDefault="00086400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086400" w:rsidRPr="008723FE" w:rsidRDefault="00E30C48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</w:t>
            </w:r>
            <w:r w:rsidR="007F3868" w:rsidRPr="008723FE">
              <w:rPr>
                <w:rFonts w:ascii="Times New Roman" w:hAnsi="Times New Roman" w:cs="Times New Roman"/>
              </w:rPr>
              <w:t>110008,26</w:t>
            </w:r>
            <w:r w:rsidR="00B75C0D" w:rsidRPr="008723FE">
              <w:rPr>
                <w:rFonts w:ascii="Times New Roman" w:hAnsi="Times New Roman" w:cs="Times New Roman"/>
              </w:rPr>
              <w:t xml:space="preserve"> </w:t>
            </w:r>
            <w:r w:rsidR="00086400" w:rsidRPr="008723FE">
              <w:rPr>
                <w:rFonts w:ascii="Times New Roman" w:hAnsi="Times New Roman" w:cs="Times New Roman"/>
              </w:rPr>
              <w:t>руб.</w:t>
            </w:r>
          </w:p>
        </w:tc>
      </w:tr>
      <w:tr w:rsidR="0094378C" w:rsidRPr="008723FE" w:rsidTr="008F2BBA">
        <w:tc>
          <w:tcPr>
            <w:tcW w:w="846" w:type="dxa"/>
          </w:tcPr>
          <w:p w:rsidR="0094378C" w:rsidRPr="008723FE" w:rsidRDefault="0094378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94378C" w:rsidRPr="008723FE" w:rsidRDefault="0094378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94378C" w:rsidRPr="008723FE" w:rsidRDefault="0094378C" w:rsidP="007B0182">
            <w:pPr>
              <w:tabs>
                <w:tab w:val="right" w:pos="4314"/>
              </w:tabs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Обслуживание лифтов</w:t>
            </w:r>
            <w:r w:rsidRPr="008723FE">
              <w:rPr>
                <w:rFonts w:ascii="Times New Roman" w:hAnsi="Times New Roman" w:cs="Times New Roman"/>
              </w:rPr>
              <w:tab/>
            </w:r>
          </w:p>
        </w:tc>
      </w:tr>
      <w:tr w:rsidR="0094378C" w:rsidRPr="008723FE" w:rsidTr="008F2BBA">
        <w:tc>
          <w:tcPr>
            <w:tcW w:w="846" w:type="dxa"/>
          </w:tcPr>
          <w:p w:rsidR="0094378C" w:rsidRPr="008723FE" w:rsidRDefault="0094378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94378C" w:rsidRPr="008723FE" w:rsidRDefault="0094378C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94378C" w:rsidRPr="008723FE" w:rsidRDefault="007F3868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275012,76</w:t>
            </w:r>
            <w:r w:rsidR="0094378C" w:rsidRPr="008723F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E4700" w:rsidRPr="008723FE" w:rsidTr="008F2BBA">
        <w:tc>
          <w:tcPr>
            <w:tcW w:w="846" w:type="dxa"/>
          </w:tcPr>
          <w:p w:rsidR="00781C54" w:rsidRPr="008723FE" w:rsidRDefault="00781C54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781C54" w:rsidRPr="008723FE" w:rsidRDefault="00781C54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781C54" w:rsidRPr="008723FE" w:rsidRDefault="009C1466" w:rsidP="007B0182">
            <w:pPr>
              <w:tabs>
                <w:tab w:val="right" w:pos="4314"/>
              </w:tabs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полис ОСОПО  лифт</w:t>
            </w:r>
          </w:p>
        </w:tc>
      </w:tr>
      <w:tr w:rsidR="00FE4700" w:rsidRPr="008723FE" w:rsidTr="008F2BBA">
        <w:tc>
          <w:tcPr>
            <w:tcW w:w="846" w:type="dxa"/>
          </w:tcPr>
          <w:p w:rsidR="00781C54" w:rsidRPr="008723FE" w:rsidRDefault="00781C54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781C54" w:rsidRPr="008723FE" w:rsidRDefault="00781C54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781C54" w:rsidRPr="008723FE" w:rsidRDefault="00DD1382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380</w:t>
            </w:r>
            <w:r w:rsidR="003B1DBD" w:rsidRPr="008723FE">
              <w:rPr>
                <w:rFonts w:ascii="Times New Roman" w:hAnsi="Times New Roman" w:cs="Times New Roman"/>
              </w:rPr>
              <w:t>0</w:t>
            </w:r>
            <w:r w:rsidR="00FE4744" w:rsidRPr="008723FE">
              <w:rPr>
                <w:rFonts w:ascii="Times New Roman" w:hAnsi="Times New Roman" w:cs="Times New Roman"/>
              </w:rPr>
              <w:t xml:space="preserve">,00 </w:t>
            </w:r>
            <w:r w:rsidR="00781C54" w:rsidRPr="008723FE">
              <w:rPr>
                <w:rFonts w:ascii="Times New Roman" w:hAnsi="Times New Roman" w:cs="Times New Roman"/>
              </w:rPr>
              <w:t>руб.</w:t>
            </w:r>
          </w:p>
        </w:tc>
      </w:tr>
      <w:tr w:rsidR="00FE4700" w:rsidRPr="008723FE" w:rsidTr="008F2BBA">
        <w:tc>
          <w:tcPr>
            <w:tcW w:w="846" w:type="dxa"/>
          </w:tcPr>
          <w:p w:rsidR="00FE4700" w:rsidRPr="008723FE" w:rsidRDefault="00FE4700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FE4700" w:rsidRPr="008723FE" w:rsidRDefault="00FE4700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E4700" w:rsidRPr="008723FE" w:rsidRDefault="00340624" w:rsidP="000A0DE9">
            <w:pPr>
              <w:tabs>
                <w:tab w:val="right" w:pos="4314"/>
              </w:tabs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замена участка стояка водоотведения</w:t>
            </w:r>
            <w:r w:rsidR="00FE4700" w:rsidRPr="008723FE">
              <w:rPr>
                <w:rFonts w:ascii="Times New Roman" w:hAnsi="Times New Roman" w:cs="Times New Roman"/>
              </w:rPr>
              <w:tab/>
            </w:r>
          </w:p>
        </w:tc>
      </w:tr>
      <w:tr w:rsidR="00FE4700" w:rsidRPr="008723FE" w:rsidTr="008F2BBA">
        <w:tc>
          <w:tcPr>
            <w:tcW w:w="846" w:type="dxa"/>
          </w:tcPr>
          <w:p w:rsidR="00FE4700" w:rsidRPr="008723FE" w:rsidRDefault="00FE4700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FE4700" w:rsidRPr="008723FE" w:rsidRDefault="00FE4700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E4700" w:rsidRPr="008723FE" w:rsidRDefault="00B5563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15398,6</w:t>
            </w:r>
            <w:r w:rsidR="000E7959" w:rsidRPr="008723FE">
              <w:rPr>
                <w:rFonts w:ascii="Times New Roman" w:hAnsi="Times New Roman" w:cs="Times New Roman"/>
              </w:rPr>
              <w:t xml:space="preserve"> </w:t>
            </w:r>
            <w:r w:rsidR="00FE4700" w:rsidRPr="008723FE">
              <w:rPr>
                <w:rFonts w:ascii="Times New Roman" w:hAnsi="Times New Roman" w:cs="Times New Roman"/>
              </w:rPr>
              <w:t>руб.</w:t>
            </w:r>
          </w:p>
        </w:tc>
      </w:tr>
      <w:tr w:rsidR="00FE4700" w:rsidRPr="008723FE" w:rsidTr="008F2BBA">
        <w:tc>
          <w:tcPr>
            <w:tcW w:w="846" w:type="dxa"/>
          </w:tcPr>
          <w:p w:rsidR="00FE4700" w:rsidRPr="008723FE" w:rsidRDefault="00FE4700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FE4700" w:rsidRPr="008723FE" w:rsidRDefault="00FE4700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E4700" w:rsidRPr="008723FE" w:rsidRDefault="00340624" w:rsidP="007B0182">
            <w:pPr>
              <w:tabs>
                <w:tab w:val="right" w:pos="4314"/>
              </w:tabs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ремонт розлива ХВС</w:t>
            </w:r>
          </w:p>
        </w:tc>
      </w:tr>
      <w:tr w:rsidR="00FE4700" w:rsidRPr="008723FE" w:rsidTr="008F2BBA">
        <w:tc>
          <w:tcPr>
            <w:tcW w:w="846" w:type="dxa"/>
          </w:tcPr>
          <w:p w:rsidR="00FE4700" w:rsidRPr="008723FE" w:rsidRDefault="00FE4700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FE4700" w:rsidRPr="008723FE" w:rsidRDefault="00FE4700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E4700" w:rsidRPr="008723FE" w:rsidRDefault="00FE4700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</w:t>
            </w:r>
            <w:r w:rsidR="00340624" w:rsidRPr="008723FE">
              <w:rPr>
                <w:rFonts w:ascii="Times New Roman" w:hAnsi="Times New Roman" w:cs="Times New Roman"/>
              </w:rPr>
              <w:t>168995</w:t>
            </w:r>
            <w:r w:rsidR="00B75C0D" w:rsidRPr="008723FE">
              <w:rPr>
                <w:rFonts w:ascii="Times New Roman" w:hAnsi="Times New Roman" w:cs="Times New Roman"/>
              </w:rPr>
              <w:t>,00</w:t>
            </w:r>
            <w:r w:rsidR="00931113" w:rsidRPr="008723FE">
              <w:rPr>
                <w:rFonts w:ascii="Times New Roman" w:hAnsi="Times New Roman" w:cs="Times New Roman"/>
              </w:rPr>
              <w:t xml:space="preserve"> </w:t>
            </w:r>
            <w:r w:rsidRPr="008723FE">
              <w:rPr>
                <w:rFonts w:ascii="Times New Roman" w:hAnsi="Times New Roman" w:cs="Times New Roman"/>
              </w:rPr>
              <w:t>руб.</w:t>
            </w:r>
          </w:p>
        </w:tc>
      </w:tr>
      <w:tr w:rsidR="00FE4700" w:rsidRPr="008723FE" w:rsidTr="008F2BBA">
        <w:tc>
          <w:tcPr>
            <w:tcW w:w="846" w:type="dxa"/>
          </w:tcPr>
          <w:p w:rsidR="00FE4700" w:rsidRPr="008723FE" w:rsidRDefault="00FE4700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FE4700" w:rsidRPr="008723FE" w:rsidRDefault="00FE4700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E4700" w:rsidRPr="008723FE" w:rsidRDefault="00203C6B" w:rsidP="000A0DE9">
            <w:pPr>
              <w:tabs>
                <w:tab w:val="right" w:pos="4314"/>
              </w:tabs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устранение надписей и рисунков на фасаде</w:t>
            </w:r>
            <w:r w:rsidR="00FE4700" w:rsidRPr="008723FE">
              <w:rPr>
                <w:rFonts w:ascii="Times New Roman" w:hAnsi="Times New Roman" w:cs="Times New Roman"/>
              </w:rPr>
              <w:tab/>
            </w:r>
          </w:p>
        </w:tc>
      </w:tr>
      <w:tr w:rsidR="00FE4700" w:rsidRPr="008723FE" w:rsidTr="008F2BBA">
        <w:tc>
          <w:tcPr>
            <w:tcW w:w="846" w:type="dxa"/>
          </w:tcPr>
          <w:p w:rsidR="00FE4700" w:rsidRPr="008723FE" w:rsidRDefault="00FE4700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FE4700" w:rsidRPr="008723FE" w:rsidRDefault="00FE4700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E4700" w:rsidRPr="008723FE" w:rsidRDefault="00755D6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15</w:t>
            </w:r>
            <w:r w:rsidR="00203C6B" w:rsidRPr="008723FE">
              <w:rPr>
                <w:rFonts w:ascii="Times New Roman" w:hAnsi="Times New Roman" w:cs="Times New Roman"/>
              </w:rPr>
              <w:t>00</w:t>
            </w:r>
            <w:r w:rsidR="00931113" w:rsidRPr="008723FE">
              <w:rPr>
                <w:rFonts w:ascii="Times New Roman" w:hAnsi="Times New Roman" w:cs="Times New Roman"/>
              </w:rPr>
              <w:t>,0</w:t>
            </w:r>
            <w:r w:rsidR="00FE4700" w:rsidRPr="008723FE">
              <w:rPr>
                <w:rFonts w:ascii="Times New Roman" w:hAnsi="Times New Roman" w:cs="Times New Roman"/>
              </w:rPr>
              <w:t>0 руб.</w:t>
            </w:r>
          </w:p>
        </w:tc>
      </w:tr>
      <w:tr w:rsidR="00492807" w:rsidRPr="008723FE" w:rsidTr="008F2BBA">
        <w:tc>
          <w:tcPr>
            <w:tcW w:w="846" w:type="dxa"/>
          </w:tcPr>
          <w:p w:rsidR="00492807" w:rsidRPr="008723FE" w:rsidRDefault="005110CF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492807" w:rsidRPr="008723FE" w:rsidRDefault="005110CF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92807" w:rsidRPr="008723FE" w:rsidRDefault="007D23A3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Д</w:t>
            </w:r>
            <w:r w:rsidR="00FC6E3A" w:rsidRPr="008723FE">
              <w:rPr>
                <w:rFonts w:ascii="Times New Roman" w:hAnsi="Times New Roman" w:cs="Times New Roman"/>
              </w:rPr>
              <w:t>ератизация</w:t>
            </w:r>
            <w:r w:rsidRPr="008723FE">
              <w:rPr>
                <w:rFonts w:ascii="Times New Roman" w:hAnsi="Times New Roman" w:cs="Times New Roman"/>
              </w:rPr>
              <w:t>, дезинфекция</w:t>
            </w:r>
          </w:p>
        </w:tc>
      </w:tr>
      <w:tr w:rsidR="00492807" w:rsidRPr="008723FE" w:rsidTr="008F2BBA">
        <w:tc>
          <w:tcPr>
            <w:tcW w:w="846" w:type="dxa"/>
          </w:tcPr>
          <w:p w:rsidR="00492807" w:rsidRPr="008723FE" w:rsidRDefault="005110CF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492807" w:rsidRPr="008723FE" w:rsidRDefault="005110CF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92807" w:rsidRPr="008723FE" w:rsidRDefault="00755D6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500</w:t>
            </w:r>
            <w:r w:rsidR="007D23A3" w:rsidRPr="008723FE">
              <w:rPr>
                <w:rFonts w:ascii="Times New Roman" w:hAnsi="Times New Roman" w:cs="Times New Roman"/>
              </w:rPr>
              <w:t>0</w:t>
            </w:r>
            <w:r w:rsidR="00FC6E3A" w:rsidRPr="008723FE">
              <w:rPr>
                <w:rFonts w:ascii="Times New Roman" w:hAnsi="Times New Roman" w:cs="Times New Roman"/>
              </w:rPr>
              <w:t>,00 руб.</w:t>
            </w:r>
          </w:p>
        </w:tc>
      </w:tr>
      <w:tr w:rsidR="00492807" w:rsidRPr="008723FE" w:rsidTr="008F2BBA">
        <w:tc>
          <w:tcPr>
            <w:tcW w:w="846" w:type="dxa"/>
          </w:tcPr>
          <w:p w:rsidR="00492807" w:rsidRPr="008723FE" w:rsidRDefault="005110CF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492807" w:rsidRPr="008723FE" w:rsidRDefault="005110CF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92807" w:rsidRPr="008723FE" w:rsidRDefault="007C6F21" w:rsidP="007C6F21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замена участка стояка ХВС </w:t>
            </w:r>
          </w:p>
        </w:tc>
      </w:tr>
      <w:tr w:rsidR="00492807" w:rsidRPr="008723FE" w:rsidTr="008F2BBA">
        <w:tc>
          <w:tcPr>
            <w:tcW w:w="846" w:type="dxa"/>
          </w:tcPr>
          <w:p w:rsidR="00492807" w:rsidRPr="008723FE" w:rsidRDefault="005110CF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492807" w:rsidRPr="008723FE" w:rsidRDefault="005110CF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92807" w:rsidRPr="008723FE" w:rsidRDefault="00FC6E3A" w:rsidP="007C6F21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</w:t>
            </w:r>
            <w:r w:rsidR="007C6F21" w:rsidRPr="008723FE">
              <w:rPr>
                <w:rFonts w:ascii="Times New Roman" w:hAnsi="Times New Roman" w:cs="Times New Roman"/>
              </w:rPr>
              <w:t>46884,5</w:t>
            </w:r>
            <w:r w:rsidR="001812B2" w:rsidRPr="008723FE">
              <w:rPr>
                <w:rFonts w:ascii="Times New Roman" w:hAnsi="Times New Roman" w:cs="Times New Roman"/>
              </w:rPr>
              <w:t xml:space="preserve">0 </w:t>
            </w:r>
            <w:r w:rsidRPr="008723FE">
              <w:rPr>
                <w:rFonts w:ascii="Times New Roman" w:hAnsi="Times New Roman" w:cs="Times New Roman"/>
              </w:rPr>
              <w:t>руб.</w:t>
            </w:r>
          </w:p>
        </w:tc>
      </w:tr>
      <w:tr w:rsidR="00492807" w:rsidRPr="008723FE" w:rsidTr="008F2BBA">
        <w:tc>
          <w:tcPr>
            <w:tcW w:w="846" w:type="dxa"/>
          </w:tcPr>
          <w:p w:rsidR="00492807" w:rsidRPr="008723FE" w:rsidRDefault="005110CF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492807" w:rsidRPr="008723FE" w:rsidRDefault="005110CF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92807" w:rsidRPr="008723FE" w:rsidRDefault="007D23A3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Судебные расходы</w:t>
            </w:r>
          </w:p>
        </w:tc>
      </w:tr>
      <w:tr w:rsidR="00492807" w:rsidRPr="008723FE" w:rsidTr="008F2BBA">
        <w:tc>
          <w:tcPr>
            <w:tcW w:w="846" w:type="dxa"/>
          </w:tcPr>
          <w:p w:rsidR="00492807" w:rsidRPr="008723FE" w:rsidRDefault="005110CF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492807" w:rsidRPr="008723FE" w:rsidRDefault="005110CF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92807" w:rsidRPr="008723FE" w:rsidRDefault="007D23A3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</w:t>
            </w:r>
            <w:r w:rsidR="00755D6C" w:rsidRPr="008723FE">
              <w:rPr>
                <w:rFonts w:ascii="Times New Roman" w:hAnsi="Times New Roman" w:cs="Times New Roman"/>
              </w:rPr>
              <w:t>00000</w:t>
            </w:r>
            <w:r w:rsidR="009B2AE8" w:rsidRPr="008723FE">
              <w:rPr>
                <w:rFonts w:ascii="Times New Roman" w:hAnsi="Times New Roman" w:cs="Times New Roman"/>
              </w:rPr>
              <w:t>,00 руб.</w:t>
            </w:r>
          </w:p>
        </w:tc>
      </w:tr>
      <w:tr w:rsidR="009E4358" w:rsidRPr="008723FE" w:rsidTr="00DB626E">
        <w:tc>
          <w:tcPr>
            <w:tcW w:w="846" w:type="dxa"/>
          </w:tcPr>
          <w:p w:rsidR="009E4358" w:rsidRPr="008723FE" w:rsidRDefault="009E4358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9E4358" w:rsidRPr="008723FE" w:rsidRDefault="009E4358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9E4358" w:rsidRPr="008723FE" w:rsidRDefault="007F3868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механизированная уборка снега</w:t>
            </w:r>
          </w:p>
        </w:tc>
      </w:tr>
      <w:tr w:rsidR="009E4358" w:rsidRPr="008723FE" w:rsidTr="00DB626E">
        <w:tc>
          <w:tcPr>
            <w:tcW w:w="846" w:type="dxa"/>
          </w:tcPr>
          <w:p w:rsidR="009E4358" w:rsidRPr="008723FE" w:rsidRDefault="009E4358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9E4358" w:rsidRPr="008723FE" w:rsidRDefault="009E4358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9E4358" w:rsidRPr="008723FE" w:rsidRDefault="00755D6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18000</w:t>
            </w:r>
            <w:r w:rsidR="009E4358" w:rsidRPr="008723F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9E4358" w:rsidRPr="008723FE" w:rsidTr="00DB626E">
        <w:tc>
          <w:tcPr>
            <w:tcW w:w="846" w:type="dxa"/>
          </w:tcPr>
          <w:p w:rsidR="009E4358" w:rsidRPr="008723FE" w:rsidRDefault="009E4358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9E4358" w:rsidRPr="008723FE" w:rsidRDefault="009E4358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9E4358" w:rsidRPr="008723FE" w:rsidRDefault="00E77F5B" w:rsidP="00E77F5B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ремонт межпанельных швов </w:t>
            </w:r>
          </w:p>
        </w:tc>
      </w:tr>
      <w:tr w:rsidR="009E4358" w:rsidRPr="008723FE" w:rsidTr="00DB626E">
        <w:tc>
          <w:tcPr>
            <w:tcW w:w="846" w:type="dxa"/>
          </w:tcPr>
          <w:p w:rsidR="009E4358" w:rsidRPr="008723FE" w:rsidRDefault="009E4358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9E4358" w:rsidRPr="008723FE" w:rsidRDefault="009E4358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9E4358" w:rsidRPr="008723FE" w:rsidRDefault="00E77F5B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21604 </w:t>
            </w:r>
            <w:r w:rsidR="009E4358" w:rsidRPr="008723FE">
              <w:rPr>
                <w:rFonts w:ascii="Times New Roman" w:hAnsi="Times New Roman" w:cs="Times New Roman"/>
              </w:rPr>
              <w:t>руб.</w:t>
            </w:r>
          </w:p>
        </w:tc>
      </w:tr>
      <w:tr w:rsidR="009E4358" w:rsidRPr="008723FE" w:rsidTr="00DB626E">
        <w:tc>
          <w:tcPr>
            <w:tcW w:w="846" w:type="dxa"/>
          </w:tcPr>
          <w:p w:rsidR="009E4358" w:rsidRPr="008723FE" w:rsidRDefault="009E4358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9E4358" w:rsidRPr="008723FE" w:rsidRDefault="009E4358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9E4358" w:rsidRPr="008723FE" w:rsidRDefault="007F3868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Доставка песка</w:t>
            </w:r>
          </w:p>
        </w:tc>
      </w:tr>
      <w:tr w:rsidR="009E4358" w:rsidRPr="008723FE" w:rsidTr="00DB626E">
        <w:tc>
          <w:tcPr>
            <w:tcW w:w="846" w:type="dxa"/>
          </w:tcPr>
          <w:p w:rsidR="009E4358" w:rsidRPr="008723FE" w:rsidRDefault="009E4358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9E4358" w:rsidRPr="008723FE" w:rsidRDefault="009E4358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9E4358" w:rsidRPr="008723FE" w:rsidRDefault="00755D6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960</w:t>
            </w:r>
            <w:r w:rsidR="009E4358" w:rsidRPr="008723F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9E4358" w:rsidRPr="008723FE" w:rsidTr="00DB626E">
        <w:tc>
          <w:tcPr>
            <w:tcW w:w="846" w:type="dxa"/>
          </w:tcPr>
          <w:p w:rsidR="009E4358" w:rsidRPr="008723FE" w:rsidRDefault="009E4358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9E4358" w:rsidRPr="008723FE" w:rsidRDefault="009E4358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9E4358" w:rsidRPr="008723FE" w:rsidRDefault="009169AC" w:rsidP="009169AC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установка обоймы ремонтной на розливе ХВС </w:t>
            </w:r>
          </w:p>
        </w:tc>
      </w:tr>
      <w:tr w:rsidR="009E4358" w:rsidRPr="008723FE" w:rsidTr="00DB626E">
        <w:tc>
          <w:tcPr>
            <w:tcW w:w="846" w:type="dxa"/>
          </w:tcPr>
          <w:p w:rsidR="009E4358" w:rsidRPr="008723FE" w:rsidRDefault="009E4358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9E4358" w:rsidRPr="008723FE" w:rsidRDefault="009E4358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9E4358" w:rsidRPr="008723FE" w:rsidRDefault="009169A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190</w:t>
            </w:r>
            <w:r w:rsidR="00755D6C" w:rsidRPr="008723FE">
              <w:rPr>
                <w:rFonts w:ascii="Times New Roman" w:hAnsi="Times New Roman" w:cs="Times New Roman"/>
              </w:rPr>
              <w:t>0</w:t>
            </w:r>
            <w:r w:rsidR="009E4358" w:rsidRPr="008723F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63060" w:rsidRPr="008723FE" w:rsidTr="00DB626E">
        <w:tc>
          <w:tcPr>
            <w:tcW w:w="846" w:type="dxa"/>
          </w:tcPr>
          <w:p w:rsidR="00163060" w:rsidRPr="008723FE" w:rsidRDefault="00163060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163060" w:rsidRPr="008723FE" w:rsidRDefault="00163060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163060" w:rsidRPr="008723FE" w:rsidRDefault="00163060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гидродинамическая промывка выпуска</w:t>
            </w:r>
          </w:p>
        </w:tc>
      </w:tr>
      <w:tr w:rsidR="00163060" w:rsidRPr="008723FE" w:rsidTr="00DB626E">
        <w:tc>
          <w:tcPr>
            <w:tcW w:w="846" w:type="dxa"/>
          </w:tcPr>
          <w:p w:rsidR="00163060" w:rsidRPr="008723FE" w:rsidRDefault="00163060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163060" w:rsidRPr="008723FE" w:rsidRDefault="00163060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163060" w:rsidRPr="008723FE" w:rsidRDefault="00755D6C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1</w:t>
            </w:r>
            <w:r w:rsidR="00163060" w:rsidRPr="008723FE">
              <w:rPr>
                <w:rFonts w:ascii="Times New Roman" w:hAnsi="Times New Roman" w:cs="Times New Roman"/>
              </w:rPr>
              <w:t>8000,00 руб</w:t>
            </w:r>
          </w:p>
        </w:tc>
      </w:tr>
      <w:tr w:rsidR="00163060" w:rsidRPr="008723FE" w:rsidTr="00DB626E">
        <w:tc>
          <w:tcPr>
            <w:tcW w:w="846" w:type="dxa"/>
          </w:tcPr>
          <w:p w:rsidR="00163060" w:rsidRPr="008723FE" w:rsidRDefault="00163060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9" w:type="dxa"/>
          </w:tcPr>
          <w:p w:rsidR="00163060" w:rsidRPr="008723FE" w:rsidRDefault="00163060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163060" w:rsidRPr="008723FE" w:rsidRDefault="000B187D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ремонт дверей, установка пружин, побелка и покраска стен, потолка </w:t>
            </w:r>
            <w:r w:rsidR="004876DB" w:rsidRPr="008723FE">
              <w:rPr>
                <w:rFonts w:ascii="Times New Roman" w:hAnsi="Times New Roman" w:cs="Times New Roman"/>
              </w:rPr>
              <w:t>,</w:t>
            </w:r>
            <w:r w:rsidRPr="008723FE">
              <w:rPr>
                <w:rFonts w:ascii="Times New Roman" w:hAnsi="Times New Roman" w:cs="Times New Roman"/>
              </w:rPr>
              <w:t>Уборка нежилого помещения</w:t>
            </w:r>
            <w:r w:rsidRPr="008723FE">
              <w:t xml:space="preserve"> </w:t>
            </w:r>
            <w:r w:rsidR="004876DB" w:rsidRPr="008723FE">
              <w:t>,</w:t>
            </w:r>
            <w:r w:rsidRPr="008723FE">
              <w:rPr>
                <w:rFonts w:ascii="Times New Roman" w:hAnsi="Times New Roman" w:cs="Times New Roman"/>
              </w:rPr>
              <w:t>частичный ремонт крыльца, урны</w:t>
            </w:r>
            <w:r w:rsidRPr="008723FE">
              <w:t xml:space="preserve"> </w:t>
            </w:r>
            <w:r w:rsidR="004876DB" w:rsidRPr="008723FE">
              <w:t>,</w:t>
            </w:r>
            <w:r w:rsidRPr="008723FE">
              <w:rPr>
                <w:rFonts w:ascii="Times New Roman" w:hAnsi="Times New Roman" w:cs="Times New Roman"/>
              </w:rPr>
              <w:t>ремонт и прочистка, дезинфекция мусоропроводов,</w:t>
            </w:r>
          </w:p>
        </w:tc>
      </w:tr>
      <w:tr w:rsidR="00163060" w:rsidRPr="008723FE" w:rsidTr="00DB626E">
        <w:tc>
          <w:tcPr>
            <w:tcW w:w="846" w:type="dxa"/>
          </w:tcPr>
          <w:p w:rsidR="00163060" w:rsidRPr="008723FE" w:rsidRDefault="00163060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9" w:type="dxa"/>
          </w:tcPr>
          <w:p w:rsidR="00163060" w:rsidRPr="008723FE" w:rsidRDefault="00163060" w:rsidP="000A0DE9">
            <w:pPr>
              <w:spacing w:after="182"/>
              <w:ind w:left="24"/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163060" w:rsidRPr="008723FE" w:rsidRDefault="000B187D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38169</w:t>
            </w:r>
            <w:r w:rsidR="00163060" w:rsidRPr="008723FE">
              <w:rPr>
                <w:rFonts w:ascii="Times New Roman" w:hAnsi="Times New Roman" w:cs="Times New Roman"/>
              </w:rPr>
              <w:t>,00 руб</w:t>
            </w:r>
          </w:p>
        </w:tc>
      </w:tr>
    </w:tbl>
    <w:p w:rsidR="0083455C" w:rsidRPr="008723FE" w:rsidRDefault="0083455C" w:rsidP="000A0DE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8723FE" w:rsidRDefault="008723FE" w:rsidP="000A0DE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8723FE" w:rsidRDefault="008723FE" w:rsidP="000A0DE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8723FE" w:rsidRDefault="008723FE" w:rsidP="000A0DE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8723FE" w:rsidRDefault="008723FE" w:rsidP="000A0DE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8723FE" w:rsidRDefault="008723FE" w:rsidP="000A0DE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8723FE" w:rsidRDefault="008723FE" w:rsidP="000A0DE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8723FE" w:rsidRDefault="008723FE" w:rsidP="000A0DE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</w:p>
    <w:p w:rsidR="00A53957" w:rsidRPr="008723FE" w:rsidRDefault="00A53957" w:rsidP="000A0DE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  <w:bookmarkStart w:id="0" w:name="_GoBack"/>
      <w:bookmarkEnd w:id="0"/>
      <w:r w:rsidRPr="008723FE">
        <w:rPr>
          <w:rFonts w:ascii="Times New Roman" w:eastAsia="Arial" w:hAnsi="Times New Roman" w:cs="Times New Roman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8723FE" w:rsidTr="002A5D3F">
        <w:tc>
          <w:tcPr>
            <w:tcW w:w="846" w:type="dxa"/>
          </w:tcPr>
          <w:p w:rsidR="00375672" w:rsidRPr="008723FE" w:rsidRDefault="00375672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46" w:type="dxa"/>
          </w:tcPr>
          <w:p w:rsidR="00375672" w:rsidRPr="008723FE" w:rsidRDefault="00375672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8723FE" w:rsidRDefault="00375672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75672" w:rsidRPr="008723FE" w:rsidTr="002A5D3F">
        <w:tc>
          <w:tcPr>
            <w:tcW w:w="846" w:type="dxa"/>
          </w:tcPr>
          <w:p w:rsidR="00375672" w:rsidRPr="008723FE" w:rsidRDefault="00375672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46" w:type="dxa"/>
          </w:tcPr>
          <w:p w:rsidR="00375672" w:rsidRPr="008723FE" w:rsidRDefault="00375672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8723FE" w:rsidRDefault="00375672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75672" w:rsidRPr="008723FE" w:rsidTr="002A5D3F">
        <w:tc>
          <w:tcPr>
            <w:tcW w:w="846" w:type="dxa"/>
          </w:tcPr>
          <w:p w:rsidR="00375672" w:rsidRPr="008723FE" w:rsidRDefault="00375672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46" w:type="dxa"/>
          </w:tcPr>
          <w:p w:rsidR="00375672" w:rsidRPr="008723FE" w:rsidRDefault="00375672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8723FE" w:rsidRDefault="00375672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75672" w:rsidRPr="008723FE" w:rsidTr="002A5D3F">
        <w:tc>
          <w:tcPr>
            <w:tcW w:w="846" w:type="dxa"/>
          </w:tcPr>
          <w:p w:rsidR="00375672" w:rsidRPr="008723FE" w:rsidRDefault="00375672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6" w:type="dxa"/>
          </w:tcPr>
          <w:p w:rsidR="00375672" w:rsidRPr="008723FE" w:rsidRDefault="00375672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8723FE" w:rsidRDefault="007C35B6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53957" w:rsidRPr="008723FE" w:rsidRDefault="00A53957" w:rsidP="000A0DE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</w:rPr>
      </w:pPr>
      <w:r w:rsidRPr="008723FE">
        <w:rPr>
          <w:rFonts w:ascii="Times New Roman" w:eastAsia="Arial" w:hAnsi="Times New Roman" w:cs="Times New Roman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8723FE" w:rsidTr="002A5D3F">
        <w:tc>
          <w:tcPr>
            <w:tcW w:w="846" w:type="dxa"/>
          </w:tcPr>
          <w:p w:rsidR="00095798" w:rsidRPr="008723FE" w:rsidRDefault="00095798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95798" w:rsidRPr="008723FE" w:rsidRDefault="00095798" w:rsidP="000A0DE9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8723FE" w:rsidRDefault="00095798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476A" w:rsidRPr="008723FE" w:rsidTr="002A5D3F">
        <w:tc>
          <w:tcPr>
            <w:tcW w:w="846" w:type="dxa"/>
          </w:tcPr>
          <w:p w:rsidR="0008476A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6" w:type="dxa"/>
          </w:tcPr>
          <w:p w:rsidR="00D35C2F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Авансовы</w:t>
            </w:r>
            <w:r w:rsidR="00D35C2F" w:rsidRPr="008723FE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8723FE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8723FE" w:rsidTr="002A5D3F">
        <w:tc>
          <w:tcPr>
            <w:tcW w:w="846" w:type="dxa"/>
          </w:tcPr>
          <w:p w:rsidR="0008476A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46" w:type="dxa"/>
          </w:tcPr>
          <w:p w:rsidR="00D35C2F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8723FE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8723FE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8723FE" w:rsidTr="002A5D3F">
        <w:tc>
          <w:tcPr>
            <w:tcW w:w="846" w:type="dxa"/>
          </w:tcPr>
          <w:p w:rsidR="0008476A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46" w:type="dxa"/>
          </w:tcPr>
          <w:p w:rsidR="00D35C2F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8723FE">
              <w:rPr>
                <w:rFonts w:ascii="Times New Roman" w:hAnsi="Times New Roman" w:cs="Times New Roman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8723FE" w:rsidTr="002A5D3F">
        <w:tc>
          <w:tcPr>
            <w:tcW w:w="846" w:type="dxa"/>
          </w:tcPr>
          <w:p w:rsidR="0008476A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8476A" w:rsidRPr="008723FE" w:rsidRDefault="0008476A" w:rsidP="000A0DE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8723F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  <w:p w:rsidR="0008476A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08476A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476A" w:rsidRPr="008723FE" w:rsidTr="002A5D3F">
        <w:tc>
          <w:tcPr>
            <w:tcW w:w="846" w:type="dxa"/>
          </w:tcPr>
          <w:p w:rsidR="0008476A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6" w:type="dxa"/>
          </w:tcPr>
          <w:p w:rsidR="00D35C2F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Авансовы</w:t>
            </w:r>
            <w:r w:rsidR="00D35C2F" w:rsidRPr="008723FE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8723FE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8723FE" w:rsidTr="002A5D3F">
        <w:tc>
          <w:tcPr>
            <w:tcW w:w="846" w:type="dxa"/>
          </w:tcPr>
          <w:p w:rsidR="0008476A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46" w:type="dxa"/>
          </w:tcPr>
          <w:p w:rsidR="00D35C2F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8723FE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8723FE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8723FE" w:rsidTr="002A5D3F">
        <w:tc>
          <w:tcPr>
            <w:tcW w:w="846" w:type="dxa"/>
          </w:tcPr>
          <w:p w:rsidR="0008476A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46" w:type="dxa"/>
          </w:tcPr>
          <w:p w:rsidR="00D35C2F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8723FE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8723FE" w:rsidRDefault="0008476A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12922" w:rsidRPr="008723FE" w:rsidRDefault="00A53957" w:rsidP="000A0DE9">
      <w:pPr>
        <w:spacing w:after="209" w:line="240" w:lineRule="auto"/>
        <w:ind w:left="175" w:right="80"/>
        <w:contextualSpacing/>
        <w:rPr>
          <w:rFonts w:ascii="Times New Roman" w:eastAsia="Arial" w:hAnsi="Times New Roman" w:cs="Times New Roman"/>
        </w:rPr>
      </w:pPr>
      <w:r w:rsidRPr="008723FE">
        <w:rPr>
          <w:rFonts w:ascii="Times New Roman" w:eastAsia="Arial" w:hAnsi="Times New Roman" w:cs="Times New Roman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8723FE" w:rsidTr="002A5D3F">
        <w:tc>
          <w:tcPr>
            <w:tcW w:w="846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46" w:type="dxa"/>
          </w:tcPr>
          <w:p w:rsidR="00274BBB" w:rsidRPr="008723FE" w:rsidRDefault="00417606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43E7" w:rsidRPr="008723FE" w:rsidTr="002A5D3F">
        <w:tc>
          <w:tcPr>
            <w:tcW w:w="846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46" w:type="dxa"/>
          </w:tcPr>
          <w:p w:rsidR="00274BBB" w:rsidRPr="008723FE" w:rsidRDefault="00417606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43E7" w:rsidRPr="008723FE" w:rsidTr="002A5D3F">
        <w:tc>
          <w:tcPr>
            <w:tcW w:w="846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46" w:type="dxa"/>
          </w:tcPr>
          <w:p w:rsidR="00274BBB" w:rsidRPr="008723FE" w:rsidRDefault="00417606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43E7" w:rsidRPr="008723FE" w:rsidTr="002A5D3F">
        <w:tc>
          <w:tcPr>
            <w:tcW w:w="846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46" w:type="dxa"/>
          </w:tcPr>
          <w:p w:rsidR="00274BBB" w:rsidRPr="008723FE" w:rsidRDefault="00417606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43E7" w:rsidRPr="008723FE" w:rsidTr="002A5D3F">
        <w:tc>
          <w:tcPr>
            <w:tcW w:w="846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46" w:type="dxa"/>
          </w:tcPr>
          <w:p w:rsidR="00274BBB" w:rsidRPr="008723FE" w:rsidRDefault="00417606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43E7" w:rsidRPr="008723FE" w:rsidTr="002A5D3F">
        <w:tc>
          <w:tcPr>
            <w:tcW w:w="846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46" w:type="dxa"/>
          </w:tcPr>
          <w:p w:rsidR="00274BBB" w:rsidRPr="008723FE" w:rsidRDefault="00417606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43E7" w:rsidRPr="008723FE" w:rsidTr="002A5D3F">
        <w:tc>
          <w:tcPr>
            <w:tcW w:w="846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46" w:type="dxa"/>
          </w:tcPr>
          <w:p w:rsidR="00274BBB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Начислено поставщиком (поста</w:t>
            </w:r>
            <w:r w:rsidR="00417606" w:rsidRPr="008723FE">
              <w:rPr>
                <w:rFonts w:ascii="Times New Roman" w:hAnsi="Times New Roman" w:cs="Times New Roman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43E7" w:rsidRPr="008723FE" w:rsidTr="002A5D3F">
        <w:tc>
          <w:tcPr>
            <w:tcW w:w="846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46" w:type="dxa"/>
          </w:tcPr>
          <w:p w:rsidR="00274BBB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Оплачено поставщику (поставщикам) ко</w:t>
            </w:r>
            <w:r w:rsidR="00417606" w:rsidRPr="008723FE">
              <w:rPr>
                <w:rFonts w:ascii="Times New Roman" w:hAnsi="Times New Roman" w:cs="Times New Roman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43E7" w:rsidRPr="008723FE" w:rsidTr="002A5D3F">
        <w:tc>
          <w:tcPr>
            <w:tcW w:w="846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46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Задолженность перед поставщиком (поста</w:t>
            </w:r>
            <w:r w:rsidR="00417606" w:rsidRPr="008723FE">
              <w:rPr>
                <w:rFonts w:ascii="Times New Roman" w:hAnsi="Times New Roman" w:cs="Times New Roman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43E7" w:rsidRPr="008723FE" w:rsidTr="002A5D3F">
        <w:tc>
          <w:tcPr>
            <w:tcW w:w="846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46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8723FE" w:rsidRDefault="002E43E7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53957" w:rsidRPr="008723FE" w:rsidRDefault="00A53957" w:rsidP="000A0DE9">
      <w:pPr>
        <w:spacing w:after="3" w:line="240" w:lineRule="auto"/>
        <w:ind w:left="175" w:right="80"/>
        <w:contextualSpacing/>
        <w:rPr>
          <w:rFonts w:ascii="Times New Roman" w:hAnsi="Times New Roman" w:cs="Times New Roman"/>
        </w:rPr>
      </w:pPr>
      <w:r w:rsidRPr="008723FE">
        <w:rPr>
          <w:rFonts w:ascii="Times New Roman" w:eastAsia="Arial" w:hAnsi="Times New Roman" w:cs="Times New Roman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8723FE" w:rsidTr="002A5D3F">
        <w:tc>
          <w:tcPr>
            <w:tcW w:w="846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46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120E1" w:rsidRPr="008723FE" w:rsidTr="002A5D3F">
        <w:tc>
          <w:tcPr>
            <w:tcW w:w="846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46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120E1" w:rsidRPr="008723FE" w:rsidTr="002A5D3F">
        <w:tc>
          <w:tcPr>
            <w:tcW w:w="846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46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120E1" w:rsidRPr="008723FE" w:rsidTr="002A5D3F">
        <w:tc>
          <w:tcPr>
            <w:tcW w:w="846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46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53957" w:rsidRPr="008723FE" w:rsidRDefault="00A53957" w:rsidP="000A0DE9">
      <w:pPr>
        <w:spacing w:after="215" w:line="240" w:lineRule="auto"/>
        <w:ind w:left="175" w:right="80"/>
        <w:contextualSpacing/>
        <w:rPr>
          <w:rFonts w:ascii="Times New Roman" w:hAnsi="Times New Roman" w:cs="Times New Roman"/>
        </w:rPr>
      </w:pPr>
      <w:r w:rsidRPr="008723FE">
        <w:rPr>
          <w:rFonts w:ascii="Times New Roman" w:eastAsia="Arial" w:hAnsi="Times New Roman" w:cs="Times New Roman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8723FE" w:rsidTr="002A5D3F">
        <w:tc>
          <w:tcPr>
            <w:tcW w:w="846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46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Направлено пр</w:t>
            </w:r>
            <w:r w:rsidR="002B6AF3" w:rsidRPr="008723FE">
              <w:rPr>
                <w:rFonts w:ascii="Times New Roman" w:hAnsi="Times New Roman" w:cs="Times New Roman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120E1" w:rsidRPr="008723FE" w:rsidTr="002A5D3F">
        <w:tc>
          <w:tcPr>
            <w:tcW w:w="846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46" w:type="dxa"/>
          </w:tcPr>
          <w:p w:rsidR="005120E1" w:rsidRPr="008723FE" w:rsidRDefault="002B6AF3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120E1" w:rsidRPr="008723FE" w:rsidTr="002A5D3F">
        <w:tc>
          <w:tcPr>
            <w:tcW w:w="846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46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  <w:r w:rsidRPr="008723FE">
              <w:rPr>
                <w:rFonts w:ascii="Times New Roman" w:hAnsi="Times New Roman" w:cs="Times New Roman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8723FE" w:rsidRDefault="005120E1" w:rsidP="000A0DE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53957" w:rsidRPr="008723FE" w:rsidRDefault="00A53957" w:rsidP="000A0DE9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A53957" w:rsidRPr="008723FE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C2" w:rsidRDefault="00BE14C2" w:rsidP="008D75D6">
      <w:pPr>
        <w:spacing w:after="0" w:line="240" w:lineRule="auto"/>
      </w:pPr>
      <w:r>
        <w:separator/>
      </w:r>
    </w:p>
  </w:endnote>
  <w:endnote w:type="continuationSeparator" w:id="0">
    <w:p w:rsidR="00BE14C2" w:rsidRDefault="00BE14C2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C2" w:rsidRDefault="00BE14C2" w:rsidP="008D75D6">
      <w:pPr>
        <w:spacing w:after="0" w:line="240" w:lineRule="auto"/>
      </w:pPr>
      <w:r>
        <w:separator/>
      </w:r>
    </w:p>
  </w:footnote>
  <w:footnote w:type="continuationSeparator" w:id="0">
    <w:p w:rsidR="00BE14C2" w:rsidRDefault="00BE14C2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86400"/>
    <w:rsid w:val="00093BFE"/>
    <w:rsid w:val="00095798"/>
    <w:rsid w:val="000A0DE9"/>
    <w:rsid w:val="000B16F2"/>
    <w:rsid w:val="000B187D"/>
    <w:rsid w:val="000B588D"/>
    <w:rsid w:val="000C3145"/>
    <w:rsid w:val="000D3620"/>
    <w:rsid w:val="000E7959"/>
    <w:rsid w:val="000F4F94"/>
    <w:rsid w:val="00145476"/>
    <w:rsid w:val="00153335"/>
    <w:rsid w:val="00155117"/>
    <w:rsid w:val="0015736F"/>
    <w:rsid w:val="00163060"/>
    <w:rsid w:val="001812B2"/>
    <w:rsid w:val="001C6B00"/>
    <w:rsid w:val="001C7CAA"/>
    <w:rsid w:val="001D442A"/>
    <w:rsid w:val="001D6FDF"/>
    <w:rsid w:val="00201413"/>
    <w:rsid w:val="0020315C"/>
    <w:rsid w:val="00203C6B"/>
    <w:rsid w:val="00225015"/>
    <w:rsid w:val="0022641D"/>
    <w:rsid w:val="00232DB3"/>
    <w:rsid w:val="002522AC"/>
    <w:rsid w:val="00263CA3"/>
    <w:rsid w:val="00274BBB"/>
    <w:rsid w:val="00275101"/>
    <w:rsid w:val="002815D2"/>
    <w:rsid w:val="002932F2"/>
    <w:rsid w:val="002A024A"/>
    <w:rsid w:val="002B2E73"/>
    <w:rsid w:val="002B3796"/>
    <w:rsid w:val="002B6AF3"/>
    <w:rsid w:val="002C3CE2"/>
    <w:rsid w:val="002C5ACE"/>
    <w:rsid w:val="002E43E7"/>
    <w:rsid w:val="003053B1"/>
    <w:rsid w:val="00314435"/>
    <w:rsid w:val="00322389"/>
    <w:rsid w:val="00340624"/>
    <w:rsid w:val="00375672"/>
    <w:rsid w:val="003B1DBD"/>
    <w:rsid w:val="003C3C31"/>
    <w:rsid w:val="003C72BD"/>
    <w:rsid w:val="003D1585"/>
    <w:rsid w:val="00417606"/>
    <w:rsid w:val="00420245"/>
    <w:rsid w:val="00476752"/>
    <w:rsid w:val="004851B1"/>
    <w:rsid w:val="004876DB"/>
    <w:rsid w:val="004916B7"/>
    <w:rsid w:val="00491E1D"/>
    <w:rsid w:val="004920C8"/>
    <w:rsid w:val="00492807"/>
    <w:rsid w:val="00495FB9"/>
    <w:rsid w:val="004B7BEF"/>
    <w:rsid w:val="004C26E7"/>
    <w:rsid w:val="004D7752"/>
    <w:rsid w:val="004F472E"/>
    <w:rsid w:val="005110CF"/>
    <w:rsid w:val="005120E1"/>
    <w:rsid w:val="00513AF5"/>
    <w:rsid w:val="00514542"/>
    <w:rsid w:val="0052264F"/>
    <w:rsid w:val="00533ED4"/>
    <w:rsid w:val="00543825"/>
    <w:rsid w:val="0058130B"/>
    <w:rsid w:val="0058359F"/>
    <w:rsid w:val="005860DC"/>
    <w:rsid w:val="00592446"/>
    <w:rsid w:val="00594DC7"/>
    <w:rsid w:val="005B2921"/>
    <w:rsid w:val="005B4A06"/>
    <w:rsid w:val="005B5467"/>
    <w:rsid w:val="005C3CF8"/>
    <w:rsid w:val="005C4857"/>
    <w:rsid w:val="005D7B59"/>
    <w:rsid w:val="005E4D7B"/>
    <w:rsid w:val="005E59D7"/>
    <w:rsid w:val="005F61A4"/>
    <w:rsid w:val="005F7C1B"/>
    <w:rsid w:val="00612ADE"/>
    <w:rsid w:val="00613D5A"/>
    <w:rsid w:val="00622230"/>
    <w:rsid w:val="00641684"/>
    <w:rsid w:val="00643D21"/>
    <w:rsid w:val="0066798B"/>
    <w:rsid w:val="006B6CD2"/>
    <w:rsid w:val="006B72D8"/>
    <w:rsid w:val="006E4167"/>
    <w:rsid w:val="006F3AFF"/>
    <w:rsid w:val="007113F8"/>
    <w:rsid w:val="00725291"/>
    <w:rsid w:val="00755D6C"/>
    <w:rsid w:val="00772D56"/>
    <w:rsid w:val="00781C54"/>
    <w:rsid w:val="0079053B"/>
    <w:rsid w:val="007A16CE"/>
    <w:rsid w:val="007B0182"/>
    <w:rsid w:val="007C35B6"/>
    <w:rsid w:val="007C518C"/>
    <w:rsid w:val="007C6F21"/>
    <w:rsid w:val="007C6F96"/>
    <w:rsid w:val="007C73AC"/>
    <w:rsid w:val="007D23A3"/>
    <w:rsid w:val="007E5D6A"/>
    <w:rsid w:val="007F3868"/>
    <w:rsid w:val="008135F0"/>
    <w:rsid w:val="00817EDA"/>
    <w:rsid w:val="0083455C"/>
    <w:rsid w:val="00835FAF"/>
    <w:rsid w:val="0083777C"/>
    <w:rsid w:val="008541C6"/>
    <w:rsid w:val="008542ED"/>
    <w:rsid w:val="0085565A"/>
    <w:rsid w:val="00855F8A"/>
    <w:rsid w:val="0086215B"/>
    <w:rsid w:val="008723FE"/>
    <w:rsid w:val="00883C1A"/>
    <w:rsid w:val="008A460E"/>
    <w:rsid w:val="008D0321"/>
    <w:rsid w:val="008D2377"/>
    <w:rsid w:val="008D62D8"/>
    <w:rsid w:val="008D75D6"/>
    <w:rsid w:val="008E4AC4"/>
    <w:rsid w:val="008F01C4"/>
    <w:rsid w:val="008F2BBA"/>
    <w:rsid w:val="008F5308"/>
    <w:rsid w:val="00901B60"/>
    <w:rsid w:val="009118AC"/>
    <w:rsid w:val="00911B6D"/>
    <w:rsid w:val="009169AC"/>
    <w:rsid w:val="00931113"/>
    <w:rsid w:val="0094378C"/>
    <w:rsid w:val="00955BE8"/>
    <w:rsid w:val="0096035F"/>
    <w:rsid w:val="00993832"/>
    <w:rsid w:val="009A0198"/>
    <w:rsid w:val="009B2AE8"/>
    <w:rsid w:val="009B6DDF"/>
    <w:rsid w:val="009C1466"/>
    <w:rsid w:val="009C24C5"/>
    <w:rsid w:val="009C4562"/>
    <w:rsid w:val="009C54EF"/>
    <w:rsid w:val="009E4358"/>
    <w:rsid w:val="009E4CE0"/>
    <w:rsid w:val="009F7575"/>
    <w:rsid w:val="00A12922"/>
    <w:rsid w:val="00A12C0D"/>
    <w:rsid w:val="00A13610"/>
    <w:rsid w:val="00A376BA"/>
    <w:rsid w:val="00A52667"/>
    <w:rsid w:val="00A53957"/>
    <w:rsid w:val="00A5550E"/>
    <w:rsid w:val="00A55F39"/>
    <w:rsid w:val="00A56F34"/>
    <w:rsid w:val="00A72414"/>
    <w:rsid w:val="00AD211A"/>
    <w:rsid w:val="00AD4A8B"/>
    <w:rsid w:val="00AD5F6E"/>
    <w:rsid w:val="00AF461D"/>
    <w:rsid w:val="00AF4F6B"/>
    <w:rsid w:val="00B311AC"/>
    <w:rsid w:val="00B42137"/>
    <w:rsid w:val="00B45F30"/>
    <w:rsid w:val="00B55631"/>
    <w:rsid w:val="00B65647"/>
    <w:rsid w:val="00B73C5A"/>
    <w:rsid w:val="00B75C0D"/>
    <w:rsid w:val="00B924DA"/>
    <w:rsid w:val="00B931BF"/>
    <w:rsid w:val="00B93B3C"/>
    <w:rsid w:val="00BB20E0"/>
    <w:rsid w:val="00BC4D9F"/>
    <w:rsid w:val="00BE14C2"/>
    <w:rsid w:val="00BE53E6"/>
    <w:rsid w:val="00BE72E3"/>
    <w:rsid w:val="00BF5A4A"/>
    <w:rsid w:val="00C0361C"/>
    <w:rsid w:val="00C2025D"/>
    <w:rsid w:val="00C4592F"/>
    <w:rsid w:val="00C46C1F"/>
    <w:rsid w:val="00C854AC"/>
    <w:rsid w:val="00CC3ABC"/>
    <w:rsid w:val="00CD11C7"/>
    <w:rsid w:val="00CD19C0"/>
    <w:rsid w:val="00D03A27"/>
    <w:rsid w:val="00D0554D"/>
    <w:rsid w:val="00D25FE1"/>
    <w:rsid w:val="00D35C2F"/>
    <w:rsid w:val="00D47484"/>
    <w:rsid w:val="00D50F6C"/>
    <w:rsid w:val="00D53357"/>
    <w:rsid w:val="00D5351F"/>
    <w:rsid w:val="00D72E5C"/>
    <w:rsid w:val="00D76F27"/>
    <w:rsid w:val="00D774A9"/>
    <w:rsid w:val="00DA2C95"/>
    <w:rsid w:val="00DA3A31"/>
    <w:rsid w:val="00DB3D66"/>
    <w:rsid w:val="00DD1382"/>
    <w:rsid w:val="00DD627F"/>
    <w:rsid w:val="00DE70B1"/>
    <w:rsid w:val="00E06A58"/>
    <w:rsid w:val="00E16421"/>
    <w:rsid w:val="00E217A4"/>
    <w:rsid w:val="00E30C48"/>
    <w:rsid w:val="00E46182"/>
    <w:rsid w:val="00E701DE"/>
    <w:rsid w:val="00E77F5B"/>
    <w:rsid w:val="00E95F19"/>
    <w:rsid w:val="00EA2D8D"/>
    <w:rsid w:val="00EF1773"/>
    <w:rsid w:val="00F04BD4"/>
    <w:rsid w:val="00F1327E"/>
    <w:rsid w:val="00F24D9D"/>
    <w:rsid w:val="00F43B7C"/>
    <w:rsid w:val="00F609A5"/>
    <w:rsid w:val="00F60C5C"/>
    <w:rsid w:val="00F62B28"/>
    <w:rsid w:val="00F81D24"/>
    <w:rsid w:val="00FA6194"/>
    <w:rsid w:val="00FA6581"/>
    <w:rsid w:val="00FB2F06"/>
    <w:rsid w:val="00FB3ED0"/>
    <w:rsid w:val="00FB54EA"/>
    <w:rsid w:val="00FC694C"/>
    <w:rsid w:val="00FC6E3A"/>
    <w:rsid w:val="00FE32B5"/>
    <w:rsid w:val="00FE4700"/>
    <w:rsid w:val="00FE4744"/>
    <w:rsid w:val="00FE4C09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3DE0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276</cp:revision>
  <cp:lastPrinted>2025-02-27T07:26:00Z</cp:lastPrinted>
  <dcterms:created xsi:type="dcterms:W3CDTF">2017-12-21T09:48:00Z</dcterms:created>
  <dcterms:modified xsi:type="dcterms:W3CDTF">2025-02-27T07:26:00Z</dcterms:modified>
</cp:coreProperties>
</file>