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6A4515" w:rsidRDefault="00C4592F" w:rsidP="006A4515">
      <w:pPr>
        <w:tabs>
          <w:tab w:val="center" w:pos="4983"/>
          <w:tab w:val="center" w:pos="6531"/>
        </w:tabs>
        <w:spacing w:after="3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ООО УК «Территория»</w:t>
      </w:r>
      <w:r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6A4515" w:rsidRDefault="00C4592F" w:rsidP="006A4515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6A4515" w:rsidRDefault="00BC4D9F" w:rsidP="006A4515">
      <w:pPr>
        <w:tabs>
          <w:tab w:val="center" w:pos="6747"/>
        </w:tabs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  <w:r w:rsidR="00AF4F6B"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592F" w:rsidRPr="006A451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ОГРН: 1141001009599</w:t>
      </w:r>
    </w:p>
    <w:p w:rsidR="00C4592F" w:rsidRPr="006A4515" w:rsidRDefault="00C4592F" w:rsidP="006A4515">
      <w:pPr>
        <w:spacing w:after="717" w:line="240" w:lineRule="auto"/>
        <w:ind w:left="18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6A4515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166AB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6A4515" w:rsidRDefault="00C4592F" w:rsidP="006A4515">
      <w:pPr>
        <w:spacing w:after="0" w:line="240" w:lineRule="auto"/>
        <w:contextualSpacing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6A4515" w:rsidRDefault="00C4592F" w:rsidP="006A4515">
      <w:pPr>
        <w:spacing w:after="43" w:line="240" w:lineRule="auto"/>
        <w:ind w:left="10" w:right="60" w:hanging="10"/>
        <w:contextualSpacing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B90E1B"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ПРОФСОЮЗОВ</w:t>
      </w:r>
      <w:r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, ДОМ </w:t>
      </w:r>
      <w:r w:rsidR="00B90E1B"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6A4515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6A4515" w:rsidTr="006E4167">
        <w:tc>
          <w:tcPr>
            <w:tcW w:w="846" w:type="dxa"/>
          </w:tcPr>
          <w:p w:rsidR="006E4167" w:rsidRPr="006A4515" w:rsidRDefault="006E416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6A4515" w:rsidRDefault="006E4167" w:rsidP="006A4515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параметра</w:t>
            </w:r>
          </w:p>
          <w:p w:rsidR="006E4167" w:rsidRPr="006A4515" w:rsidRDefault="006E416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6A4515" w:rsidRDefault="006E4167" w:rsidP="006A4515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Arial" w:hAnsi="Times New Roman" w:cs="Times New Roman"/>
                <w:sz w:val="24"/>
                <w:szCs w:val="24"/>
              </w:rPr>
              <w:t>Значение</w:t>
            </w:r>
          </w:p>
          <w:p w:rsidR="006E4167" w:rsidRPr="006A4515" w:rsidRDefault="006E416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67" w:rsidRPr="006A4515" w:rsidTr="00513AF5">
        <w:trPr>
          <w:trHeight w:val="453"/>
        </w:trPr>
        <w:tc>
          <w:tcPr>
            <w:tcW w:w="846" w:type="dxa"/>
          </w:tcPr>
          <w:p w:rsidR="006E4167" w:rsidRPr="006A4515" w:rsidRDefault="007C518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6A4515" w:rsidRDefault="00EA2D8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6A4515" w:rsidRDefault="00EE0B3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A36" w:rsidRPr="006A45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2D8" w:rsidRPr="006A45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5FAF" w:rsidRPr="006A4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408D" w:rsidRPr="006A45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B35FF" w:rsidRPr="006A4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3832" w:rsidRPr="006A4515" w:rsidTr="00513AF5">
        <w:trPr>
          <w:trHeight w:val="417"/>
        </w:trPr>
        <w:tc>
          <w:tcPr>
            <w:tcW w:w="846" w:type="dxa"/>
          </w:tcPr>
          <w:p w:rsidR="00993832" w:rsidRPr="006A4515" w:rsidRDefault="00993832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6A4515" w:rsidRDefault="00F43B7C" w:rsidP="006A4515">
            <w:pPr>
              <w:shd w:val="clear" w:color="auto" w:fill="FFFFFF"/>
              <w:spacing w:before="300" w:after="15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6A4515" w:rsidRDefault="00993832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167" w:rsidRPr="006A4515" w:rsidTr="00513AF5">
        <w:trPr>
          <w:trHeight w:val="417"/>
        </w:trPr>
        <w:tc>
          <w:tcPr>
            <w:tcW w:w="846" w:type="dxa"/>
          </w:tcPr>
          <w:p w:rsidR="006E4167" w:rsidRPr="006A4515" w:rsidRDefault="007C518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6A4515" w:rsidRDefault="007C518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</w:tr>
      <w:tr w:rsidR="006E4167" w:rsidRPr="006A4515" w:rsidTr="00513AF5">
        <w:trPr>
          <w:trHeight w:val="410"/>
        </w:trPr>
        <w:tc>
          <w:tcPr>
            <w:tcW w:w="846" w:type="dxa"/>
          </w:tcPr>
          <w:p w:rsidR="006E4167" w:rsidRPr="006A4515" w:rsidRDefault="007C518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6A4515" w:rsidRDefault="007C518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</w:tr>
    </w:tbl>
    <w:p w:rsidR="0058130B" w:rsidRPr="006A4515" w:rsidRDefault="0058130B" w:rsidP="006A4515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4"/>
          <w:szCs w:val="24"/>
        </w:rPr>
      </w:pPr>
      <w:r w:rsidRPr="006A4515">
        <w:rPr>
          <w:rFonts w:ascii="Times New Roman" w:eastAsia="Arial" w:hAnsi="Times New Roman" w:cs="Times New Roman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6A4515" w:rsidRDefault="003C3C31" w:rsidP="006A4515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6A4515" w:rsidRDefault="003C3C31" w:rsidP="006A4515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Arial" w:hAnsi="Times New Roman" w:cs="Times New Roman"/>
                <w:sz w:val="24"/>
                <w:szCs w:val="24"/>
              </w:rPr>
              <w:t>Значение</w:t>
            </w:r>
          </w:p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7C" w:rsidRPr="006A4515" w:rsidTr="00513AF5">
        <w:trPr>
          <w:trHeight w:val="445"/>
        </w:trPr>
        <w:tc>
          <w:tcPr>
            <w:tcW w:w="846" w:type="dxa"/>
          </w:tcPr>
          <w:p w:rsidR="00F43B7C" w:rsidRPr="006A4515" w:rsidRDefault="00F43B7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6A4515" w:rsidRDefault="00F43B7C" w:rsidP="006A451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6A4515" w:rsidRDefault="00F43B7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6A4515" w:rsidTr="00513AF5">
        <w:trPr>
          <w:trHeight w:val="445"/>
        </w:trPr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6A4515" w:rsidRDefault="009118A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6A4515" w:rsidRDefault="00E701D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9B35FF" w:rsidRPr="006A4515" w:rsidTr="002A5D3F">
        <w:tc>
          <w:tcPr>
            <w:tcW w:w="846" w:type="dxa"/>
          </w:tcPr>
          <w:p w:rsidR="009B35FF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B35FF" w:rsidRPr="006A4515" w:rsidRDefault="009B35FF" w:rsidP="006A4515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9B35FF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-81947,74 руб.</w:t>
            </w:r>
          </w:p>
        </w:tc>
      </w:tr>
      <w:tr w:rsidR="009B35FF" w:rsidRPr="006A4515" w:rsidTr="00513AF5">
        <w:trPr>
          <w:trHeight w:val="387"/>
        </w:trPr>
        <w:tc>
          <w:tcPr>
            <w:tcW w:w="846" w:type="dxa"/>
          </w:tcPr>
          <w:p w:rsidR="009B35FF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B35FF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9B35FF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-99816,74 Руб.</w:t>
            </w:r>
          </w:p>
        </w:tc>
      </w:tr>
      <w:tr w:rsidR="00F43B7C" w:rsidRPr="006A4515" w:rsidTr="002A5D3F">
        <w:tc>
          <w:tcPr>
            <w:tcW w:w="846" w:type="dxa"/>
          </w:tcPr>
          <w:p w:rsidR="00F43B7C" w:rsidRPr="006A4515" w:rsidRDefault="00F43B7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6A4515" w:rsidRDefault="00F43B7C" w:rsidP="006A451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6A4515" w:rsidRDefault="00F43B7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6A4515" w:rsidRDefault="000B16F2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251427,8</w:t>
            </w:r>
            <w:r w:rsidR="00E701D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6A4515" w:rsidTr="00622230">
        <w:trPr>
          <w:trHeight w:val="380"/>
        </w:trPr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6A4515" w:rsidRDefault="005C3CF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190496,12</w:t>
            </w:r>
            <w:r w:rsidR="00E8408D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C1A" w:rsidRPr="006A45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6A4515" w:rsidRDefault="005C3CF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6A4515" w:rsidRDefault="005765BB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9B35FF" w:rsidRPr="006A45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701D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6A4515" w:rsidTr="00622230">
        <w:trPr>
          <w:trHeight w:val="427"/>
        </w:trPr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6A4515" w:rsidRDefault="005C3CF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22195,68</w:t>
            </w:r>
            <w:r w:rsidR="00E701D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43B7C" w:rsidRPr="006A4515" w:rsidTr="002A5D3F">
        <w:tc>
          <w:tcPr>
            <w:tcW w:w="846" w:type="dxa"/>
          </w:tcPr>
          <w:p w:rsidR="00F43B7C" w:rsidRPr="006A4515" w:rsidRDefault="00F43B7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6A4515" w:rsidRDefault="002B3796" w:rsidP="006A451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6A4515" w:rsidRDefault="00FB3ED0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7C" w:rsidRPr="006A4515" w:rsidRDefault="00F43B7C" w:rsidP="006A4515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6A4515" w:rsidRDefault="00D47484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261791,71</w:t>
            </w:r>
            <w:r w:rsidR="00E701D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6A4515" w:rsidRDefault="00093BF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261791,71</w:t>
            </w:r>
            <w:r w:rsidR="009E09A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6A4515" w:rsidRDefault="00093BF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6A4515" w:rsidRDefault="00E701D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6A4515" w:rsidRDefault="00093BF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6A4515" w:rsidRDefault="00E701D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6A4515" w:rsidRDefault="00093BF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 от исп</w:t>
            </w:r>
            <w:r w:rsidR="00A56F34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ользования общего имущества </w:t>
            </w: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6A4515" w:rsidRDefault="00E701D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6A4515" w:rsidRDefault="00D50F6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</w:t>
            </w:r>
            <w:r w:rsidR="00093BF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6A4515" w:rsidRDefault="00A56F34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6A4515" w:rsidRDefault="00093BF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6A4515" w:rsidRDefault="009B35F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261791,71</w:t>
            </w:r>
            <w:r w:rsidR="009E09A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6A4515" w:rsidRDefault="00155117" w:rsidP="006A4515">
            <w:pPr>
              <w:shd w:val="clear" w:color="auto" w:fill="FFFFFF"/>
              <w:spacing w:before="300" w:after="150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6A4515" w:rsidRDefault="003C3C3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15511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6A4515" w:rsidRDefault="00DE70B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Авансовые платежи потребителей  </w:t>
            </w:r>
            <w:r w:rsidR="00FB54EA" w:rsidRPr="006A4515">
              <w:rPr>
                <w:rFonts w:ascii="Times New Roman" w:hAnsi="Times New Roman" w:cs="Times New Roman"/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6A4515" w:rsidRDefault="00E701D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3C3C31" w:rsidRPr="006A4515" w:rsidTr="002A5D3F">
        <w:tc>
          <w:tcPr>
            <w:tcW w:w="846" w:type="dxa"/>
          </w:tcPr>
          <w:p w:rsidR="003C3C31" w:rsidRPr="006A4515" w:rsidRDefault="0015511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6A4515" w:rsidRDefault="00DE70B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6A4515">
              <w:rPr>
                <w:rFonts w:ascii="Times New Roman" w:hAnsi="Times New Roman" w:cs="Times New Roman"/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6A4515" w:rsidRDefault="00B24DE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5FF" w:rsidRPr="006A4515">
              <w:rPr>
                <w:rFonts w:ascii="Times New Roman" w:hAnsi="Times New Roman" w:cs="Times New Roman"/>
                <w:sz w:val="24"/>
                <w:szCs w:val="24"/>
              </w:rPr>
              <w:t>109303,73</w:t>
            </w:r>
            <w:r w:rsidR="00E701DE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55117" w:rsidRPr="006A4515" w:rsidTr="002A5D3F">
        <w:tc>
          <w:tcPr>
            <w:tcW w:w="846" w:type="dxa"/>
          </w:tcPr>
          <w:p w:rsidR="00155117" w:rsidRPr="006A4515" w:rsidRDefault="0015511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6A4515" w:rsidRDefault="00DE70B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  <w:r w:rsidR="00FB54EA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6A4515" w:rsidRDefault="00C755A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35FF" w:rsidRPr="006A4515">
              <w:rPr>
                <w:rFonts w:ascii="Times New Roman" w:hAnsi="Times New Roman" w:cs="Times New Roman"/>
                <w:sz w:val="24"/>
                <w:szCs w:val="24"/>
              </w:rPr>
              <w:t>89452,83</w:t>
            </w:r>
            <w:r w:rsidR="00B90E1B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E701DE" w:rsidRPr="006A451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</w:tbl>
    <w:p w:rsidR="00060618" w:rsidRPr="006A4515" w:rsidRDefault="00060618" w:rsidP="006A4515">
      <w:pPr>
        <w:spacing w:after="3" w:line="240" w:lineRule="auto"/>
        <w:ind w:left="175" w:right="8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4515">
        <w:rPr>
          <w:rFonts w:ascii="Times New Roman" w:eastAsia="Arial" w:hAnsi="Times New Roman" w:cs="Times New Roman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074"/>
        <w:gridCol w:w="3992"/>
      </w:tblGrid>
      <w:tr w:rsidR="00F24D9D" w:rsidRPr="006A4515" w:rsidTr="006A4515">
        <w:tc>
          <w:tcPr>
            <w:tcW w:w="846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24D9D" w:rsidRPr="006A4515" w:rsidRDefault="005B5467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услуги расчетного центра</w:t>
            </w:r>
          </w:p>
        </w:tc>
      </w:tr>
      <w:tr w:rsidR="00F24D9D" w:rsidRPr="006A4515" w:rsidTr="006A4515">
        <w:tc>
          <w:tcPr>
            <w:tcW w:w="846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074" w:type="dxa"/>
          </w:tcPr>
          <w:p w:rsidR="00F24D9D" w:rsidRPr="006A4515" w:rsidRDefault="00F24D9D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24D9D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22389,36</w:t>
            </w:r>
            <w:r w:rsidR="00F24D9D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24D9D" w:rsidRPr="006A4515" w:rsidTr="006A4515">
        <w:tc>
          <w:tcPr>
            <w:tcW w:w="846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24D9D" w:rsidRPr="006A4515" w:rsidRDefault="007A16C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6A4515">
              <w:rPr>
                <w:rFonts w:ascii="Times New Roman" w:hAnsi="Times New Roman" w:cs="Times New Roman"/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6A4515" w:rsidTr="006A4515">
        <w:tc>
          <w:tcPr>
            <w:tcW w:w="846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24D9D" w:rsidRPr="006A4515" w:rsidRDefault="00F24D9D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24D9D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4260,96</w:t>
            </w:r>
            <w:r w:rsidR="00F24D9D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24D9D" w:rsidRPr="006A4515" w:rsidTr="006A4515">
        <w:tc>
          <w:tcPr>
            <w:tcW w:w="846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F24D9D" w:rsidRPr="006A4515" w:rsidRDefault="007A16C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6A4515" w:rsidTr="006A4515">
        <w:tc>
          <w:tcPr>
            <w:tcW w:w="846" w:type="dxa"/>
          </w:tcPr>
          <w:p w:rsidR="00F24D9D" w:rsidRPr="006A4515" w:rsidRDefault="00F24D9D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F24D9D" w:rsidRPr="006A4515" w:rsidRDefault="00F24D9D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F24D9D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20568,84</w:t>
            </w:r>
            <w:r w:rsidR="00F24D9D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5565A" w:rsidRPr="006A4515" w:rsidTr="006A4515">
        <w:tc>
          <w:tcPr>
            <w:tcW w:w="846" w:type="dxa"/>
          </w:tcPr>
          <w:p w:rsidR="0085565A" w:rsidRPr="006A4515" w:rsidRDefault="0085565A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85565A" w:rsidRPr="006A4515" w:rsidRDefault="0085565A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85565A" w:rsidRPr="006A4515" w:rsidRDefault="00275101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6A4515" w:rsidTr="006A4515">
        <w:tc>
          <w:tcPr>
            <w:tcW w:w="846" w:type="dxa"/>
          </w:tcPr>
          <w:p w:rsidR="0085565A" w:rsidRPr="006A4515" w:rsidRDefault="0085565A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85565A" w:rsidRPr="006A4515" w:rsidRDefault="0085565A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85565A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33429,12</w:t>
            </w:r>
            <w:r w:rsidR="0085565A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5565A" w:rsidRPr="006A4515" w:rsidTr="006A4515">
        <w:tc>
          <w:tcPr>
            <w:tcW w:w="846" w:type="dxa"/>
          </w:tcPr>
          <w:p w:rsidR="0085565A" w:rsidRPr="006A4515" w:rsidRDefault="0085565A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85565A" w:rsidRPr="006A4515" w:rsidRDefault="0085565A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85565A" w:rsidRPr="006A4515" w:rsidRDefault="00913AB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покрытия кровли и примыканий </w:t>
            </w:r>
          </w:p>
        </w:tc>
      </w:tr>
      <w:tr w:rsidR="0085565A" w:rsidRPr="006A4515" w:rsidTr="006A4515">
        <w:tc>
          <w:tcPr>
            <w:tcW w:w="846" w:type="dxa"/>
          </w:tcPr>
          <w:p w:rsidR="0085565A" w:rsidRPr="006A4515" w:rsidRDefault="0085565A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85565A" w:rsidRPr="006A4515" w:rsidRDefault="0085565A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85565A" w:rsidRPr="006A4515" w:rsidRDefault="00913ABE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="00F72308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="0085565A" w:rsidRPr="006A45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14435" w:rsidRPr="006A4515" w:rsidTr="006A4515">
        <w:tc>
          <w:tcPr>
            <w:tcW w:w="846" w:type="dxa"/>
          </w:tcPr>
          <w:p w:rsidR="00314435" w:rsidRPr="006A4515" w:rsidRDefault="003144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314435" w:rsidRPr="006A4515" w:rsidRDefault="003144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314435" w:rsidRPr="006A4515" w:rsidRDefault="00625FDF" w:rsidP="006A4515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="008D75D6" w:rsidRPr="006A4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73AC" w:rsidRPr="006A4515" w:rsidTr="006A4515">
        <w:tc>
          <w:tcPr>
            <w:tcW w:w="846" w:type="dxa"/>
          </w:tcPr>
          <w:p w:rsidR="007C73AC" w:rsidRPr="006A4515" w:rsidRDefault="007C73A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7C73AC" w:rsidRPr="006A4515" w:rsidRDefault="007C73AC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7C73AC" w:rsidRPr="006A4515" w:rsidRDefault="00625FD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22600,00 </w:t>
            </w:r>
            <w:r w:rsidR="007C73AC" w:rsidRPr="006A45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736F" w:rsidRPr="006A4515" w:rsidTr="006A4515">
        <w:tc>
          <w:tcPr>
            <w:tcW w:w="846" w:type="dxa"/>
          </w:tcPr>
          <w:p w:rsidR="0015736F" w:rsidRPr="006A4515" w:rsidRDefault="0015736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15736F" w:rsidRPr="006A4515" w:rsidRDefault="0015736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15736F" w:rsidRPr="006A4515" w:rsidRDefault="00625FDF" w:rsidP="006A4515">
            <w:pPr>
              <w:tabs>
                <w:tab w:val="right" w:pos="43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снега</w:t>
            </w:r>
          </w:p>
        </w:tc>
      </w:tr>
      <w:tr w:rsidR="0015736F" w:rsidRPr="006A4515" w:rsidTr="006A4515">
        <w:tc>
          <w:tcPr>
            <w:tcW w:w="846" w:type="dxa"/>
          </w:tcPr>
          <w:p w:rsidR="0015736F" w:rsidRPr="006A4515" w:rsidRDefault="0015736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15736F" w:rsidRPr="006A4515" w:rsidRDefault="0015736F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15736F" w:rsidRPr="006A4515" w:rsidRDefault="00625FDF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FC546A" w:rsidRPr="006A45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101" w:rsidRPr="006A45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5736F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075FC9" w:rsidRPr="006A4515" w:rsidRDefault="00A55DE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075FC9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DE5" w:rsidRPr="006A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308" w:rsidRPr="006A4515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075FC9" w:rsidRPr="006A4515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075FC9" w:rsidRPr="006A4515" w:rsidRDefault="00A55DE5" w:rsidP="006A4515">
            <w:pPr>
              <w:tabs>
                <w:tab w:val="right" w:pos="4314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Снятие архивных данных</w:t>
            </w:r>
            <w:r w:rsidR="00075FC9" w:rsidRPr="006A4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075FC9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DE5" w:rsidRPr="006A45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627C" w:rsidRPr="006A4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B8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075FC9" w:rsidRPr="006A4515" w:rsidRDefault="00075FC9" w:rsidP="006A4515">
            <w:pPr>
              <w:tabs>
                <w:tab w:val="right" w:pos="4314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167" w:rsidRPr="006A4515">
              <w:rPr>
                <w:rFonts w:ascii="Times New Roman" w:hAnsi="Times New Roman" w:cs="Times New Roman"/>
                <w:sz w:val="24"/>
                <w:szCs w:val="24"/>
              </w:rPr>
              <w:t>Химическая промывка теплообменника</w:t>
            </w: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075FC9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A627C" w:rsidRPr="006A45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75FC9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075FC9" w:rsidRPr="006A4515" w:rsidRDefault="002758CC" w:rsidP="006A4515">
            <w:pPr>
              <w:tabs>
                <w:tab w:val="right" w:pos="4314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СОИ ХВС</w:t>
            </w:r>
          </w:p>
        </w:tc>
      </w:tr>
      <w:tr w:rsidR="00075FC9" w:rsidRPr="006A4515" w:rsidTr="006A4515">
        <w:tc>
          <w:tcPr>
            <w:tcW w:w="846" w:type="dxa"/>
          </w:tcPr>
          <w:p w:rsidR="00075FC9" w:rsidRPr="006A4515" w:rsidRDefault="00075FC9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075FC9" w:rsidRPr="006A4515" w:rsidRDefault="00075FC9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075FC9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14732,6</w:t>
            </w:r>
            <w:r w:rsidR="002758CC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FC9" w:rsidRPr="006A45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75B8" w:rsidRPr="006A4515" w:rsidTr="006A4515">
        <w:tc>
          <w:tcPr>
            <w:tcW w:w="846" w:type="dxa"/>
          </w:tcPr>
          <w:p w:rsidR="003275B8" w:rsidRPr="006A4515" w:rsidRDefault="003275B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3275B8" w:rsidRPr="006A4515" w:rsidRDefault="003275B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3275B8" w:rsidRPr="006A4515" w:rsidRDefault="002758CC" w:rsidP="006A4515">
            <w:pPr>
              <w:tabs>
                <w:tab w:val="right" w:pos="4314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СОИ ВО</w:t>
            </w:r>
          </w:p>
        </w:tc>
      </w:tr>
      <w:tr w:rsidR="003275B8" w:rsidRPr="006A4515" w:rsidTr="006A4515">
        <w:tc>
          <w:tcPr>
            <w:tcW w:w="846" w:type="dxa"/>
          </w:tcPr>
          <w:p w:rsidR="003275B8" w:rsidRPr="006A4515" w:rsidRDefault="003275B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3275B8" w:rsidRPr="006A4515" w:rsidRDefault="003275B8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3275B8" w:rsidRPr="006A4515" w:rsidRDefault="003275B8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35" w:rsidRPr="006A4515">
              <w:rPr>
                <w:rFonts w:ascii="Times New Roman" w:hAnsi="Times New Roman" w:cs="Times New Roman"/>
                <w:sz w:val="24"/>
                <w:szCs w:val="24"/>
              </w:rPr>
              <w:t>9587,22</w:t>
            </w:r>
            <w:r w:rsidR="002758CC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758CC" w:rsidRPr="006A4515" w:rsidTr="006A4515">
        <w:tc>
          <w:tcPr>
            <w:tcW w:w="846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2758CC" w:rsidRPr="006A4515" w:rsidRDefault="002758CC" w:rsidP="006A4515">
            <w:pPr>
              <w:tabs>
                <w:tab w:val="right" w:pos="4314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СОИ ГВС</w:t>
            </w:r>
          </w:p>
        </w:tc>
      </w:tr>
      <w:tr w:rsidR="002758CC" w:rsidRPr="006A4515" w:rsidTr="006A4515">
        <w:tc>
          <w:tcPr>
            <w:tcW w:w="846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2758CC" w:rsidRPr="006A4515" w:rsidRDefault="002758CC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2758CC" w:rsidRPr="006A4515" w:rsidRDefault="00F6453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20778,69</w:t>
            </w:r>
            <w:r w:rsidR="004A627C"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CC" w:rsidRPr="006A45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758CC" w:rsidRPr="006A4515" w:rsidTr="006A4515">
        <w:tc>
          <w:tcPr>
            <w:tcW w:w="846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2758CC" w:rsidRPr="006A4515" w:rsidRDefault="002758CC" w:rsidP="006A4515">
            <w:pPr>
              <w:tabs>
                <w:tab w:val="right" w:pos="4314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СОИ ЭЭ</w:t>
            </w:r>
          </w:p>
        </w:tc>
      </w:tr>
      <w:tr w:rsidR="002758CC" w:rsidRPr="006A4515" w:rsidTr="006A4515">
        <w:tc>
          <w:tcPr>
            <w:tcW w:w="846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2758CC" w:rsidRPr="006A4515" w:rsidRDefault="002758CC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2758CC" w:rsidRPr="006A4515" w:rsidRDefault="002758CC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535" w:rsidRPr="006A4515">
              <w:rPr>
                <w:rFonts w:ascii="Times New Roman" w:hAnsi="Times New Roman" w:cs="Times New Roman"/>
                <w:sz w:val="24"/>
                <w:szCs w:val="24"/>
              </w:rPr>
              <w:t>11304,47</w:t>
            </w: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839B6" w:rsidRPr="006A4515" w:rsidTr="006A4515">
        <w:trPr>
          <w:trHeight w:val="416"/>
        </w:trPr>
        <w:tc>
          <w:tcPr>
            <w:tcW w:w="846" w:type="dxa"/>
          </w:tcPr>
          <w:p w:rsidR="009839B6" w:rsidRPr="006A4515" w:rsidRDefault="009839B6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9839B6" w:rsidRPr="006A4515" w:rsidRDefault="009839B6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9839B6" w:rsidRPr="006A4515" w:rsidRDefault="009839B6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доставка песка</w:t>
            </w:r>
          </w:p>
          <w:p w:rsidR="009839B6" w:rsidRPr="006A4515" w:rsidRDefault="009839B6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9B6" w:rsidRPr="006A4515" w:rsidTr="006A4515">
        <w:tc>
          <w:tcPr>
            <w:tcW w:w="846" w:type="dxa"/>
          </w:tcPr>
          <w:p w:rsidR="009839B6" w:rsidRPr="006A4515" w:rsidRDefault="009839B6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9839B6" w:rsidRPr="006A4515" w:rsidRDefault="009839B6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9839B6" w:rsidRPr="006A4515" w:rsidRDefault="009839B6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960,00 руб.</w:t>
            </w:r>
          </w:p>
        </w:tc>
      </w:tr>
      <w:tr w:rsidR="006A4515" w:rsidRPr="006A4515" w:rsidTr="006A4515">
        <w:tc>
          <w:tcPr>
            <w:tcW w:w="846" w:type="dxa"/>
          </w:tcPr>
          <w:p w:rsidR="006A4515" w:rsidRPr="006A4515" w:rsidRDefault="006A451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4" w:type="dxa"/>
          </w:tcPr>
          <w:p w:rsidR="006A4515" w:rsidRPr="006A4515" w:rsidRDefault="006A4515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3992" w:type="dxa"/>
          </w:tcPr>
          <w:p w:rsidR="006A4515" w:rsidRPr="006A4515" w:rsidRDefault="006A451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Обслуживание спец.счета</w:t>
            </w:r>
          </w:p>
        </w:tc>
      </w:tr>
      <w:tr w:rsidR="006A4515" w:rsidRPr="006A4515" w:rsidTr="006A4515">
        <w:tc>
          <w:tcPr>
            <w:tcW w:w="846" w:type="dxa"/>
          </w:tcPr>
          <w:p w:rsidR="006A4515" w:rsidRPr="006A4515" w:rsidRDefault="006A451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</w:tcPr>
          <w:p w:rsidR="006A4515" w:rsidRPr="006A4515" w:rsidRDefault="006A4515" w:rsidP="006A4515">
            <w:pPr>
              <w:spacing w:after="182"/>
              <w:ind w:lef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3992" w:type="dxa"/>
          </w:tcPr>
          <w:p w:rsidR="006A4515" w:rsidRPr="006A4515" w:rsidRDefault="006A4515" w:rsidP="006A45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515">
              <w:rPr>
                <w:rFonts w:ascii="Times New Roman" w:hAnsi="Times New Roman" w:cs="Times New Roman"/>
                <w:sz w:val="24"/>
                <w:szCs w:val="24"/>
              </w:rPr>
              <w:t>1355,88 руб</w:t>
            </w:r>
          </w:p>
        </w:tc>
      </w:tr>
    </w:tbl>
    <w:p w:rsidR="008542ED" w:rsidRPr="006A4515" w:rsidRDefault="008542ED" w:rsidP="006A4515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6A4515" w:rsidRPr="006A4515" w:rsidRDefault="006A4515" w:rsidP="006A4515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6A4515" w:rsidRPr="006A4515" w:rsidRDefault="006A4515" w:rsidP="006A4515">
      <w:pPr>
        <w:spacing w:after="3" w:line="240" w:lineRule="auto"/>
        <w:ind w:left="175" w:right="8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:rsidR="006A4515" w:rsidRP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6A4515" w:rsidRP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6A4515" w:rsidRDefault="006A4515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</w:p>
    <w:p w:rsidR="00A53957" w:rsidRPr="00A90B0F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  <w:r w:rsidRPr="00A90B0F">
        <w:rPr>
          <w:rFonts w:ascii="Times New Roman" w:eastAsia="Arial" w:hAnsi="Times New Roman" w:cs="Times New Roman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A90B0F" w:rsidTr="002A5D3F">
        <w:tc>
          <w:tcPr>
            <w:tcW w:w="846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A90B0F" w:rsidRDefault="00375672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A90B0F" w:rsidTr="002A5D3F">
        <w:tc>
          <w:tcPr>
            <w:tcW w:w="846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A90B0F" w:rsidRDefault="00375672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A90B0F" w:rsidTr="002A5D3F">
        <w:tc>
          <w:tcPr>
            <w:tcW w:w="846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A90B0F" w:rsidRDefault="00375672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A90B0F" w:rsidTr="002A5D3F">
        <w:tc>
          <w:tcPr>
            <w:tcW w:w="846" w:type="dxa"/>
          </w:tcPr>
          <w:p w:rsidR="00375672" w:rsidRPr="00A90B0F" w:rsidRDefault="00375672" w:rsidP="00375672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A90B0F" w:rsidRDefault="00375672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A90B0F" w:rsidRDefault="007C35B6" w:rsidP="00375672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A90B0F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3"/>
        </w:rPr>
      </w:pPr>
      <w:r w:rsidRPr="00A90B0F">
        <w:rPr>
          <w:rFonts w:ascii="Times New Roman" w:eastAsia="Arial" w:hAnsi="Times New Roman" w:cs="Times New Roman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A90B0F" w:rsidTr="002A5D3F">
        <w:tc>
          <w:tcPr>
            <w:tcW w:w="846" w:type="dxa"/>
          </w:tcPr>
          <w:p w:rsidR="00095798" w:rsidRPr="00A90B0F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A90B0F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A90B0F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A90B0F" w:rsidRDefault="0008476A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Авансовы</w:t>
            </w:r>
            <w:r w:rsidR="00D35C2F" w:rsidRPr="00A90B0F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A90B0F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A90B0F" w:rsidRDefault="0008476A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A90B0F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A90B0F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A90B0F" w:rsidRDefault="0008476A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A90B0F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A90B0F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A90B0F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A90B0F" w:rsidRDefault="0008476A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Авансовы</w:t>
            </w:r>
            <w:r w:rsidR="00D35C2F" w:rsidRPr="00A90B0F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A90B0F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A90B0F" w:rsidRDefault="0008476A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A90B0F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A90B0F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A90B0F" w:rsidTr="002A5D3F">
        <w:tc>
          <w:tcPr>
            <w:tcW w:w="846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A90B0F" w:rsidRDefault="0008476A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A90B0F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A90B0F" w:rsidRDefault="0008476A" w:rsidP="0008476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A90B0F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3"/>
        </w:rPr>
      </w:pPr>
      <w:r w:rsidRPr="00A90B0F">
        <w:rPr>
          <w:rFonts w:ascii="Times New Roman" w:eastAsia="Arial" w:hAnsi="Times New Roman" w:cs="Times New Roman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A90B0F" w:rsidRDefault="00417606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A90B0F" w:rsidRDefault="00417606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A90B0F" w:rsidRDefault="00417606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A90B0F" w:rsidRDefault="00417606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A90B0F" w:rsidRDefault="00417606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A90B0F" w:rsidRDefault="00417606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A90B0F" w:rsidRDefault="002E43E7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A90B0F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A90B0F" w:rsidRDefault="002E43E7" w:rsidP="001D442A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A90B0F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A90B0F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A90B0F" w:rsidTr="002A5D3F">
        <w:tc>
          <w:tcPr>
            <w:tcW w:w="8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A90B0F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A90B0F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A90B0F">
        <w:rPr>
          <w:rFonts w:ascii="Times New Roman" w:eastAsia="Arial" w:hAnsi="Times New Roman" w:cs="Times New Roman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A90B0F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A90B0F">
        <w:rPr>
          <w:rFonts w:ascii="Times New Roman" w:eastAsia="Arial" w:hAnsi="Times New Roman" w:cs="Times New Roman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Направлено пр</w:t>
            </w:r>
            <w:r w:rsidR="00372BD8" w:rsidRPr="00A90B0F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A90B0F" w:rsidRDefault="00372BD8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A90B0F" w:rsidTr="002A5D3F">
        <w:tc>
          <w:tcPr>
            <w:tcW w:w="8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  <w:r w:rsidRPr="00A90B0F">
              <w:rPr>
                <w:rFonts w:ascii="Times New Roman" w:hAnsi="Times New Roman" w:cs="Times New Roman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A90B0F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A90B0F" w:rsidRDefault="00A53957" w:rsidP="0085565A">
      <w:pPr>
        <w:rPr>
          <w:rFonts w:ascii="Times New Roman" w:hAnsi="Times New Roman" w:cs="Times New Roman"/>
        </w:rPr>
      </w:pPr>
    </w:p>
    <w:sectPr w:rsidR="00A53957" w:rsidRPr="00A90B0F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36" w:rsidRDefault="00875936" w:rsidP="008D75D6">
      <w:pPr>
        <w:spacing w:after="0" w:line="240" w:lineRule="auto"/>
      </w:pPr>
      <w:r>
        <w:separator/>
      </w:r>
    </w:p>
  </w:endnote>
  <w:endnote w:type="continuationSeparator" w:id="0">
    <w:p w:rsidR="00875936" w:rsidRDefault="00875936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36" w:rsidRDefault="00875936" w:rsidP="008D75D6">
      <w:pPr>
        <w:spacing w:after="0" w:line="240" w:lineRule="auto"/>
      </w:pPr>
      <w:r>
        <w:separator/>
      </w:r>
    </w:p>
  </w:footnote>
  <w:footnote w:type="continuationSeparator" w:id="0">
    <w:p w:rsidR="00875936" w:rsidRDefault="00875936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A560A"/>
    <w:rsid w:val="000B16F2"/>
    <w:rsid w:val="00145476"/>
    <w:rsid w:val="001467D5"/>
    <w:rsid w:val="00155117"/>
    <w:rsid w:val="0015736F"/>
    <w:rsid w:val="001C6B00"/>
    <w:rsid w:val="001D442A"/>
    <w:rsid w:val="001D6FDF"/>
    <w:rsid w:val="001E3E93"/>
    <w:rsid w:val="002538D2"/>
    <w:rsid w:val="00257391"/>
    <w:rsid w:val="00274BBB"/>
    <w:rsid w:val="00275101"/>
    <w:rsid w:val="002758CC"/>
    <w:rsid w:val="002815D2"/>
    <w:rsid w:val="002B3796"/>
    <w:rsid w:val="002C4A47"/>
    <w:rsid w:val="002E01D0"/>
    <w:rsid w:val="002E43E7"/>
    <w:rsid w:val="002F2227"/>
    <w:rsid w:val="003053B1"/>
    <w:rsid w:val="00314435"/>
    <w:rsid w:val="003275B8"/>
    <w:rsid w:val="00364CEB"/>
    <w:rsid w:val="00372BD8"/>
    <w:rsid w:val="00375672"/>
    <w:rsid w:val="003C3C31"/>
    <w:rsid w:val="003C72BD"/>
    <w:rsid w:val="003D1585"/>
    <w:rsid w:val="003D277B"/>
    <w:rsid w:val="004044AB"/>
    <w:rsid w:val="00417606"/>
    <w:rsid w:val="00495FB9"/>
    <w:rsid w:val="004A3101"/>
    <w:rsid w:val="004A627C"/>
    <w:rsid w:val="004B48CF"/>
    <w:rsid w:val="004B5439"/>
    <w:rsid w:val="004B7BEF"/>
    <w:rsid w:val="004C0E69"/>
    <w:rsid w:val="004D7752"/>
    <w:rsid w:val="004F472E"/>
    <w:rsid w:val="005120E1"/>
    <w:rsid w:val="00513AF5"/>
    <w:rsid w:val="00553C3A"/>
    <w:rsid w:val="00560729"/>
    <w:rsid w:val="005765BB"/>
    <w:rsid w:val="0058130B"/>
    <w:rsid w:val="005949B5"/>
    <w:rsid w:val="005B5467"/>
    <w:rsid w:val="005C3CF8"/>
    <w:rsid w:val="005F7C1B"/>
    <w:rsid w:val="00620D95"/>
    <w:rsid w:val="00622230"/>
    <w:rsid w:val="00623A95"/>
    <w:rsid w:val="00625FDF"/>
    <w:rsid w:val="00641684"/>
    <w:rsid w:val="00654B26"/>
    <w:rsid w:val="0066798B"/>
    <w:rsid w:val="006A4515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75936"/>
    <w:rsid w:val="00883C1A"/>
    <w:rsid w:val="008B7DBB"/>
    <w:rsid w:val="008D62D8"/>
    <w:rsid w:val="008D75D6"/>
    <w:rsid w:val="008F5308"/>
    <w:rsid w:val="00901B60"/>
    <w:rsid w:val="009118AC"/>
    <w:rsid w:val="00911B6D"/>
    <w:rsid w:val="00913ABE"/>
    <w:rsid w:val="00916167"/>
    <w:rsid w:val="0096035F"/>
    <w:rsid w:val="009839B6"/>
    <w:rsid w:val="00993832"/>
    <w:rsid w:val="009B35FF"/>
    <w:rsid w:val="009B6DDF"/>
    <w:rsid w:val="009E09AE"/>
    <w:rsid w:val="00A12922"/>
    <w:rsid w:val="00A12C0D"/>
    <w:rsid w:val="00A15D77"/>
    <w:rsid w:val="00A177F6"/>
    <w:rsid w:val="00A27A36"/>
    <w:rsid w:val="00A52667"/>
    <w:rsid w:val="00A53957"/>
    <w:rsid w:val="00A55DE5"/>
    <w:rsid w:val="00A56F34"/>
    <w:rsid w:val="00A90B0F"/>
    <w:rsid w:val="00AC5A91"/>
    <w:rsid w:val="00AD4A8B"/>
    <w:rsid w:val="00AD4C5A"/>
    <w:rsid w:val="00AF461D"/>
    <w:rsid w:val="00AF4F6B"/>
    <w:rsid w:val="00B24DEF"/>
    <w:rsid w:val="00B311AC"/>
    <w:rsid w:val="00B42137"/>
    <w:rsid w:val="00B90E1B"/>
    <w:rsid w:val="00B924DA"/>
    <w:rsid w:val="00B931BF"/>
    <w:rsid w:val="00B93B3C"/>
    <w:rsid w:val="00BA62D5"/>
    <w:rsid w:val="00BB20E0"/>
    <w:rsid w:val="00BC4D9F"/>
    <w:rsid w:val="00BF5A4A"/>
    <w:rsid w:val="00C0361C"/>
    <w:rsid w:val="00C4592F"/>
    <w:rsid w:val="00C46C1F"/>
    <w:rsid w:val="00C755AC"/>
    <w:rsid w:val="00CA1DFB"/>
    <w:rsid w:val="00CD19C0"/>
    <w:rsid w:val="00D0554D"/>
    <w:rsid w:val="00D35C2F"/>
    <w:rsid w:val="00D448F2"/>
    <w:rsid w:val="00D47484"/>
    <w:rsid w:val="00D50F6C"/>
    <w:rsid w:val="00D5351F"/>
    <w:rsid w:val="00D62502"/>
    <w:rsid w:val="00D92FB2"/>
    <w:rsid w:val="00DB3D66"/>
    <w:rsid w:val="00DE70B1"/>
    <w:rsid w:val="00E15922"/>
    <w:rsid w:val="00E701DE"/>
    <w:rsid w:val="00E8408D"/>
    <w:rsid w:val="00EA2D8D"/>
    <w:rsid w:val="00EE0B37"/>
    <w:rsid w:val="00EF1773"/>
    <w:rsid w:val="00F04BD4"/>
    <w:rsid w:val="00F06CE4"/>
    <w:rsid w:val="00F1327E"/>
    <w:rsid w:val="00F24D9D"/>
    <w:rsid w:val="00F43B7C"/>
    <w:rsid w:val="00F609A5"/>
    <w:rsid w:val="00F64535"/>
    <w:rsid w:val="00F72308"/>
    <w:rsid w:val="00FA6194"/>
    <w:rsid w:val="00FA6581"/>
    <w:rsid w:val="00FB3ED0"/>
    <w:rsid w:val="00FB54EA"/>
    <w:rsid w:val="00FC546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8A86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2025-02-26T09:32:00Z</cp:lastPrinted>
  <dcterms:created xsi:type="dcterms:W3CDTF">2017-12-21T09:48:00Z</dcterms:created>
  <dcterms:modified xsi:type="dcterms:W3CDTF">2025-02-26T09:32:00Z</dcterms:modified>
</cp:coreProperties>
</file>