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533D06" w:rsidRDefault="00C4592F" w:rsidP="00C4592F">
      <w:pPr>
        <w:tabs>
          <w:tab w:val="center" w:pos="4983"/>
          <w:tab w:val="center" w:pos="6531"/>
        </w:tabs>
        <w:spacing w:after="3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533D06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ООО УК «Территория»</w:t>
      </w:r>
      <w:r w:rsidRPr="00533D06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Pr="00533D06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533D06" w:rsidRDefault="00C4592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533D06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533D06" w:rsidRDefault="00BC4D9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533D06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533D06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  <w:t xml:space="preserve">                   </w:t>
      </w:r>
      <w:r w:rsidRPr="00533D06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="00C4592F" w:rsidRPr="00533D06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ОГРН: 1141001009599</w:t>
      </w:r>
    </w:p>
    <w:p w:rsidR="00C4592F" w:rsidRPr="00533D06" w:rsidRDefault="00C4592F" w:rsidP="00C4592F">
      <w:pPr>
        <w:spacing w:after="717"/>
        <w:ind w:left="18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533D06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7C7E2D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33D06" w:rsidRDefault="00C4592F" w:rsidP="00C4592F">
      <w:pPr>
        <w:spacing w:after="0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  <w:r w:rsidRPr="00533D06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533D06" w:rsidRDefault="00C4592F" w:rsidP="00C4592F">
      <w:pPr>
        <w:spacing w:after="43" w:line="219" w:lineRule="auto"/>
        <w:ind w:left="10" w:right="60" w:hanging="10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  <w:r w:rsidRPr="00533D06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РЕСПУБЛИКА КАРЕЛИЯ, ПЕТРОЗАВОДСК, УЛ. </w:t>
      </w:r>
      <w:r w:rsidR="005B1BD8" w:rsidRPr="00533D06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ВИДАНСКАЯ</w:t>
      </w:r>
      <w:r w:rsidRPr="00533D06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, ДОМ 1</w:t>
      </w:r>
      <w:r w:rsidR="005B1BD8" w:rsidRPr="00533D06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0</w:t>
      </w:r>
      <w:r w:rsidRPr="00533D06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533D06" w:rsidTr="00533D06">
        <w:trPr>
          <w:trHeight w:val="421"/>
        </w:trPr>
        <w:tc>
          <w:tcPr>
            <w:tcW w:w="846" w:type="dxa"/>
          </w:tcPr>
          <w:p w:rsidR="006E4167" w:rsidRPr="00533D06" w:rsidRDefault="006E4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533D06" w:rsidRDefault="006E4167" w:rsidP="00DC01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533D06" w:rsidRDefault="006E4167" w:rsidP="006E416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  <w:p w:rsidR="006E4167" w:rsidRPr="00533D06" w:rsidRDefault="006E4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67" w:rsidRPr="00533D06" w:rsidTr="00513AF5">
        <w:trPr>
          <w:trHeight w:val="453"/>
        </w:trPr>
        <w:tc>
          <w:tcPr>
            <w:tcW w:w="846" w:type="dxa"/>
          </w:tcPr>
          <w:p w:rsidR="006E4167" w:rsidRPr="00533D06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533D06" w:rsidRDefault="00EA2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533D06" w:rsidRDefault="00A403E1" w:rsidP="0072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081D" w:rsidRPr="00533D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62D8" w:rsidRPr="00533D0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B1BD8" w:rsidRPr="00533D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371C" w:rsidRPr="00533D06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993832" w:rsidRPr="00533D06" w:rsidTr="00533D06">
        <w:trPr>
          <w:trHeight w:val="393"/>
        </w:trPr>
        <w:tc>
          <w:tcPr>
            <w:tcW w:w="846" w:type="dxa"/>
          </w:tcPr>
          <w:p w:rsidR="00993832" w:rsidRPr="00533D06" w:rsidRDefault="0099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533D06" w:rsidRDefault="00F43B7C" w:rsidP="001C6B00">
            <w:pPr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533D06" w:rsidRDefault="0099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67" w:rsidRPr="00533D06" w:rsidTr="00513AF5">
        <w:trPr>
          <w:trHeight w:val="417"/>
        </w:trPr>
        <w:tc>
          <w:tcPr>
            <w:tcW w:w="846" w:type="dxa"/>
          </w:tcPr>
          <w:p w:rsidR="006E4167" w:rsidRPr="00533D06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533D06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533D06" w:rsidRDefault="00F33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</w:tr>
      <w:tr w:rsidR="006E4167" w:rsidRPr="00533D06" w:rsidTr="00513AF5">
        <w:trPr>
          <w:trHeight w:val="410"/>
        </w:trPr>
        <w:tc>
          <w:tcPr>
            <w:tcW w:w="846" w:type="dxa"/>
          </w:tcPr>
          <w:p w:rsidR="006E4167" w:rsidRPr="00533D06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533D06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533D06" w:rsidRDefault="00F33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</w:tr>
    </w:tbl>
    <w:p w:rsidR="0058130B" w:rsidRPr="00533D06" w:rsidRDefault="0058130B" w:rsidP="0058130B">
      <w:pPr>
        <w:spacing w:after="3"/>
        <w:ind w:left="175" w:right="80"/>
        <w:rPr>
          <w:rFonts w:ascii="Times New Roman" w:hAnsi="Times New Roman" w:cs="Times New Roman"/>
          <w:sz w:val="20"/>
          <w:szCs w:val="20"/>
        </w:rPr>
      </w:pPr>
      <w:r w:rsidRPr="00533D06">
        <w:rPr>
          <w:rFonts w:ascii="Times New Roman" w:eastAsia="Arial" w:hAnsi="Times New Roman" w:cs="Times New Roman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533D06" w:rsidTr="002A5D3F">
        <w:tc>
          <w:tcPr>
            <w:tcW w:w="846" w:type="dxa"/>
          </w:tcPr>
          <w:p w:rsidR="003C3C31" w:rsidRPr="00533D0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3C3C31" w:rsidRPr="00533D06" w:rsidRDefault="003C3C31" w:rsidP="00F876A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533D06" w:rsidRDefault="003C3C31" w:rsidP="002A5D3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  <w:p w:rsidR="003C3C31" w:rsidRPr="00533D0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B7C" w:rsidRPr="00533D06" w:rsidTr="00513AF5">
        <w:trPr>
          <w:trHeight w:val="445"/>
        </w:trPr>
        <w:tc>
          <w:tcPr>
            <w:tcW w:w="846" w:type="dxa"/>
          </w:tcPr>
          <w:p w:rsidR="00F43B7C" w:rsidRPr="00533D06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533D06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533D06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533D06" w:rsidTr="00513AF5">
        <w:trPr>
          <w:trHeight w:val="445"/>
        </w:trPr>
        <w:tc>
          <w:tcPr>
            <w:tcW w:w="846" w:type="dxa"/>
          </w:tcPr>
          <w:p w:rsidR="003C3C31" w:rsidRPr="00533D0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C3C31" w:rsidRPr="00533D06" w:rsidRDefault="009118A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533D06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72081D" w:rsidRPr="00533D06" w:rsidTr="002A5D3F">
        <w:tc>
          <w:tcPr>
            <w:tcW w:w="846" w:type="dxa"/>
          </w:tcPr>
          <w:p w:rsidR="0072081D" w:rsidRPr="00533D06" w:rsidRDefault="0072081D" w:rsidP="0072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72081D" w:rsidRPr="00533D06" w:rsidRDefault="0072081D" w:rsidP="0072081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72081D" w:rsidRPr="00533D06" w:rsidRDefault="00F3371C" w:rsidP="0072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-4667553,12 руб.</w:t>
            </w:r>
          </w:p>
        </w:tc>
      </w:tr>
      <w:tr w:rsidR="0072081D" w:rsidRPr="00533D06" w:rsidTr="00513AF5">
        <w:trPr>
          <w:trHeight w:val="387"/>
        </w:trPr>
        <w:tc>
          <w:tcPr>
            <w:tcW w:w="846" w:type="dxa"/>
          </w:tcPr>
          <w:p w:rsidR="0072081D" w:rsidRPr="00533D06" w:rsidRDefault="0072081D" w:rsidP="0072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72081D" w:rsidRPr="00533D06" w:rsidRDefault="0072081D" w:rsidP="0072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72081D" w:rsidRPr="00533D06" w:rsidRDefault="0072081D" w:rsidP="00655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371C" w:rsidRPr="00533D06">
              <w:rPr>
                <w:rFonts w:ascii="Times New Roman" w:hAnsi="Times New Roman" w:cs="Times New Roman"/>
                <w:sz w:val="20"/>
                <w:szCs w:val="20"/>
              </w:rPr>
              <w:t>396264,37 руб.</w:t>
            </w:r>
          </w:p>
        </w:tc>
      </w:tr>
      <w:tr w:rsidR="00F43B7C" w:rsidRPr="00533D06" w:rsidTr="002A5D3F">
        <w:tc>
          <w:tcPr>
            <w:tcW w:w="846" w:type="dxa"/>
          </w:tcPr>
          <w:p w:rsidR="00F43B7C" w:rsidRPr="00533D06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533D06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533D06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533D06" w:rsidTr="002A5D3F">
        <w:tc>
          <w:tcPr>
            <w:tcW w:w="846" w:type="dxa"/>
          </w:tcPr>
          <w:p w:rsidR="003C3C31" w:rsidRPr="00533D0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C3C31" w:rsidRPr="00533D06" w:rsidRDefault="000B16F2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533D06" w:rsidRDefault="00D031D9" w:rsidP="00F33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371C" w:rsidRPr="00533D06">
              <w:rPr>
                <w:rFonts w:ascii="Times New Roman" w:hAnsi="Times New Roman" w:cs="Times New Roman"/>
                <w:sz w:val="20"/>
                <w:szCs w:val="20"/>
              </w:rPr>
              <w:t>39720,08</w:t>
            </w:r>
            <w:r w:rsidR="00E701DE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533D06" w:rsidTr="00622230">
        <w:trPr>
          <w:trHeight w:val="380"/>
        </w:trPr>
        <w:tc>
          <w:tcPr>
            <w:tcW w:w="846" w:type="dxa"/>
          </w:tcPr>
          <w:p w:rsidR="003C3C31" w:rsidRPr="00533D0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C3C31" w:rsidRPr="00533D06" w:rsidRDefault="005C3CF8" w:rsidP="00F8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533D06" w:rsidRDefault="00D25A28" w:rsidP="00F33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371C" w:rsidRPr="00533D06">
              <w:rPr>
                <w:rFonts w:ascii="Times New Roman" w:hAnsi="Times New Roman" w:cs="Times New Roman"/>
                <w:sz w:val="20"/>
                <w:szCs w:val="20"/>
              </w:rPr>
              <w:t>58941,43</w:t>
            </w: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C1A" w:rsidRPr="00533D0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C3C31" w:rsidRPr="00533D06" w:rsidTr="002A5D3F">
        <w:tc>
          <w:tcPr>
            <w:tcW w:w="846" w:type="dxa"/>
          </w:tcPr>
          <w:p w:rsidR="003C3C31" w:rsidRPr="00533D0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C3C31" w:rsidRPr="00533D06" w:rsidRDefault="005C3CF8" w:rsidP="00F8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533D06" w:rsidRDefault="00EE7FEB" w:rsidP="00F33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371C" w:rsidRPr="00533D06">
              <w:rPr>
                <w:rFonts w:ascii="Times New Roman" w:hAnsi="Times New Roman" w:cs="Times New Roman"/>
                <w:sz w:val="20"/>
                <w:szCs w:val="20"/>
              </w:rPr>
              <w:t>42676,4</w:t>
            </w:r>
            <w:r w:rsidR="00E701DE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533D06" w:rsidTr="00622230">
        <w:trPr>
          <w:trHeight w:val="427"/>
        </w:trPr>
        <w:tc>
          <w:tcPr>
            <w:tcW w:w="846" w:type="dxa"/>
          </w:tcPr>
          <w:p w:rsidR="003C3C31" w:rsidRPr="00533D0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C3C31" w:rsidRPr="00533D06" w:rsidRDefault="005C3CF8" w:rsidP="005C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533D06" w:rsidRDefault="00D25A28" w:rsidP="00F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38102,25</w:t>
            </w:r>
            <w:r w:rsidR="00E701DE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F43B7C" w:rsidRPr="00533D06" w:rsidTr="00533D06">
        <w:trPr>
          <w:trHeight w:val="365"/>
        </w:trPr>
        <w:tc>
          <w:tcPr>
            <w:tcW w:w="846" w:type="dxa"/>
          </w:tcPr>
          <w:p w:rsidR="00F43B7C" w:rsidRPr="00533D06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533D06" w:rsidRDefault="002B3796" w:rsidP="002B3796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533D06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533D06" w:rsidTr="002A5D3F">
        <w:tc>
          <w:tcPr>
            <w:tcW w:w="846" w:type="dxa"/>
          </w:tcPr>
          <w:p w:rsidR="003C3C31" w:rsidRPr="00533D0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D47484" w:rsidRPr="00533D06" w:rsidRDefault="00D47484" w:rsidP="00F8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533D06" w:rsidRDefault="00832848" w:rsidP="000D5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529206,48</w:t>
            </w:r>
            <w:r w:rsidR="00E701DE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533D06" w:rsidTr="002A5D3F">
        <w:tc>
          <w:tcPr>
            <w:tcW w:w="846" w:type="dxa"/>
          </w:tcPr>
          <w:p w:rsidR="003C3C31" w:rsidRPr="00533D0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3C3C31" w:rsidRPr="00533D06" w:rsidRDefault="00093BFE" w:rsidP="00093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533D06" w:rsidRDefault="00832848" w:rsidP="00F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529206,48</w:t>
            </w:r>
            <w:r w:rsidR="00FE38F4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533D06" w:rsidTr="002A5D3F">
        <w:tc>
          <w:tcPr>
            <w:tcW w:w="846" w:type="dxa"/>
          </w:tcPr>
          <w:p w:rsidR="003C3C31" w:rsidRPr="00533D0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3C3C31" w:rsidRPr="00533D06" w:rsidRDefault="00093BFE" w:rsidP="00093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533D06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533D06" w:rsidTr="002A5D3F">
        <w:tc>
          <w:tcPr>
            <w:tcW w:w="846" w:type="dxa"/>
          </w:tcPr>
          <w:p w:rsidR="003C3C31" w:rsidRPr="00533D0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3C3C31" w:rsidRPr="00533D06" w:rsidRDefault="00093BFE" w:rsidP="00F8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533D06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533D06" w:rsidTr="002A5D3F">
        <w:tc>
          <w:tcPr>
            <w:tcW w:w="846" w:type="dxa"/>
          </w:tcPr>
          <w:p w:rsidR="003C3C31" w:rsidRPr="00533D0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3C3C31" w:rsidRPr="00533D06" w:rsidRDefault="00093BFE" w:rsidP="00F8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 от исп</w:t>
            </w:r>
            <w:r w:rsidR="00A56F34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ользования общего имущества </w:t>
            </w: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533D06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533D06" w:rsidTr="002A5D3F">
        <w:tc>
          <w:tcPr>
            <w:tcW w:w="846" w:type="dxa"/>
          </w:tcPr>
          <w:p w:rsidR="003C3C31" w:rsidRPr="00533D0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3C3C31" w:rsidRPr="00533D06" w:rsidRDefault="00D50F6C" w:rsidP="00F8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</w:t>
            </w:r>
            <w:r w:rsidR="00093BFE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533D06" w:rsidRDefault="00A56F34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533D06" w:rsidTr="002A5D3F">
        <w:tc>
          <w:tcPr>
            <w:tcW w:w="846" w:type="dxa"/>
          </w:tcPr>
          <w:p w:rsidR="003C3C31" w:rsidRPr="00533D0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DE70B1" w:rsidRPr="00533D06" w:rsidRDefault="00093BFE" w:rsidP="00F8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533D06" w:rsidRDefault="00832848" w:rsidP="00F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529206,48</w:t>
            </w:r>
            <w:r w:rsidR="00FE38F4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533D06" w:rsidTr="002A5D3F">
        <w:tc>
          <w:tcPr>
            <w:tcW w:w="846" w:type="dxa"/>
          </w:tcPr>
          <w:p w:rsidR="003C3C31" w:rsidRPr="00533D0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C3C31" w:rsidRPr="00533D06" w:rsidRDefault="00155117" w:rsidP="00155117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533D0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533D06" w:rsidTr="002A5D3F">
        <w:tc>
          <w:tcPr>
            <w:tcW w:w="846" w:type="dxa"/>
          </w:tcPr>
          <w:p w:rsidR="003C3C31" w:rsidRPr="00533D06" w:rsidRDefault="00155117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533D06" w:rsidRDefault="00DE70B1" w:rsidP="00F8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Авансовые платежи потребителей  </w:t>
            </w:r>
            <w:r w:rsidR="00FB54EA" w:rsidRPr="00533D06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533D06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533D06" w:rsidTr="002A5D3F">
        <w:tc>
          <w:tcPr>
            <w:tcW w:w="846" w:type="dxa"/>
          </w:tcPr>
          <w:p w:rsidR="003C3C31" w:rsidRPr="00533D06" w:rsidRDefault="00155117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533D06" w:rsidRDefault="00DE70B1" w:rsidP="00F8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533D06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533D06" w:rsidRDefault="002D2B6D" w:rsidP="00832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2848" w:rsidRPr="00533D06">
              <w:rPr>
                <w:rFonts w:ascii="Times New Roman" w:hAnsi="Times New Roman" w:cs="Times New Roman"/>
                <w:sz w:val="20"/>
                <w:szCs w:val="20"/>
              </w:rPr>
              <w:t>451355,32</w:t>
            </w:r>
            <w:r w:rsidR="00FE38F4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1DE" w:rsidRPr="00533D0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155117" w:rsidRPr="00533D06" w:rsidTr="002A5D3F">
        <w:tc>
          <w:tcPr>
            <w:tcW w:w="846" w:type="dxa"/>
          </w:tcPr>
          <w:p w:rsidR="00155117" w:rsidRPr="00533D06" w:rsidRDefault="00155117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533D06" w:rsidRDefault="00DE70B1" w:rsidP="00F8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  <w:r w:rsidR="00FB54EA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533D06" w:rsidRDefault="00EE7FEB" w:rsidP="00FE3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2848" w:rsidRPr="00533D06">
              <w:rPr>
                <w:rFonts w:ascii="Times New Roman" w:hAnsi="Times New Roman" w:cs="Times New Roman"/>
                <w:sz w:val="20"/>
                <w:szCs w:val="20"/>
              </w:rPr>
              <w:t>406777,97</w:t>
            </w:r>
            <w:r w:rsidR="00AA49E8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1DE" w:rsidRPr="00533D0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p w:rsidR="00DA72D1" w:rsidRPr="00533D06" w:rsidRDefault="00DA72D1" w:rsidP="0006061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A14450" w:rsidRDefault="00A14450" w:rsidP="0006061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A14450" w:rsidRDefault="00A14450" w:rsidP="0006061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060618" w:rsidRPr="00533D06" w:rsidRDefault="00060618" w:rsidP="00060618">
      <w:pPr>
        <w:spacing w:after="3"/>
        <w:ind w:left="175" w:right="80"/>
        <w:rPr>
          <w:rFonts w:ascii="Times New Roman" w:hAnsi="Times New Roman" w:cs="Times New Roman"/>
          <w:sz w:val="20"/>
          <w:szCs w:val="20"/>
        </w:rPr>
      </w:pPr>
      <w:r w:rsidRPr="00533D06">
        <w:rPr>
          <w:rFonts w:ascii="Times New Roman" w:eastAsia="Arial" w:hAnsi="Times New Roman" w:cs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49"/>
        <w:gridCol w:w="4417"/>
      </w:tblGrid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общие мероприятия, ведение сайта и обследование здания по заявлениям и обращениям граждан, общие осмотры здания и конструктивных элементов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533D06" w:rsidRDefault="00A0468E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14447,19</w:t>
            </w:r>
            <w:r w:rsidR="00454B02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АДО и ВДГО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533D06" w:rsidRDefault="00454B02" w:rsidP="00292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2382</w:t>
            </w:r>
            <w:r w:rsidR="0029277A" w:rsidRPr="00533D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услуги расчетного центра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533D06" w:rsidRDefault="00903A73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19775,26</w:t>
            </w:r>
            <w:r w:rsidR="00454B02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533D06" w:rsidRDefault="00A0468E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70309,70</w:t>
            </w:r>
            <w:r w:rsidR="00454B02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533D06" w:rsidRDefault="00A0468E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49655,56</w:t>
            </w:r>
            <w:r w:rsidR="00454B02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533D06" w:rsidRDefault="00E10BBB" w:rsidP="00E1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BBB">
              <w:rPr>
                <w:rFonts w:ascii="Times New Roman" w:hAnsi="Times New Roman" w:cs="Times New Roman"/>
                <w:sz w:val="20"/>
                <w:szCs w:val="20"/>
              </w:rPr>
              <w:t xml:space="preserve">замена участка стояка КНС 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533D06" w:rsidRDefault="00E10BBB" w:rsidP="007E1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15112</w:t>
            </w:r>
            <w:r w:rsidR="00454B02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533D06" w:rsidRDefault="0011461E" w:rsidP="00454B02">
            <w:pPr>
              <w:tabs>
                <w:tab w:val="center" w:pos="2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промывка и опрессовка системы отопления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533D06" w:rsidRDefault="00E10BBB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1461E" w:rsidRPr="00533D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A1AAF" w:rsidRPr="00533D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54B02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Устранение надписей и рисунков, 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533D06" w:rsidRDefault="00E10BBB" w:rsidP="00E1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454B02" w:rsidRPr="00533D06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чистка кровли от снега наледи и сосулек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533D06" w:rsidRDefault="00E10BBB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54B02" w:rsidRPr="00533D06">
              <w:rPr>
                <w:rFonts w:ascii="Times New Roman" w:hAnsi="Times New Roman" w:cs="Times New Roman"/>
                <w:sz w:val="20"/>
                <w:szCs w:val="20"/>
              </w:rPr>
              <w:t>000,00 руб.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533D06" w:rsidRDefault="00425570" w:rsidP="00454B02">
            <w:pPr>
              <w:tabs>
                <w:tab w:val="center" w:pos="2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570">
              <w:rPr>
                <w:rFonts w:ascii="Times New Roman" w:hAnsi="Times New Roman" w:cs="Times New Roman"/>
                <w:sz w:val="20"/>
                <w:szCs w:val="20"/>
              </w:rPr>
              <w:t>разборка и сборка полов, ремонт канализации, ремонт теплотрассы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533D06" w:rsidRDefault="00425570" w:rsidP="002F3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27934 </w:t>
            </w:r>
            <w:r w:rsidR="00454B02" w:rsidRPr="00533D0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дератизация</w:t>
            </w:r>
          </w:p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533D06" w:rsidRDefault="0029277A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1AAF" w:rsidRPr="00533D0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54B02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533D06" w:rsidRDefault="00425570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570">
              <w:rPr>
                <w:rFonts w:ascii="Times New Roman" w:hAnsi="Times New Roman" w:cs="Times New Roman"/>
                <w:sz w:val="20"/>
                <w:szCs w:val="20"/>
              </w:rPr>
              <w:t>Обследование дымоходов и вентиляционных каналов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533D06" w:rsidRDefault="00425570" w:rsidP="00292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5250</w:t>
            </w:r>
            <w:r w:rsidR="002F3130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r w:rsidR="00454B02" w:rsidRPr="00533D0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гидродинамическая промывка</w:t>
            </w:r>
          </w:p>
        </w:tc>
      </w:tr>
      <w:tr w:rsidR="00454B02" w:rsidRPr="00533D06" w:rsidTr="000B2345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533D06" w:rsidRDefault="0029277A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54B02" w:rsidRPr="00533D06">
              <w:rPr>
                <w:rFonts w:ascii="Times New Roman" w:hAnsi="Times New Roman" w:cs="Times New Roman"/>
                <w:sz w:val="20"/>
                <w:szCs w:val="20"/>
              </w:rPr>
              <w:t>000,00 руб.</w:t>
            </w:r>
          </w:p>
        </w:tc>
      </w:tr>
      <w:tr w:rsidR="00454B02" w:rsidRPr="00533D06" w:rsidTr="00777594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5570" w:rsidRPr="00425570">
              <w:rPr>
                <w:rFonts w:ascii="Times New Roman" w:hAnsi="Times New Roman" w:cs="Times New Roman"/>
                <w:sz w:val="20"/>
                <w:szCs w:val="20"/>
              </w:rPr>
              <w:t>изготовление и монтаж домового знака</w:t>
            </w:r>
          </w:p>
        </w:tc>
      </w:tr>
      <w:tr w:rsidR="00454B02" w:rsidRPr="00533D06" w:rsidTr="00777594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533D06" w:rsidRDefault="00425570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6160</w:t>
            </w:r>
            <w:r w:rsidR="00454B02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454B02" w:rsidRPr="00533D06" w:rsidTr="00777594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Доставка песка</w:t>
            </w:r>
          </w:p>
        </w:tc>
      </w:tr>
      <w:tr w:rsidR="00454B02" w:rsidRPr="00533D06" w:rsidTr="00777594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533D06" w:rsidRDefault="0029277A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454B02" w:rsidRPr="00533D06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</w:tr>
      <w:tr w:rsidR="00454B02" w:rsidRPr="00533D06" w:rsidTr="00777594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 стекол в подъезде</w:t>
            </w:r>
          </w:p>
        </w:tc>
      </w:tr>
      <w:tr w:rsidR="00454B02" w:rsidRPr="00533D06" w:rsidTr="00777594">
        <w:tc>
          <w:tcPr>
            <w:tcW w:w="846" w:type="dxa"/>
          </w:tcPr>
          <w:p w:rsidR="00454B02" w:rsidRPr="00533D06" w:rsidRDefault="00454B02" w:rsidP="0045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454B02" w:rsidRPr="00533D06" w:rsidRDefault="00454B02" w:rsidP="00454B02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54B02" w:rsidRPr="00533D06" w:rsidRDefault="006A1AAF" w:rsidP="00292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277A" w:rsidRPr="00533D06">
              <w:rPr>
                <w:rFonts w:ascii="Times New Roman" w:hAnsi="Times New Roman" w:cs="Times New Roman"/>
                <w:sz w:val="20"/>
                <w:szCs w:val="20"/>
              </w:rPr>
              <w:t>0847</w:t>
            </w:r>
            <w:r w:rsidR="00454B02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:rsidR="00E85D57" w:rsidRPr="00533D06" w:rsidRDefault="00E85D57" w:rsidP="00A53957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FD0B3F" w:rsidRPr="00533D06" w:rsidRDefault="00FD0B3F" w:rsidP="00A53957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E85D57" w:rsidRDefault="00E85D57" w:rsidP="00A53957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425570" w:rsidRPr="00533D06" w:rsidRDefault="00425570" w:rsidP="00A53957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  <w:bookmarkStart w:id="0" w:name="_GoBack"/>
      <w:bookmarkEnd w:id="0"/>
    </w:p>
    <w:p w:rsidR="00A53957" w:rsidRPr="00533D06" w:rsidRDefault="00A53957" w:rsidP="00A53957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  <w:r w:rsidRPr="00533D06">
        <w:rPr>
          <w:rFonts w:ascii="Times New Roman" w:eastAsia="Arial" w:hAnsi="Times New Roman" w:cs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533D06" w:rsidTr="002A5D3F">
        <w:tc>
          <w:tcPr>
            <w:tcW w:w="846" w:type="dxa"/>
          </w:tcPr>
          <w:p w:rsidR="00375672" w:rsidRPr="00533D06" w:rsidRDefault="00375672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375672" w:rsidRPr="00533D06" w:rsidRDefault="00375672" w:rsidP="00CB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533D06" w:rsidRDefault="00375672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672" w:rsidRPr="00533D06" w:rsidTr="002A5D3F">
        <w:tc>
          <w:tcPr>
            <w:tcW w:w="846" w:type="dxa"/>
          </w:tcPr>
          <w:p w:rsidR="00375672" w:rsidRPr="00533D06" w:rsidRDefault="00375672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375672" w:rsidRPr="00533D06" w:rsidRDefault="00375672" w:rsidP="00CB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533D06" w:rsidRDefault="00375672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672" w:rsidRPr="00533D06" w:rsidTr="002A5D3F">
        <w:tc>
          <w:tcPr>
            <w:tcW w:w="846" w:type="dxa"/>
          </w:tcPr>
          <w:p w:rsidR="00375672" w:rsidRPr="00533D06" w:rsidRDefault="00375672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375672" w:rsidRPr="00533D06" w:rsidRDefault="00375672" w:rsidP="00CB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533D06" w:rsidRDefault="00375672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672" w:rsidRPr="00533D06" w:rsidTr="002A5D3F">
        <w:tc>
          <w:tcPr>
            <w:tcW w:w="846" w:type="dxa"/>
          </w:tcPr>
          <w:p w:rsidR="00375672" w:rsidRPr="00533D06" w:rsidRDefault="00375672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375672" w:rsidRPr="00533D06" w:rsidRDefault="00375672" w:rsidP="00CB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533D06" w:rsidRDefault="007C35B6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</w:tbl>
    <w:p w:rsidR="00641684" w:rsidRPr="00533D06" w:rsidRDefault="00641684" w:rsidP="00A53957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A53957" w:rsidRPr="00533D06" w:rsidRDefault="00A53957" w:rsidP="00A53957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  <w:r w:rsidRPr="00533D06">
        <w:rPr>
          <w:rFonts w:ascii="Times New Roman" w:eastAsia="Arial" w:hAnsi="Times New Roman" w:cs="Times New Roman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533D06" w:rsidTr="002A5D3F">
        <w:tc>
          <w:tcPr>
            <w:tcW w:w="846" w:type="dxa"/>
          </w:tcPr>
          <w:p w:rsidR="00095798" w:rsidRPr="00533D06" w:rsidRDefault="00095798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533D06" w:rsidRDefault="00095798" w:rsidP="00095798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533D06" w:rsidRDefault="00095798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76A" w:rsidRPr="00533D06" w:rsidTr="002A5D3F">
        <w:tc>
          <w:tcPr>
            <w:tcW w:w="846" w:type="dxa"/>
          </w:tcPr>
          <w:p w:rsidR="0008476A" w:rsidRPr="00533D0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533D06" w:rsidRDefault="0008476A" w:rsidP="00CB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Авансовы</w:t>
            </w:r>
            <w:r w:rsidR="00D35C2F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е платежи потребителей </w:t>
            </w:r>
            <w:r w:rsidR="007E5D6A" w:rsidRPr="00533D06">
              <w:rPr>
                <w:rFonts w:ascii="Times New Roman" w:hAnsi="Times New Roman" w:cs="Times New Roman"/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533D0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533D06" w:rsidTr="002A5D3F">
        <w:tc>
          <w:tcPr>
            <w:tcW w:w="846" w:type="dxa"/>
          </w:tcPr>
          <w:p w:rsidR="0008476A" w:rsidRPr="00533D0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533D06" w:rsidRDefault="0008476A" w:rsidP="00CB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Переходящие ос</w:t>
            </w:r>
            <w:r w:rsidR="00D35C2F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татки денежных средств </w:t>
            </w:r>
            <w:r w:rsidR="007E5D6A" w:rsidRPr="00533D06">
              <w:rPr>
                <w:rFonts w:ascii="Times New Roman" w:hAnsi="Times New Roman" w:cs="Times New Roman"/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533D0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533D06" w:rsidTr="002A5D3F">
        <w:tc>
          <w:tcPr>
            <w:tcW w:w="846" w:type="dxa"/>
          </w:tcPr>
          <w:p w:rsidR="0008476A" w:rsidRPr="00533D0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533D06" w:rsidRDefault="0008476A" w:rsidP="00CB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потребителей</w:t>
            </w:r>
            <w:r w:rsidR="007E5D6A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533D0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533D06" w:rsidTr="002A5D3F">
        <w:tc>
          <w:tcPr>
            <w:tcW w:w="846" w:type="dxa"/>
          </w:tcPr>
          <w:p w:rsidR="0008476A" w:rsidRPr="00533D0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533D06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33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533D0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533D0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76A" w:rsidRPr="00533D06" w:rsidTr="002A5D3F">
        <w:tc>
          <w:tcPr>
            <w:tcW w:w="846" w:type="dxa"/>
          </w:tcPr>
          <w:p w:rsidR="0008476A" w:rsidRPr="00533D0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533D06" w:rsidRDefault="0008476A" w:rsidP="00CB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Авансовы</w:t>
            </w:r>
            <w:r w:rsidR="00D35C2F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е платежи потребителей </w:t>
            </w:r>
            <w:r w:rsidR="007E5D6A" w:rsidRPr="00533D06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533D0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533D06" w:rsidTr="002A5D3F">
        <w:tc>
          <w:tcPr>
            <w:tcW w:w="846" w:type="dxa"/>
          </w:tcPr>
          <w:p w:rsidR="0008476A" w:rsidRPr="00533D0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533D06" w:rsidRDefault="0008476A" w:rsidP="00CB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Переходящие ос</w:t>
            </w:r>
            <w:r w:rsidR="00D35C2F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татки денежных средств </w:t>
            </w:r>
            <w:r w:rsidR="007E5D6A" w:rsidRPr="00533D06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533D0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533D06" w:rsidTr="002A5D3F">
        <w:tc>
          <w:tcPr>
            <w:tcW w:w="846" w:type="dxa"/>
          </w:tcPr>
          <w:p w:rsidR="0008476A" w:rsidRPr="00533D0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533D06" w:rsidRDefault="0008476A" w:rsidP="00CB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потребителей</w:t>
            </w:r>
            <w:r w:rsidR="007E5D6A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533D0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</w:tbl>
    <w:p w:rsidR="00A12922" w:rsidRPr="00533D06" w:rsidRDefault="00A12922" w:rsidP="00A53957">
      <w:pPr>
        <w:spacing w:after="3"/>
        <w:ind w:left="175" w:right="80"/>
        <w:rPr>
          <w:rFonts w:ascii="Times New Roman" w:hAnsi="Times New Roman" w:cs="Times New Roman"/>
          <w:sz w:val="20"/>
          <w:szCs w:val="20"/>
        </w:rPr>
      </w:pPr>
    </w:p>
    <w:p w:rsidR="00A12922" w:rsidRPr="00533D06" w:rsidRDefault="00A53957" w:rsidP="00A53957">
      <w:pPr>
        <w:spacing w:after="209"/>
        <w:ind w:left="175" w:right="80"/>
        <w:rPr>
          <w:rFonts w:ascii="Times New Roman" w:eastAsia="Arial" w:hAnsi="Times New Roman" w:cs="Times New Roman"/>
          <w:sz w:val="20"/>
          <w:szCs w:val="20"/>
        </w:rPr>
      </w:pPr>
      <w:r w:rsidRPr="00533D06">
        <w:rPr>
          <w:rFonts w:ascii="Times New Roman" w:eastAsia="Arial" w:hAnsi="Times New Roman" w:cs="Times New Roman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533D06" w:rsidTr="002A5D3F">
        <w:tc>
          <w:tcPr>
            <w:tcW w:w="846" w:type="dxa"/>
          </w:tcPr>
          <w:p w:rsidR="002E43E7" w:rsidRPr="00533D0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533D06" w:rsidRDefault="00417606" w:rsidP="00CB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533D0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533D06" w:rsidTr="002A5D3F">
        <w:tc>
          <w:tcPr>
            <w:tcW w:w="846" w:type="dxa"/>
          </w:tcPr>
          <w:p w:rsidR="002E43E7" w:rsidRPr="00533D0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533D06" w:rsidRDefault="00417606" w:rsidP="00CB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533D0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533D06" w:rsidTr="002A5D3F">
        <w:tc>
          <w:tcPr>
            <w:tcW w:w="846" w:type="dxa"/>
          </w:tcPr>
          <w:p w:rsidR="002E43E7" w:rsidRPr="00533D0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533D06" w:rsidRDefault="00417606" w:rsidP="00CB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533D0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533D06" w:rsidTr="002A5D3F">
        <w:tc>
          <w:tcPr>
            <w:tcW w:w="846" w:type="dxa"/>
          </w:tcPr>
          <w:p w:rsidR="002E43E7" w:rsidRPr="00533D0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533D06" w:rsidRDefault="00417606" w:rsidP="00CB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533D0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533D06" w:rsidTr="002A5D3F">
        <w:tc>
          <w:tcPr>
            <w:tcW w:w="846" w:type="dxa"/>
          </w:tcPr>
          <w:p w:rsidR="002E43E7" w:rsidRPr="00533D0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533D06" w:rsidRDefault="00417606" w:rsidP="00CB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533D0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533D06" w:rsidTr="002A5D3F">
        <w:tc>
          <w:tcPr>
            <w:tcW w:w="846" w:type="dxa"/>
          </w:tcPr>
          <w:p w:rsidR="002E43E7" w:rsidRPr="00533D0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533D06" w:rsidRDefault="00417606" w:rsidP="00CB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533D0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533D06" w:rsidTr="002A5D3F">
        <w:tc>
          <w:tcPr>
            <w:tcW w:w="846" w:type="dxa"/>
          </w:tcPr>
          <w:p w:rsidR="002E43E7" w:rsidRPr="00533D0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533D06" w:rsidRDefault="002E43E7" w:rsidP="00CB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Начислено поставщиком (поста</w:t>
            </w:r>
            <w:r w:rsidR="00417606" w:rsidRPr="00533D06">
              <w:rPr>
                <w:rFonts w:ascii="Times New Roman" w:hAnsi="Times New Roman" w:cs="Times New Roman"/>
                <w:sz w:val="20"/>
                <w:szCs w:val="20"/>
              </w:rPr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533D0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533D06" w:rsidTr="002A5D3F">
        <w:tc>
          <w:tcPr>
            <w:tcW w:w="846" w:type="dxa"/>
          </w:tcPr>
          <w:p w:rsidR="002E43E7" w:rsidRPr="00533D0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533D06" w:rsidRDefault="002E43E7" w:rsidP="00CB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533D0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533D06" w:rsidTr="002A5D3F">
        <w:tc>
          <w:tcPr>
            <w:tcW w:w="846" w:type="dxa"/>
          </w:tcPr>
          <w:p w:rsidR="002E43E7" w:rsidRPr="00533D0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533D0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533D0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533D06" w:rsidTr="002A5D3F">
        <w:tc>
          <w:tcPr>
            <w:tcW w:w="846" w:type="dxa"/>
          </w:tcPr>
          <w:p w:rsidR="002E43E7" w:rsidRPr="00533D0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533D0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533D0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957" w:rsidRPr="00533D06" w:rsidRDefault="00A53957" w:rsidP="00A53957">
      <w:pPr>
        <w:spacing w:after="3"/>
        <w:ind w:left="175" w:right="80"/>
        <w:rPr>
          <w:rFonts w:ascii="Times New Roman" w:hAnsi="Times New Roman" w:cs="Times New Roman"/>
          <w:sz w:val="20"/>
          <w:szCs w:val="20"/>
        </w:rPr>
      </w:pPr>
      <w:r w:rsidRPr="00533D06">
        <w:rPr>
          <w:rFonts w:ascii="Times New Roman" w:eastAsia="Arial" w:hAnsi="Times New Roman" w:cs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533D06" w:rsidTr="002A5D3F">
        <w:tc>
          <w:tcPr>
            <w:tcW w:w="846" w:type="dxa"/>
          </w:tcPr>
          <w:p w:rsidR="005120E1" w:rsidRPr="00533D0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533D0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533D0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533D06" w:rsidTr="002A5D3F">
        <w:tc>
          <w:tcPr>
            <w:tcW w:w="846" w:type="dxa"/>
          </w:tcPr>
          <w:p w:rsidR="005120E1" w:rsidRPr="00533D0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533D0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533D0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533D06" w:rsidTr="002A5D3F">
        <w:tc>
          <w:tcPr>
            <w:tcW w:w="846" w:type="dxa"/>
          </w:tcPr>
          <w:p w:rsidR="005120E1" w:rsidRPr="00533D0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533D0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533D0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533D06" w:rsidTr="002A5D3F">
        <w:tc>
          <w:tcPr>
            <w:tcW w:w="846" w:type="dxa"/>
          </w:tcPr>
          <w:p w:rsidR="005120E1" w:rsidRPr="00533D0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533D0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533D0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957" w:rsidRPr="00533D06" w:rsidRDefault="00A53957" w:rsidP="00A53957">
      <w:pPr>
        <w:spacing w:after="215"/>
        <w:ind w:left="175" w:right="80"/>
        <w:rPr>
          <w:rFonts w:ascii="Times New Roman" w:hAnsi="Times New Roman" w:cs="Times New Roman"/>
          <w:sz w:val="20"/>
          <w:szCs w:val="20"/>
        </w:rPr>
      </w:pPr>
      <w:r w:rsidRPr="00533D06">
        <w:rPr>
          <w:rFonts w:ascii="Times New Roman" w:eastAsia="Arial" w:hAnsi="Times New Roman" w:cs="Times New Roman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533D06" w:rsidTr="002A5D3F">
        <w:tc>
          <w:tcPr>
            <w:tcW w:w="846" w:type="dxa"/>
          </w:tcPr>
          <w:p w:rsidR="005120E1" w:rsidRPr="00533D0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533D0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Направлено пр</w:t>
            </w:r>
            <w:r w:rsidR="00EE7FEB"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533D0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533D06" w:rsidTr="002A5D3F">
        <w:tc>
          <w:tcPr>
            <w:tcW w:w="846" w:type="dxa"/>
          </w:tcPr>
          <w:p w:rsidR="005120E1" w:rsidRPr="00533D0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533D06" w:rsidRDefault="00EE7FEB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533D0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533D06" w:rsidTr="002A5D3F">
        <w:tc>
          <w:tcPr>
            <w:tcW w:w="846" w:type="dxa"/>
          </w:tcPr>
          <w:p w:rsidR="005120E1" w:rsidRPr="00533D0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533D0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D06">
              <w:rPr>
                <w:rFonts w:ascii="Times New Roman" w:hAnsi="Times New Roman" w:cs="Times New Roman"/>
                <w:sz w:val="20"/>
                <w:szCs w:val="20"/>
              </w:rPr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533D0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957" w:rsidRPr="00533D06" w:rsidRDefault="00A53957" w:rsidP="0085565A">
      <w:pPr>
        <w:rPr>
          <w:rFonts w:ascii="Times New Roman" w:hAnsi="Times New Roman" w:cs="Times New Roman"/>
          <w:sz w:val="20"/>
          <w:szCs w:val="20"/>
        </w:rPr>
      </w:pPr>
    </w:p>
    <w:sectPr w:rsidR="00A53957" w:rsidRPr="00533D06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ACB" w:rsidRDefault="00946ACB" w:rsidP="00A70C6F">
      <w:pPr>
        <w:spacing w:after="0" w:line="240" w:lineRule="auto"/>
      </w:pPr>
      <w:r>
        <w:separator/>
      </w:r>
    </w:p>
  </w:endnote>
  <w:endnote w:type="continuationSeparator" w:id="0">
    <w:p w:rsidR="00946ACB" w:rsidRDefault="00946ACB" w:rsidP="00A7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ACB" w:rsidRDefault="00946ACB" w:rsidP="00A70C6F">
      <w:pPr>
        <w:spacing w:after="0" w:line="240" w:lineRule="auto"/>
      </w:pPr>
      <w:r>
        <w:separator/>
      </w:r>
    </w:p>
  </w:footnote>
  <w:footnote w:type="continuationSeparator" w:id="0">
    <w:p w:rsidR="00946ACB" w:rsidRDefault="00946ACB" w:rsidP="00A7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0F4C"/>
    <w:rsid w:val="000325BB"/>
    <w:rsid w:val="00060618"/>
    <w:rsid w:val="0008476A"/>
    <w:rsid w:val="00093BFE"/>
    <w:rsid w:val="00095798"/>
    <w:rsid w:val="000B16F2"/>
    <w:rsid w:val="000B2345"/>
    <w:rsid w:val="000D3593"/>
    <w:rsid w:val="000D4D36"/>
    <w:rsid w:val="000D540E"/>
    <w:rsid w:val="000F0732"/>
    <w:rsid w:val="001129BF"/>
    <w:rsid w:val="001129CC"/>
    <w:rsid w:val="0011461E"/>
    <w:rsid w:val="00123542"/>
    <w:rsid w:val="00130E0F"/>
    <w:rsid w:val="001316CF"/>
    <w:rsid w:val="00145476"/>
    <w:rsid w:val="00155117"/>
    <w:rsid w:val="00166CA8"/>
    <w:rsid w:val="001B1E65"/>
    <w:rsid w:val="001C1CD6"/>
    <w:rsid w:val="001C6B00"/>
    <w:rsid w:val="001E3256"/>
    <w:rsid w:val="002014A3"/>
    <w:rsid w:val="00204C37"/>
    <w:rsid w:val="00226566"/>
    <w:rsid w:val="00241500"/>
    <w:rsid w:val="00256840"/>
    <w:rsid w:val="00274BBB"/>
    <w:rsid w:val="00275101"/>
    <w:rsid w:val="0029277A"/>
    <w:rsid w:val="002B3796"/>
    <w:rsid w:val="002B45BA"/>
    <w:rsid w:val="002B700C"/>
    <w:rsid w:val="002D2B6D"/>
    <w:rsid w:val="002E43E7"/>
    <w:rsid w:val="002F3130"/>
    <w:rsid w:val="0031368E"/>
    <w:rsid w:val="00316EDE"/>
    <w:rsid w:val="00321291"/>
    <w:rsid w:val="00375672"/>
    <w:rsid w:val="00396E6D"/>
    <w:rsid w:val="003B009B"/>
    <w:rsid w:val="003C0F76"/>
    <w:rsid w:val="003C3C31"/>
    <w:rsid w:val="003C72BD"/>
    <w:rsid w:val="003D1585"/>
    <w:rsid w:val="003D6F08"/>
    <w:rsid w:val="00417606"/>
    <w:rsid w:val="00425570"/>
    <w:rsid w:val="00427FE2"/>
    <w:rsid w:val="00454B02"/>
    <w:rsid w:val="00495FB9"/>
    <w:rsid w:val="004A305B"/>
    <w:rsid w:val="004A4E91"/>
    <w:rsid w:val="004B40B7"/>
    <w:rsid w:val="004C65ED"/>
    <w:rsid w:val="004D007A"/>
    <w:rsid w:val="004E4F31"/>
    <w:rsid w:val="004F472E"/>
    <w:rsid w:val="005015D3"/>
    <w:rsid w:val="005120E1"/>
    <w:rsid w:val="00513AF5"/>
    <w:rsid w:val="00533D06"/>
    <w:rsid w:val="0058130B"/>
    <w:rsid w:val="005B1BD8"/>
    <w:rsid w:val="005B5467"/>
    <w:rsid w:val="005C3CF8"/>
    <w:rsid w:val="005F5D58"/>
    <w:rsid w:val="005F7C1B"/>
    <w:rsid w:val="00622230"/>
    <w:rsid w:val="00641684"/>
    <w:rsid w:val="006534D8"/>
    <w:rsid w:val="00655073"/>
    <w:rsid w:val="0068610C"/>
    <w:rsid w:val="006918B9"/>
    <w:rsid w:val="006A1AAF"/>
    <w:rsid w:val="006B7635"/>
    <w:rsid w:val="006C6CDC"/>
    <w:rsid w:val="006E3A01"/>
    <w:rsid w:val="006E4167"/>
    <w:rsid w:val="006F3AFF"/>
    <w:rsid w:val="0072081D"/>
    <w:rsid w:val="00725291"/>
    <w:rsid w:val="00732855"/>
    <w:rsid w:val="00736464"/>
    <w:rsid w:val="00740AA9"/>
    <w:rsid w:val="0079053B"/>
    <w:rsid w:val="007A16CE"/>
    <w:rsid w:val="007C338D"/>
    <w:rsid w:val="007C35B6"/>
    <w:rsid w:val="007C518C"/>
    <w:rsid w:val="007E1478"/>
    <w:rsid w:val="007E4C16"/>
    <w:rsid w:val="007E5D6A"/>
    <w:rsid w:val="00806350"/>
    <w:rsid w:val="008135F0"/>
    <w:rsid w:val="00832848"/>
    <w:rsid w:val="0083777C"/>
    <w:rsid w:val="0085565A"/>
    <w:rsid w:val="008575D1"/>
    <w:rsid w:val="008768DE"/>
    <w:rsid w:val="00883C1A"/>
    <w:rsid w:val="0089756F"/>
    <w:rsid w:val="008D62D8"/>
    <w:rsid w:val="008F5308"/>
    <w:rsid w:val="00901B60"/>
    <w:rsid w:val="00903A73"/>
    <w:rsid w:val="009118AC"/>
    <w:rsid w:val="00911B6D"/>
    <w:rsid w:val="00946ACB"/>
    <w:rsid w:val="00973390"/>
    <w:rsid w:val="00993832"/>
    <w:rsid w:val="009B4C24"/>
    <w:rsid w:val="009B6DDF"/>
    <w:rsid w:val="009E6E14"/>
    <w:rsid w:val="00A0468E"/>
    <w:rsid w:val="00A12922"/>
    <w:rsid w:val="00A14450"/>
    <w:rsid w:val="00A403E1"/>
    <w:rsid w:val="00A42B56"/>
    <w:rsid w:val="00A52667"/>
    <w:rsid w:val="00A53957"/>
    <w:rsid w:val="00A56F34"/>
    <w:rsid w:val="00A70C6F"/>
    <w:rsid w:val="00A7135F"/>
    <w:rsid w:val="00AA2AFE"/>
    <w:rsid w:val="00AA49E8"/>
    <w:rsid w:val="00AF461D"/>
    <w:rsid w:val="00B04E25"/>
    <w:rsid w:val="00B108A3"/>
    <w:rsid w:val="00BB20E0"/>
    <w:rsid w:val="00BC4D9F"/>
    <w:rsid w:val="00BD7B17"/>
    <w:rsid w:val="00BF0A1A"/>
    <w:rsid w:val="00BF2AA9"/>
    <w:rsid w:val="00BF5A4A"/>
    <w:rsid w:val="00C4592F"/>
    <w:rsid w:val="00C53FAD"/>
    <w:rsid w:val="00C57595"/>
    <w:rsid w:val="00C6408C"/>
    <w:rsid w:val="00C81134"/>
    <w:rsid w:val="00C87008"/>
    <w:rsid w:val="00C93A8A"/>
    <w:rsid w:val="00CB696D"/>
    <w:rsid w:val="00CD63CA"/>
    <w:rsid w:val="00D031D9"/>
    <w:rsid w:val="00D0554D"/>
    <w:rsid w:val="00D25A28"/>
    <w:rsid w:val="00D35C2F"/>
    <w:rsid w:val="00D41894"/>
    <w:rsid w:val="00D4268F"/>
    <w:rsid w:val="00D47484"/>
    <w:rsid w:val="00D50F6C"/>
    <w:rsid w:val="00D6627E"/>
    <w:rsid w:val="00DA1007"/>
    <w:rsid w:val="00DA72D1"/>
    <w:rsid w:val="00DC019C"/>
    <w:rsid w:val="00DD6821"/>
    <w:rsid w:val="00DE2330"/>
    <w:rsid w:val="00DE70B1"/>
    <w:rsid w:val="00DF64FD"/>
    <w:rsid w:val="00E10BBB"/>
    <w:rsid w:val="00E54A23"/>
    <w:rsid w:val="00E67678"/>
    <w:rsid w:val="00E701DE"/>
    <w:rsid w:val="00E85D57"/>
    <w:rsid w:val="00E878AE"/>
    <w:rsid w:val="00EA2D8D"/>
    <w:rsid w:val="00EB1974"/>
    <w:rsid w:val="00EB7685"/>
    <w:rsid w:val="00EE7FEB"/>
    <w:rsid w:val="00EF0594"/>
    <w:rsid w:val="00F11680"/>
    <w:rsid w:val="00F1327E"/>
    <w:rsid w:val="00F233B1"/>
    <w:rsid w:val="00F24D9D"/>
    <w:rsid w:val="00F3371C"/>
    <w:rsid w:val="00F43B7C"/>
    <w:rsid w:val="00F445AB"/>
    <w:rsid w:val="00F609A5"/>
    <w:rsid w:val="00F8444D"/>
    <w:rsid w:val="00F876AC"/>
    <w:rsid w:val="00FA6194"/>
    <w:rsid w:val="00FB54EA"/>
    <w:rsid w:val="00FD0B3F"/>
    <w:rsid w:val="00FE38F4"/>
    <w:rsid w:val="00FF03D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01C6"/>
  <w15:docId w15:val="{23552BEE-C6D4-480F-8776-4CFF495D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0C6F"/>
  </w:style>
  <w:style w:type="paragraph" w:styleId="a8">
    <w:name w:val="footer"/>
    <w:basedOn w:val="a"/>
    <w:link w:val="a9"/>
    <w:uiPriority w:val="99"/>
    <w:unhideWhenUsed/>
    <w:rsid w:val="00A7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0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228</cp:revision>
  <cp:lastPrinted>2024-03-11T11:32:00Z</cp:lastPrinted>
  <dcterms:created xsi:type="dcterms:W3CDTF">2017-12-21T09:48:00Z</dcterms:created>
  <dcterms:modified xsi:type="dcterms:W3CDTF">2025-02-20T10:00:00Z</dcterms:modified>
</cp:coreProperties>
</file>