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36DFB" w:rsidRDefault="00C4592F" w:rsidP="00C4592F">
      <w:pPr>
        <w:tabs>
          <w:tab w:val="center" w:pos="4983"/>
          <w:tab w:val="center" w:pos="6531"/>
        </w:tabs>
        <w:spacing w:after="3"/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</w:pPr>
      <w:r w:rsidRPr="00B36DFB"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>ООО УК «Территория»</w:t>
      </w:r>
      <w:r w:rsidRPr="00B36DFB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ab/>
        <w:t xml:space="preserve"> </w:t>
      </w:r>
      <w:r w:rsidRPr="00B36DFB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ab/>
        <w:t xml:space="preserve">                                        ИНН: 1001286837 </w:t>
      </w:r>
    </w:p>
    <w:p w:rsidR="00BC4D9F" w:rsidRPr="00B36DFB" w:rsidRDefault="00C4592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</w:pPr>
      <w:r w:rsidRPr="00B36DFB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Республика Карелия, Петрозаводск, </w:t>
      </w:r>
    </w:p>
    <w:p w:rsidR="00C4592F" w:rsidRPr="00B36DFB" w:rsidRDefault="00BC4D9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</w:pPr>
      <w:r w:rsidRPr="00B36DFB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>проспект Комсомольский, дом 19 квартира 31</w:t>
      </w:r>
      <w:r w:rsidR="00C4592F" w:rsidRPr="00B36DFB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ab/>
        <w:t xml:space="preserve">                   </w:t>
      </w:r>
      <w:r w:rsidRPr="00B36DFB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                          </w:t>
      </w:r>
      <w:r w:rsidR="00C4592F" w:rsidRPr="00B36DFB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>ОГРН: 1141001009599</w:t>
      </w:r>
    </w:p>
    <w:p w:rsidR="00C4592F" w:rsidRPr="00B36DFB" w:rsidRDefault="00C4592F" w:rsidP="00C4592F">
      <w:pPr>
        <w:spacing w:after="717"/>
        <w:ind w:left="180"/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</w:pPr>
      <w:r w:rsidRPr="00B36DFB">
        <w:rPr>
          <w:rFonts w:ascii="Times New Roman" w:eastAsia="Calibri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33663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36DFB" w:rsidRDefault="00C4592F" w:rsidP="00C4592F">
      <w:pPr>
        <w:spacing w:after="0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  <w:r w:rsidRPr="00B36DFB"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36DFB" w:rsidRDefault="00C4592F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  <w:r w:rsidRPr="00B36DFB"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 xml:space="preserve">РЕСПУБЛИКА КАРЕЛИЯ, ПЕТРОЗАВОДСК, УЛ. </w:t>
      </w:r>
      <w:r w:rsidR="00F73076" w:rsidRPr="00B36DFB"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>РАЗИНА</w:t>
      </w:r>
      <w:r w:rsidRPr="00B36DFB"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 xml:space="preserve">, ДОМ </w:t>
      </w:r>
      <w:r w:rsidR="00F73076" w:rsidRPr="00B36DFB"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>5</w:t>
      </w:r>
      <w:r w:rsidRPr="00B36DFB"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36DFB" w:rsidTr="006E4167">
        <w:tc>
          <w:tcPr>
            <w:tcW w:w="846" w:type="dxa"/>
          </w:tcPr>
          <w:p w:rsidR="006E4167" w:rsidRPr="00B36DFB" w:rsidRDefault="006E4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946" w:type="dxa"/>
          </w:tcPr>
          <w:p w:rsidR="006E4167" w:rsidRPr="00B36DFB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eastAsia="Arial" w:hAnsi="Times New Roman" w:cs="Times New Roman"/>
                <w:sz w:val="18"/>
                <w:szCs w:val="18"/>
              </w:rPr>
              <w:t>Наименование параметра</w:t>
            </w:r>
          </w:p>
          <w:p w:rsidR="006E4167" w:rsidRPr="00B36DFB" w:rsidRDefault="006E41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</w:tcPr>
          <w:p w:rsidR="006E4167" w:rsidRPr="00B36DFB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eastAsia="Arial" w:hAnsi="Times New Roman" w:cs="Times New Roman"/>
                <w:sz w:val="18"/>
                <w:szCs w:val="18"/>
              </w:rPr>
              <w:t>Значение</w:t>
            </w:r>
          </w:p>
          <w:p w:rsidR="006E4167" w:rsidRPr="00B36DFB" w:rsidRDefault="006E41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167" w:rsidRPr="00B36DFB" w:rsidTr="00513AF5">
        <w:trPr>
          <w:trHeight w:val="453"/>
        </w:trPr>
        <w:tc>
          <w:tcPr>
            <w:tcW w:w="846" w:type="dxa"/>
          </w:tcPr>
          <w:p w:rsidR="006E4167" w:rsidRPr="00B36DFB" w:rsidRDefault="007C5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:rsidR="006E4167" w:rsidRPr="00B36DFB" w:rsidRDefault="00EA2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36DFB" w:rsidRDefault="00AF58CD" w:rsidP="00EE2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2628" w:rsidRPr="00B36D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62D8" w:rsidRPr="00B36DF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92662" w:rsidRPr="00B36D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74ED3" w:rsidRPr="00B36DFB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64039B" w:rsidRPr="00B36D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93832" w:rsidRPr="00B36DFB" w:rsidTr="00513AF5">
        <w:trPr>
          <w:trHeight w:val="417"/>
        </w:trPr>
        <w:tc>
          <w:tcPr>
            <w:tcW w:w="846" w:type="dxa"/>
          </w:tcPr>
          <w:p w:rsidR="00993832" w:rsidRPr="00B36DFB" w:rsidRDefault="009938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993832" w:rsidRPr="00B36DFB" w:rsidRDefault="00F43B7C" w:rsidP="001C6B0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36DFB" w:rsidRDefault="009938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167" w:rsidRPr="00B36DFB" w:rsidTr="00513AF5">
        <w:trPr>
          <w:trHeight w:val="417"/>
        </w:trPr>
        <w:tc>
          <w:tcPr>
            <w:tcW w:w="846" w:type="dxa"/>
          </w:tcPr>
          <w:p w:rsidR="006E4167" w:rsidRPr="00B36DFB" w:rsidRDefault="007C5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:rsidR="006E4167" w:rsidRPr="00B36DFB" w:rsidRDefault="007C5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36DFB" w:rsidRDefault="00640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</w:tr>
      <w:tr w:rsidR="006E4167" w:rsidRPr="00B36DFB" w:rsidTr="00513AF5">
        <w:trPr>
          <w:trHeight w:val="410"/>
        </w:trPr>
        <w:tc>
          <w:tcPr>
            <w:tcW w:w="846" w:type="dxa"/>
          </w:tcPr>
          <w:p w:rsidR="006E4167" w:rsidRPr="00B36DFB" w:rsidRDefault="007C5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46" w:type="dxa"/>
          </w:tcPr>
          <w:p w:rsidR="006E4167" w:rsidRPr="00B36DFB" w:rsidRDefault="007C5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36DFB" w:rsidRDefault="00640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</w:tr>
    </w:tbl>
    <w:p w:rsidR="0058130B" w:rsidRPr="00B36DFB" w:rsidRDefault="0058130B" w:rsidP="0058130B">
      <w:pPr>
        <w:spacing w:after="3"/>
        <w:ind w:left="175" w:right="80"/>
        <w:rPr>
          <w:rFonts w:ascii="Times New Roman" w:hAnsi="Times New Roman" w:cs="Times New Roman"/>
          <w:sz w:val="18"/>
          <w:szCs w:val="18"/>
        </w:rPr>
      </w:pPr>
      <w:r w:rsidRPr="00B36DFB">
        <w:rPr>
          <w:rFonts w:ascii="Times New Roman" w:eastAsia="Arial" w:hAnsi="Times New Roman" w:cs="Times New Roman"/>
          <w:sz w:val="18"/>
          <w:szCs w:val="18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36DFB" w:rsidTr="002A5D3F">
        <w:tc>
          <w:tcPr>
            <w:tcW w:w="846" w:type="dxa"/>
          </w:tcPr>
          <w:p w:rsidR="003C3C31" w:rsidRPr="00B36DFB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946" w:type="dxa"/>
          </w:tcPr>
          <w:p w:rsidR="003C3C31" w:rsidRPr="00B36DFB" w:rsidRDefault="003C3C31" w:rsidP="002A5D3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eastAsia="Arial" w:hAnsi="Times New Roman" w:cs="Times New Roman"/>
                <w:sz w:val="18"/>
                <w:szCs w:val="18"/>
              </w:rPr>
              <w:t>Наименование параметра</w:t>
            </w:r>
          </w:p>
          <w:p w:rsidR="003C3C31" w:rsidRPr="00B36DFB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</w:tcPr>
          <w:p w:rsidR="003C3C31" w:rsidRPr="00B36DFB" w:rsidRDefault="003C3C31" w:rsidP="002A5D3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eastAsia="Arial" w:hAnsi="Times New Roman" w:cs="Times New Roman"/>
                <w:sz w:val="18"/>
                <w:szCs w:val="18"/>
              </w:rPr>
              <w:t>Значение</w:t>
            </w:r>
          </w:p>
          <w:p w:rsidR="003C3C31" w:rsidRPr="00B36DFB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B7C" w:rsidRPr="00B36DFB" w:rsidTr="00513AF5">
        <w:trPr>
          <w:trHeight w:val="445"/>
        </w:trPr>
        <w:tc>
          <w:tcPr>
            <w:tcW w:w="846" w:type="dxa"/>
          </w:tcPr>
          <w:p w:rsidR="00F43B7C" w:rsidRPr="00B36DFB" w:rsidRDefault="00F43B7C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B36DFB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36DFB" w:rsidRDefault="00F43B7C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C31" w:rsidRPr="00B36DFB" w:rsidTr="00513AF5">
        <w:trPr>
          <w:trHeight w:val="445"/>
        </w:trPr>
        <w:tc>
          <w:tcPr>
            <w:tcW w:w="846" w:type="dxa"/>
          </w:tcPr>
          <w:p w:rsidR="003C3C31" w:rsidRPr="00B36DFB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6" w:type="dxa"/>
          </w:tcPr>
          <w:p w:rsidR="003C3C31" w:rsidRPr="00B36DFB" w:rsidRDefault="009118AC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36DFB" w:rsidRDefault="00E701DE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1E1CB6" w:rsidRPr="00B36DFB" w:rsidTr="002A5D3F">
        <w:tc>
          <w:tcPr>
            <w:tcW w:w="846" w:type="dxa"/>
          </w:tcPr>
          <w:p w:rsidR="001E1CB6" w:rsidRPr="00B36DFB" w:rsidRDefault="001E1CB6" w:rsidP="001E1C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46" w:type="dxa"/>
          </w:tcPr>
          <w:p w:rsidR="001E1CB6" w:rsidRPr="00B36DFB" w:rsidRDefault="001E1CB6" w:rsidP="001E1CB6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1E1CB6" w:rsidRPr="00B36DFB" w:rsidRDefault="001E1CB6" w:rsidP="001E1C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-118819,52 руб.</w:t>
            </w:r>
          </w:p>
        </w:tc>
      </w:tr>
      <w:tr w:rsidR="001E1CB6" w:rsidRPr="00B36DFB" w:rsidTr="00513AF5">
        <w:trPr>
          <w:trHeight w:val="387"/>
        </w:trPr>
        <w:tc>
          <w:tcPr>
            <w:tcW w:w="846" w:type="dxa"/>
          </w:tcPr>
          <w:p w:rsidR="001E1CB6" w:rsidRPr="00B36DFB" w:rsidRDefault="001E1CB6" w:rsidP="001E1C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6" w:type="dxa"/>
          </w:tcPr>
          <w:p w:rsidR="001E1CB6" w:rsidRPr="00B36DFB" w:rsidRDefault="001E1CB6" w:rsidP="001E1C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1E1CB6" w:rsidRPr="00B36DFB" w:rsidRDefault="001E1CB6" w:rsidP="001E1C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-1126797,46 руб.</w:t>
            </w:r>
          </w:p>
        </w:tc>
      </w:tr>
      <w:tr w:rsidR="00F43B7C" w:rsidRPr="00B36DFB" w:rsidTr="002A5D3F">
        <w:tc>
          <w:tcPr>
            <w:tcW w:w="846" w:type="dxa"/>
          </w:tcPr>
          <w:p w:rsidR="00F43B7C" w:rsidRPr="00B36DFB" w:rsidRDefault="00F43B7C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B36DFB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36DFB" w:rsidRDefault="00F43B7C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C31" w:rsidRPr="00B36DFB" w:rsidTr="002A5D3F">
        <w:tc>
          <w:tcPr>
            <w:tcW w:w="846" w:type="dxa"/>
          </w:tcPr>
          <w:p w:rsidR="003C3C31" w:rsidRPr="00B36DFB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46" w:type="dxa"/>
          </w:tcPr>
          <w:p w:rsidR="003C3C31" w:rsidRPr="00B36DFB" w:rsidRDefault="000B16F2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36DFB" w:rsidRDefault="001E1CB6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85056,32</w:t>
            </w:r>
            <w:r w:rsidR="00E701DE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3C3C31" w:rsidRPr="00B36DFB" w:rsidTr="00622230">
        <w:trPr>
          <w:trHeight w:val="380"/>
        </w:trPr>
        <w:tc>
          <w:tcPr>
            <w:tcW w:w="846" w:type="dxa"/>
          </w:tcPr>
          <w:p w:rsidR="003C3C31" w:rsidRPr="00B36DFB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46" w:type="dxa"/>
          </w:tcPr>
          <w:p w:rsidR="003C3C31" w:rsidRPr="00B36DFB" w:rsidRDefault="005C3CF8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36DFB" w:rsidRDefault="001E1CB6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48229,77</w:t>
            </w:r>
            <w:r w:rsidR="00883C1A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3C3C31" w:rsidRPr="00B36DFB" w:rsidTr="002A5D3F">
        <w:tc>
          <w:tcPr>
            <w:tcW w:w="846" w:type="dxa"/>
          </w:tcPr>
          <w:p w:rsidR="003C3C31" w:rsidRPr="00B36DFB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46" w:type="dxa"/>
          </w:tcPr>
          <w:p w:rsidR="003C3C31" w:rsidRPr="00B36DFB" w:rsidRDefault="005C3CF8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36DFB" w:rsidRDefault="00E576E1" w:rsidP="00B00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29680,</w:t>
            </w:r>
            <w:r w:rsidR="00B00A5E" w:rsidRPr="00B36D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701DE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3C3C31" w:rsidRPr="00B36DFB" w:rsidTr="00622230">
        <w:trPr>
          <w:trHeight w:val="427"/>
        </w:trPr>
        <w:tc>
          <w:tcPr>
            <w:tcW w:w="846" w:type="dxa"/>
          </w:tcPr>
          <w:p w:rsidR="003C3C31" w:rsidRPr="00B36DFB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46" w:type="dxa"/>
          </w:tcPr>
          <w:p w:rsidR="003C3C31" w:rsidRPr="00B36DFB" w:rsidRDefault="005C3CF8" w:rsidP="005C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36DFB" w:rsidRDefault="00E576E1" w:rsidP="001D6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7145,95</w:t>
            </w:r>
            <w:r w:rsidR="00E701DE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F43B7C" w:rsidRPr="00B36DFB" w:rsidTr="002A5D3F">
        <w:tc>
          <w:tcPr>
            <w:tcW w:w="846" w:type="dxa"/>
          </w:tcPr>
          <w:p w:rsidR="00F43B7C" w:rsidRPr="00B36DFB" w:rsidRDefault="00F43B7C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B36DFB" w:rsidRDefault="002B3796" w:rsidP="002B3796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B36DFB" w:rsidRDefault="00F43B7C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C31" w:rsidRPr="00B36DFB" w:rsidTr="002A5D3F">
        <w:tc>
          <w:tcPr>
            <w:tcW w:w="846" w:type="dxa"/>
          </w:tcPr>
          <w:p w:rsidR="003C3C31" w:rsidRPr="00B36DFB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46" w:type="dxa"/>
          </w:tcPr>
          <w:p w:rsidR="00D47484" w:rsidRPr="00B36DFB" w:rsidRDefault="00D47484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Получено денежных средств, в </w:t>
            </w:r>
            <w:proofErr w:type="spellStart"/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2120" w:type="dxa"/>
          </w:tcPr>
          <w:p w:rsidR="003C3C31" w:rsidRPr="00B36DFB" w:rsidRDefault="001E1CB6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83887,23</w:t>
            </w:r>
            <w:r w:rsidR="00E701DE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AF58CD" w:rsidRPr="00B36DFB" w:rsidTr="002A5D3F">
        <w:tc>
          <w:tcPr>
            <w:tcW w:w="8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AF58CD" w:rsidRPr="00B36DFB" w:rsidRDefault="001E1CB6" w:rsidP="001E1C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83887,23</w:t>
            </w:r>
            <w:r w:rsidR="00AB0617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AF58CD" w:rsidRPr="00B36DFB" w:rsidTr="002A5D3F">
        <w:tc>
          <w:tcPr>
            <w:tcW w:w="8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9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AF58CD" w:rsidRPr="00B36DFB" w:rsidTr="002A5D3F">
        <w:tc>
          <w:tcPr>
            <w:tcW w:w="8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9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AF58CD" w:rsidRPr="00B36DFB" w:rsidTr="002A5D3F">
        <w:tc>
          <w:tcPr>
            <w:tcW w:w="8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Получено денежных средств от использования общего имущества  </w:t>
            </w:r>
          </w:p>
        </w:tc>
        <w:tc>
          <w:tcPr>
            <w:tcW w:w="2120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AF58CD" w:rsidRPr="00B36DFB" w:rsidTr="002A5D3F">
        <w:tc>
          <w:tcPr>
            <w:tcW w:w="8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9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Прочие поступления  </w:t>
            </w:r>
          </w:p>
        </w:tc>
        <w:tc>
          <w:tcPr>
            <w:tcW w:w="2120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AF58CD" w:rsidRPr="00B36DFB" w:rsidTr="002A5D3F">
        <w:tc>
          <w:tcPr>
            <w:tcW w:w="8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AF58CD" w:rsidRPr="00B36DFB" w:rsidRDefault="001E1CB6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83887,23</w:t>
            </w:r>
            <w:r w:rsidR="00AB0617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AF58CD" w:rsidRPr="00B36DFB" w:rsidTr="002A5D3F">
        <w:tc>
          <w:tcPr>
            <w:tcW w:w="8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AF58CD" w:rsidRPr="00B36DFB" w:rsidRDefault="00AF58CD" w:rsidP="00AF58CD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8CD" w:rsidRPr="00B36DFB" w:rsidTr="002A5D3F">
        <w:tc>
          <w:tcPr>
            <w:tcW w:w="8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Авансовые платежи потребителей  (на конец периода):</w:t>
            </w:r>
          </w:p>
        </w:tc>
        <w:tc>
          <w:tcPr>
            <w:tcW w:w="2120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AF58CD" w:rsidRPr="00B36DFB" w:rsidTr="002A5D3F">
        <w:tc>
          <w:tcPr>
            <w:tcW w:w="8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9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Переходящие остатки денежных средств  (на конец периода):</w:t>
            </w:r>
          </w:p>
        </w:tc>
        <w:tc>
          <w:tcPr>
            <w:tcW w:w="2120" w:type="dxa"/>
          </w:tcPr>
          <w:p w:rsidR="00AF58CD" w:rsidRPr="00B36DFB" w:rsidRDefault="00AF58CD" w:rsidP="001E1C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E1CB6" w:rsidRPr="00B36DFB">
              <w:rPr>
                <w:rFonts w:ascii="Times New Roman" w:hAnsi="Times New Roman" w:cs="Times New Roman"/>
                <w:sz w:val="18"/>
                <w:szCs w:val="18"/>
              </w:rPr>
              <w:t>129918,01</w:t>
            </w: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AF58CD" w:rsidRPr="00B36DFB" w:rsidTr="002A5D3F">
        <w:tc>
          <w:tcPr>
            <w:tcW w:w="8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46" w:type="dxa"/>
          </w:tcPr>
          <w:p w:rsidR="00AF58CD" w:rsidRPr="00B36DFB" w:rsidRDefault="00AF58CD" w:rsidP="00AF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Задолженность потребителей (на конец периода):</w:t>
            </w:r>
          </w:p>
        </w:tc>
        <w:tc>
          <w:tcPr>
            <w:tcW w:w="2120" w:type="dxa"/>
          </w:tcPr>
          <w:p w:rsidR="00AF58CD" w:rsidRPr="00B36DFB" w:rsidRDefault="001E1CB6" w:rsidP="001E1C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-127966,55</w:t>
            </w:r>
            <w:r w:rsidR="00AF58CD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</w:tbl>
    <w:p w:rsidR="001E1CB6" w:rsidRPr="00B36DFB" w:rsidRDefault="001E1CB6" w:rsidP="00060618">
      <w:pPr>
        <w:spacing w:after="3"/>
        <w:ind w:left="175" w:right="80"/>
        <w:rPr>
          <w:rFonts w:ascii="Times New Roman" w:eastAsia="Arial" w:hAnsi="Times New Roman" w:cs="Times New Roman"/>
          <w:sz w:val="18"/>
          <w:szCs w:val="18"/>
        </w:rPr>
      </w:pPr>
    </w:p>
    <w:p w:rsidR="00060618" w:rsidRPr="00B36DFB" w:rsidRDefault="00060618" w:rsidP="00060618">
      <w:pPr>
        <w:spacing w:after="3"/>
        <w:ind w:left="175" w:right="80"/>
        <w:rPr>
          <w:rFonts w:ascii="Times New Roman" w:hAnsi="Times New Roman" w:cs="Times New Roman"/>
          <w:sz w:val="18"/>
          <w:szCs w:val="18"/>
        </w:rPr>
      </w:pPr>
      <w:r w:rsidRPr="00B36DFB">
        <w:rPr>
          <w:rFonts w:ascii="Times New Roman" w:eastAsia="Arial" w:hAnsi="Times New Roman" w:cs="Times New Roman"/>
          <w:sz w:val="18"/>
          <w:szCs w:val="18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4275"/>
      </w:tblGrid>
      <w:tr w:rsidR="00F24D9D" w:rsidRPr="00B36DFB" w:rsidTr="000A08F2">
        <w:tc>
          <w:tcPr>
            <w:tcW w:w="675" w:type="dxa"/>
          </w:tcPr>
          <w:p w:rsidR="00F24D9D" w:rsidRPr="00B36DFB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62" w:type="dxa"/>
          </w:tcPr>
          <w:p w:rsidR="00F24D9D" w:rsidRPr="00B36DFB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F24D9D" w:rsidRPr="00B36DFB" w:rsidRDefault="005B5467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услуги расчетного центра</w:t>
            </w:r>
          </w:p>
        </w:tc>
      </w:tr>
      <w:tr w:rsidR="00F24D9D" w:rsidRPr="00B36DFB" w:rsidTr="000A08F2">
        <w:tc>
          <w:tcPr>
            <w:tcW w:w="675" w:type="dxa"/>
          </w:tcPr>
          <w:p w:rsidR="00F24D9D" w:rsidRPr="00B36DFB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962" w:type="dxa"/>
          </w:tcPr>
          <w:p w:rsidR="00F24D9D" w:rsidRPr="00B36DFB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F24D9D" w:rsidRPr="00B36DFB" w:rsidRDefault="00613759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8572,78</w:t>
            </w:r>
            <w:r w:rsidR="00F24D9D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F24D9D" w:rsidRPr="00B36DFB" w:rsidTr="000A08F2">
        <w:tc>
          <w:tcPr>
            <w:tcW w:w="675" w:type="dxa"/>
          </w:tcPr>
          <w:p w:rsidR="00F24D9D" w:rsidRPr="00B36DFB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4962" w:type="dxa"/>
          </w:tcPr>
          <w:p w:rsidR="00F24D9D" w:rsidRPr="00B36DFB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F24D9D" w:rsidRPr="00B36DFB" w:rsidRDefault="007A16CE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36DFB">
              <w:rPr>
                <w:rFonts w:ascii="Times New Roman" w:hAnsi="Times New Roman" w:cs="Times New Roman"/>
                <w:sz w:val="18"/>
                <w:szCs w:val="18"/>
              </w:rPr>
              <w:t>, общие осмотры здания и конструктивных элементов</w:t>
            </w:r>
          </w:p>
        </w:tc>
      </w:tr>
      <w:tr w:rsidR="00F24D9D" w:rsidRPr="00B36DFB" w:rsidTr="000A08F2">
        <w:tc>
          <w:tcPr>
            <w:tcW w:w="675" w:type="dxa"/>
          </w:tcPr>
          <w:p w:rsidR="00F24D9D" w:rsidRPr="00B36DFB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962" w:type="dxa"/>
          </w:tcPr>
          <w:p w:rsidR="00F24D9D" w:rsidRPr="00B36DFB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F24D9D" w:rsidRPr="00B36DFB" w:rsidRDefault="005F0C8A" w:rsidP="00C46C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12381,6</w:t>
            </w:r>
            <w:r w:rsidR="00F24D9D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F24D9D" w:rsidRPr="00B36DFB" w:rsidTr="000A08F2">
        <w:tc>
          <w:tcPr>
            <w:tcW w:w="675" w:type="dxa"/>
          </w:tcPr>
          <w:p w:rsidR="00F24D9D" w:rsidRPr="00B36DFB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62" w:type="dxa"/>
          </w:tcPr>
          <w:p w:rsidR="00F24D9D" w:rsidRPr="00B36DFB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F24D9D" w:rsidRPr="00B36DFB" w:rsidRDefault="007A16CE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36DFB" w:rsidTr="000A08F2">
        <w:tc>
          <w:tcPr>
            <w:tcW w:w="675" w:type="dxa"/>
          </w:tcPr>
          <w:p w:rsidR="00F24D9D" w:rsidRPr="00B36DFB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962" w:type="dxa"/>
          </w:tcPr>
          <w:p w:rsidR="00F24D9D" w:rsidRPr="00B36DFB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F24D9D" w:rsidRPr="00B36DFB" w:rsidRDefault="005F0C8A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10895,81</w:t>
            </w:r>
            <w:r w:rsidR="00F24D9D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85565A" w:rsidRPr="00B36DFB" w:rsidTr="000A08F2">
        <w:tc>
          <w:tcPr>
            <w:tcW w:w="675" w:type="dxa"/>
          </w:tcPr>
          <w:p w:rsidR="0085565A" w:rsidRPr="00B36DFB" w:rsidRDefault="0085565A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62" w:type="dxa"/>
          </w:tcPr>
          <w:p w:rsidR="0085565A" w:rsidRPr="00B36DFB" w:rsidRDefault="0085565A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85565A" w:rsidRPr="00B36DFB" w:rsidRDefault="00E9086B" w:rsidP="00B767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очистка края кровли от снега наледи и сосулек  </w:t>
            </w:r>
          </w:p>
        </w:tc>
      </w:tr>
      <w:tr w:rsidR="0085565A" w:rsidRPr="00B36DFB" w:rsidTr="000A08F2">
        <w:tc>
          <w:tcPr>
            <w:tcW w:w="675" w:type="dxa"/>
          </w:tcPr>
          <w:p w:rsidR="0085565A" w:rsidRPr="00B36DFB" w:rsidRDefault="0085565A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962" w:type="dxa"/>
          </w:tcPr>
          <w:p w:rsidR="0085565A" w:rsidRPr="00B36DFB" w:rsidRDefault="0085565A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85565A" w:rsidRPr="00B36DFB" w:rsidRDefault="00E9086B" w:rsidP="00B703F1">
            <w:pPr>
              <w:tabs>
                <w:tab w:val="left" w:pos="166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  <w:r w:rsidR="00613759" w:rsidRPr="00B36D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5565A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0D57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08F2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565A" w:rsidRPr="00B36DFB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="00EC13D9" w:rsidRPr="00B36DF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14435" w:rsidRPr="00B36DFB" w:rsidTr="000A08F2">
        <w:tc>
          <w:tcPr>
            <w:tcW w:w="675" w:type="dxa"/>
          </w:tcPr>
          <w:p w:rsidR="00314435" w:rsidRPr="00B36DFB" w:rsidRDefault="00314435" w:rsidP="00C6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62" w:type="dxa"/>
          </w:tcPr>
          <w:p w:rsidR="00314435" w:rsidRPr="00B36DFB" w:rsidRDefault="00314435" w:rsidP="00C6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314435" w:rsidRPr="00B36DFB" w:rsidRDefault="000A08F2" w:rsidP="0070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дератизация</w:t>
            </w:r>
          </w:p>
        </w:tc>
      </w:tr>
      <w:tr w:rsidR="00314435" w:rsidRPr="00B36DFB" w:rsidTr="000A08F2">
        <w:tc>
          <w:tcPr>
            <w:tcW w:w="675" w:type="dxa"/>
          </w:tcPr>
          <w:p w:rsidR="00314435" w:rsidRPr="00B36DFB" w:rsidRDefault="00314435" w:rsidP="00C6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962" w:type="dxa"/>
          </w:tcPr>
          <w:p w:rsidR="00314435" w:rsidRPr="00B36DFB" w:rsidRDefault="00314435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314435" w:rsidRPr="00B36DFB" w:rsidRDefault="00613759" w:rsidP="00EC1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08F2" w:rsidRPr="00B36DF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563A97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4435" w:rsidRPr="00B36DFB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702DBF" w:rsidRPr="00B36DFB" w:rsidTr="000A08F2">
        <w:tc>
          <w:tcPr>
            <w:tcW w:w="675" w:type="dxa"/>
          </w:tcPr>
          <w:p w:rsidR="00702DBF" w:rsidRPr="00B36DFB" w:rsidRDefault="00702DBF" w:rsidP="00C6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62" w:type="dxa"/>
          </w:tcPr>
          <w:p w:rsidR="00702DBF" w:rsidRPr="00B36DFB" w:rsidRDefault="00702DBF" w:rsidP="001D442A">
            <w:pPr>
              <w:spacing w:after="182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702DBF" w:rsidRPr="00B36DFB" w:rsidRDefault="00B703F1" w:rsidP="00EC1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промывка и </w:t>
            </w:r>
            <w:proofErr w:type="spellStart"/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опрессовка</w:t>
            </w:r>
            <w:proofErr w:type="spellEnd"/>
          </w:p>
        </w:tc>
      </w:tr>
      <w:tr w:rsidR="00702DBF" w:rsidRPr="00B36DFB" w:rsidTr="000A08F2">
        <w:tc>
          <w:tcPr>
            <w:tcW w:w="675" w:type="dxa"/>
          </w:tcPr>
          <w:p w:rsidR="00702DBF" w:rsidRPr="00B36DFB" w:rsidRDefault="00702DBF" w:rsidP="00C6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962" w:type="dxa"/>
          </w:tcPr>
          <w:p w:rsidR="00702DBF" w:rsidRPr="00B36DFB" w:rsidRDefault="00702DBF" w:rsidP="001D442A">
            <w:pPr>
              <w:spacing w:after="182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702DBF" w:rsidRPr="00B36DFB" w:rsidRDefault="000A08F2" w:rsidP="0061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13759" w:rsidRPr="00B36D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5551AF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0A08F2" w:rsidRPr="00B36DFB" w:rsidTr="000A08F2">
        <w:tc>
          <w:tcPr>
            <w:tcW w:w="675" w:type="dxa"/>
          </w:tcPr>
          <w:p w:rsidR="000A08F2" w:rsidRPr="00B36DFB" w:rsidRDefault="000A08F2" w:rsidP="00C6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62" w:type="dxa"/>
          </w:tcPr>
          <w:p w:rsidR="000A08F2" w:rsidRPr="00B36DFB" w:rsidRDefault="000A08F2" w:rsidP="001D442A">
            <w:pPr>
              <w:spacing w:after="182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0A08F2" w:rsidRPr="00B36DFB" w:rsidRDefault="000A08F2" w:rsidP="00EC1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Доставка песка</w:t>
            </w:r>
          </w:p>
        </w:tc>
      </w:tr>
      <w:tr w:rsidR="000A08F2" w:rsidRPr="00B36DFB" w:rsidTr="000A08F2">
        <w:tc>
          <w:tcPr>
            <w:tcW w:w="675" w:type="dxa"/>
          </w:tcPr>
          <w:p w:rsidR="000A08F2" w:rsidRPr="00B36DFB" w:rsidRDefault="000A08F2" w:rsidP="00C6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962" w:type="dxa"/>
          </w:tcPr>
          <w:p w:rsidR="000A08F2" w:rsidRPr="00B36DFB" w:rsidRDefault="000A08F2" w:rsidP="001D442A">
            <w:pPr>
              <w:spacing w:after="182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0A08F2" w:rsidRPr="00B36DFB" w:rsidRDefault="00613759" w:rsidP="00EC1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="000A08F2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  <w:proofErr w:type="spellStart"/>
            <w:r w:rsidR="000A08F2" w:rsidRPr="00B36DFB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5F7C4E" w:rsidRPr="00B36DFB" w:rsidTr="000A08F2">
        <w:tc>
          <w:tcPr>
            <w:tcW w:w="675" w:type="dxa"/>
          </w:tcPr>
          <w:p w:rsidR="005F7C4E" w:rsidRPr="00B36DFB" w:rsidRDefault="005F7C4E" w:rsidP="00C6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62" w:type="dxa"/>
          </w:tcPr>
          <w:p w:rsidR="005F7C4E" w:rsidRPr="00B36DFB" w:rsidRDefault="005F7C4E" w:rsidP="006634FA">
            <w:pPr>
              <w:spacing w:after="182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5F7C4E" w:rsidRPr="00B36DFB" w:rsidRDefault="00E9086B" w:rsidP="00EC1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ремонт полов и крыльца, ступеней</w:t>
            </w:r>
          </w:p>
        </w:tc>
      </w:tr>
      <w:tr w:rsidR="005F7C4E" w:rsidRPr="00B36DFB" w:rsidTr="000A08F2">
        <w:tc>
          <w:tcPr>
            <w:tcW w:w="675" w:type="dxa"/>
          </w:tcPr>
          <w:p w:rsidR="005F7C4E" w:rsidRPr="00B36DFB" w:rsidRDefault="005F7C4E" w:rsidP="00C6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962" w:type="dxa"/>
          </w:tcPr>
          <w:p w:rsidR="005F7C4E" w:rsidRPr="00B36DFB" w:rsidRDefault="005F7C4E" w:rsidP="006634FA">
            <w:pPr>
              <w:spacing w:after="182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5F7C4E" w:rsidRPr="00B36DFB" w:rsidRDefault="005F7C4E" w:rsidP="00EC1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086B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13450 </w:t>
            </w: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</w:tbl>
    <w:p w:rsidR="000A08F2" w:rsidRPr="00B36DFB" w:rsidRDefault="000A08F2" w:rsidP="00A53957">
      <w:pPr>
        <w:spacing w:after="3"/>
        <w:ind w:left="175" w:right="80"/>
        <w:rPr>
          <w:rFonts w:ascii="Times New Roman" w:eastAsia="Arial" w:hAnsi="Times New Roman" w:cs="Times New Roman"/>
          <w:sz w:val="18"/>
          <w:szCs w:val="18"/>
        </w:rPr>
      </w:pPr>
    </w:p>
    <w:p w:rsidR="00A53957" w:rsidRPr="00B36DFB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18"/>
          <w:szCs w:val="18"/>
        </w:rPr>
      </w:pPr>
      <w:r w:rsidRPr="00B36DFB">
        <w:rPr>
          <w:rFonts w:ascii="Times New Roman" w:eastAsia="Arial" w:hAnsi="Times New Roman" w:cs="Times New Roman"/>
          <w:sz w:val="18"/>
          <w:szCs w:val="18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B36DFB" w:rsidTr="002A5D3F">
        <w:tc>
          <w:tcPr>
            <w:tcW w:w="846" w:type="dxa"/>
          </w:tcPr>
          <w:p w:rsidR="00375672" w:rsidRPr="00B36DFB" w:rsidRDefault="00375672" w:rsidP="00375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946" w:type="dxa"/>
          </w:tcPr>
          <w:p w:rsidR="00375672" w:rsidRPr="00B36DFB" w:rsidRDefault="00375672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B36DFB" w:rsidRDefault="00375672" w:rsidP="003756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672" w:rsidRPr="00B36DFB" w:rsidTr="002A5D3F">
        <w:tc>
          <w:tcPr>
            <w:tcW w:w="846" w:type="dxa"/>
          </w:tcPr>
          <w:p w:rsidR="00375672" w:rsidRPr="00B36DFB" w:rsidRDefault="00375672" w:rsidP="00375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946" w:type="dxa"/>
          </w:tcPr>
          <w:p w:rsidR="00375672" w:rsidRPr="00B36DFB" w:rsidRDefault="00375672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B36DFB" w:rsidRDefault="00375672" w:rsidP="003756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672" w:rsidRPr="00B36DFB" w:rsidTr="002A5D3F">
        <w:tc>
          <w:tcPr>
            <w:tcW w:w="846" w:type="dxa"/>
          </w:tcPr>
          <w:p w:rsidR="00375672" w:rsidRPr="00B36DFB" w:rsidRDefault="00375672" w:rsidP="00375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946" w:type="dxa"/>
          </w:tcPr>
          <w:p w:rsidR="00375672" w:rsidRPr="00B36DFB" w:rsidRDefault="00375672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B36DFB" w:rsidRDefault="00375672" w:rsidP="003756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672" w:rsidRPr="00B36DFB" w:rsidTr="002A5D3F">
        <w:tc>
          <w:tcPr>
            <w:tcW w:w="846" w:type="dxa"/>
          </w:tcPr>
          <w:p w:rsidR="00375672" w:rsidRPr="00B36DFB" w:rsidRDefault="00375672" w:rsidP="00375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46" w:type="dxa"/>
          </w:tcPr>
          <w:p w:rsidR="00375672" w:rsidRPr="00B36DFB" w:rsidRDefault="00375672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B36DFB" w:rsidRDefault="007C35B6" w:rsidP="00375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</w:tbl>
    <w:p w:rsidR="00A53957" w:rsidRPr="00B36DFB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18"/>
          <w:szCs w:val="18"/>
        </w:rPr>
      </w:pPr>
      <w:r w:rsidRPr="00B36DFB">
        <w:rPr>
          <w:rFonts w:ascii="Times New Roman" w:eastAsia="Arial" w:hAnsi="Times New Roman" w:cs="Times New Roman"/>
          <w:sz w:val="18"/>
          <w:szCs w:val="18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B36DFB" w:rsidTr="002A5D3F">
        <w:tc>
          <w:tcPr>
            <w:tcW w:w="846" w:type="dxa"/>
          </w:tcPr>
          <w:p w:rsidR="00095798" w:rsidRPr="00B36DFB" w:rsidRDefault="00095798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095798" w:rsidRPr="00B36DFB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B36DFB" w:rsidRDefault="00095798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76A" w:rsidRPr="00B36DFB" w:rsidTr="002A5D3F">
        <w:tc>
          <w:tcPr>
            <w:tcW w:w="846" w:type="dxa"/>
          </w:tcPr>
          <w:p w:rsidR="0008476A" w:rsidRPr="00B36DFB" w:rsidRDefault="0008476A" w:rsidP="00084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946" w:type="dxa"/>
          </w:tcPr>
          <w:p w:rsidR="00D35C2F" w:rsidRPr="00B36DFB" w:rsidRDefault="0008476A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Авансовы</w:t>
            </w:r>
            <w:r w:rsidR="00D35C2F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е платежи потребителей </w:t>
            </w:r>
            <w:r w:rsidR="007E5D6A" w:rsidRPr="00B36DFB">
              <w:rPr>
                <w:rFonts w:ascii="Times New Roman" w:hAnsi="Times New Roman" w:cs="Times New Roman"/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36DFB" w:rsidRDefault="0008476A" w:rsidP="00084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08476A" w:rsidRPr="00B36DFB" w:rsidTr="002A5D3F">
        <w:tc>
          <w:tcPr>
            <w:tcW w:w="846" w:type="dxa"/>
          </w:tcPr>
          <w:p w:rsidR="0008476A" w:rsidRPr="00B36DFB" w:rsidRDefault="0008476A" w:rsidP="00084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946" w:type="dxa"/>
          </w:tcPr>
          <w:p w:rsidR="00D35C2F" w:rsidRPr="00B36DFB" w:rsidRDefault="0008476A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Переходящие ос</w:t>
            </w:r>
            <w:r w:rsidR="00D35C2F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татки денежных средств </w:t>
            </w:r>
            <w:r w:rsidR="007E5D6A" w:rsidRPr="00B36DFB">
              <w:rPr>
                <w:rFonts w:ascii="Times New Roman" w:hAnsi="Times New Roman" w:cs="Times New Roman"/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36DFB" w:rsidRDefault="0008476A" w:rsidP="00084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08476A" w:rsidRPr="00B36DFB" w:rsidTr="002A5D3F">
        <w:tc>
          <w:tcPr>
            <w:tcW w:w="846" w:type="dxa"/>
          </w:tcPr>
          <w:p w:rsidR="0008476A" w:rsidRPr="00B36DFB" w:rsidRDefault="0008476A" w:rsidP="00084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946" w:type="dxa"/>
          </w:tcPr>
          <w:p w:rsidR="00D35C2F" w:rsidRPr="00B36DFB" w:rsidRDefault="0008476A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Задолженность потребителей</w:t>
            </w:r>
            <w:r w:rsidR="007E5D6A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B36DFB" w:rsidRDefault="0008476A" w:rsidP="00084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08476A" w:rsidRPr="00B36DFB" w:rsidTr="002A5D3F">
        <w:tc>
          <w:tcPr>
            <w:tcW w:w="846" w:type="dxa"/>
          </w:tcPr>
          <w:p w:rsidR="0008476A" w:rsidRPr="00B36DFB" w:rsidRDefault="0008476A" w:rsidP="000847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08476A" w:rsidRPr="00B36DFB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6DF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конец периода</w:t>
            </w:r>
          </w:p>
          <w:p w:rsidR="0008476A" w:rsidRPr="00B36DFB" w:rsidRDefault="0008476A" w:rsidP="000847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</w:tcPr>
          <w:p w:rsidR="0008476A" w:rsidRPr="00B36DFB" w:rsidRDefault="0008476A" w:rsidP="000847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76A" w:rsidRPr="00B36DFB" w:rsidTr="002A5D3F">
        <w:tc>
          <w:tcPr>
            <w:tcW w:w="846" w:type="dxa"/>
          </w:tcPr>
          <w:p w:rsidR="0008476A" w:rsidRPr="00B36DFB" w:rsidRDefault="0008476A" w:rsidP="00084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946" w:type="dxa"/>
          </w:tcPr>
          <w:p w:rsidR="00D35C2F" w:rsidRPr="00B36DFB" w:rsidRDefault="0008476A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Авансовы</w:t>
            </w:r>
            <w:r w:rsidR="00D35C2F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е платежи потребителей </w:t>
            </w:r>
            <w:r w:rsidR="007E5D6A" w:rsidRPr="00B36DFB">
              <w:rPr>
                <w:rFonts w:ascii="Times New Roman" w:hAnsi="Times New Roman" w:cs="Times New Roman"/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36DFB" w:rsidRDefault="0008476A" w:rsidP="00084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08476A" w:rsidRPr="00B36DFB" w:rsidTr="002A5D3F">
        <w:tc>
          <w:tcPr>
            <w:tcW w:w="846" w:type="dxa"/>
          </w:tcPr>
          <w:p w:rsidR="0008476A" w:rsidRPr="00B36DFB" w:rsidRDefault="0008476A" w:rsidP="00084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946" w:type="dxa"/>
          </w:tcPr>
          <w:p w:rsidR="00D35C2F" w:rsidRPr="00B36DFB" w:rsidRDefault="0008476A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Переходящие ос</w:t>
            </w:r>
            <w:r w:rsidR="00D35C2F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татки денежных средств </w:t>
            </w:r>
            <w:r w:rsidR="007E5D6A" w:rsidRPr="00B36DFB">
              <w:rPr>
                <w:rFonts w:ascii="Times New Roman" w:hAnsi="Times New Roman" w:cs="Times New Roman"/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36DFB" w:rsidRDefault="0008476A" w:rsidP="00084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08476A" w:rsidRPr="00B36DFB" w:rsidTr="002A5D3F">
        <w:tc>
          <w:tcPr>
            <w:tcW w:w="846" w:type="dxa"/>
          </w:tcPr>
          <w:p w:rsidR="0008476A" w:rsidRPr="00B36DFB" w:rsidRDefault="0008476A" w:rsidP="00084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946" w:type="dxa"/>
          </w:tcPr>
          <w:p w:rsidR="00D35C2F" w:rsidRPr="00B36DFB" w:rsidRDefault="0008476A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Задолженность потребителей</w:t>
            </w:r>
            <w:r w:rsidR="007E5D6A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B36DFB" w:rsidRDefault="0008476A" w:rsidP="00084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</w:tbl>
    <w:p w:rsidR="00A12922" w:rsidRPr="00B36DFB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  <w:sz w:val="18"/>
          <w:szCs w:val="18"/>
        </w:rPr>
      </w:pPr>
      <w:r w:rsidRPr="00B36DFB">
        <w:rPr>
          <w:rFonts w:ascii="Times New Roman" w:eastAsia="Arial" w:hAnsi="Times New Roman" w:cs="Times New Roman"/>
          <w:sz w:val="18"/>
          <w:szCs w:val="18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B36DFB" w:rsidTr="002A5D3F">
        <w:tc>
          <w:tcPr>
            <w:tcW w:w="846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946" w:type="dxa"/>
          </w:tcPr>
          <w:p w:rsidR="00274BBB" w:rsidRPr="00B36DFB" w:rsidRDefault="00417606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B36DFB" w:rsidTr="002A5D3F">
        <w:tc>
          <w:tcPr>
            <w:tcW w:w="846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946" w:type="dxa"/>
          </w:tcPr>
          <w:p w:rsidR="00274BBB" w:rsidRPr="00B36DFB" w:rsidRDefault="00417606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B36DFB" w:rsidTr="002A5D3F">
        <w:tc>
          <w:tcPr>
            <w:tcW w:w="846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946" w:type="dxa"/>
          </w:tcPr>
          <w:p w:rsidR="00274BBB" w:rsidRPr="00B36DFB" w:rsidRDefault="00417606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B36DFB" w:rsidTr="002A5D3F">
        <w:tc>
          <w:tcPr>
            <w:tcW w:w="846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274BBB" w:rsidRPr="00B36DFB" w:rsidRDefault="00417606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B36DFB" w:rsidTr="002A5D3F">
        <w:tc>
          <w:tcPr>
            <w:tcW w:w="846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946" w:type="dxa"/>
          </w:tcPr>
          <w:p w:rsidR="00274BBB" w:rsidRPr="00B36DFB" w:rsidRDefault="00417606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B36DFB" w:rsidTr="002A5D3F">
        <w:tc>
          <w:tcPr>
            <w:tcW w:w="846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946" w:type="dxa"/>
          </w:tcPr>
          <w:p w:rsidR="00274BBB" w:rsidRPr="00B36DFB" w:rsidRDefault="00417606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B36DFB" w:rsidTr="002A5D3F">
        <w:tc>
          <w:tcPr>
            <w:tcW w:w="846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946" w:type="dxa"/>
          </w:tcPr>
          <w:p w:rsidR="00274BBB" w:rsidRPr="00B36DFB" w:rsidRDefault="002E43E7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Начислено поставщиком (поста</w:t>
            </w:r>
            <w:r w:rsidR="00417606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B36DFB" w:rsidTr="002A5D3F">
        <w:tc>
          <w:tcPr>
            <w:tcW w:w="846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946" w:type="dxa"/>
          </w:tcPr>
          <w:p w:rsidR="00274BBB" w:rsidRPr="00B36DFB" w:rsidRDefault="002E43E7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Оплачено поставщику (поставщикам) ко</w:t>
            </w:r>
            <w:r w:rsidR="00417606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B36DFB" w:rsidTr="002A5D3F">
        <w:tc>
          <w:tcPr>
            <w:tcW w:w="846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946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Задолженность перед поставщиком (поста</w:t>
            </w:r>
            <w:r w:rsidR="00417606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B36DFB" w:rsidTr="002A5D3F">
        <w:tc>
          <w:tcPr>
            <w:tcW w:w="846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946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B36DFB" w:rsidRDefault="002E43E7" w:rsidP="002E4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3957" w:rsidRPr="00B36DFB" w:rsidRDefault="00A53957" w:rsidP="00A53957">
      <w:pPr>
        <w:spacing w:after="3"/>
        <w:ind w:left="175" w:right="80"/>
        <w:rPr>
          <w:rFonts w:ascii="Times New Roman" w:hAnsi="Times New Roman" w:cs="Times New Roman"/>
          <w:sz w:val="18"/>
          <w:szCs w:val="18"/>
        </w:rPr>
      </w:pPr>
      <w:r w:rsidRPr="00B36DFB">
        <w:rPr>
          <w:rFonts w:ascii="Times New Roman" w:eastAsia="Arial" w:hAnsi="Times New Roman" w:cs="Times New Roman"/>
          <w:sz w:val="18"/>
          <w:szCs w:val="18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36DFB" w:rsidTr="002A5D3F">
        <w:tc>
          <w:tcPr>
            <w:tcW w:w="846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946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20E1" w:rsidRPr="00B36DFB" w:rsidTr="002A5D3F">
        <w:tc>
          <w:tcPr>
            <w:tcW w:w="846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946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20E1" w:rsidRPr="00B36DFB" w:rsidTr="002A5D3F">
        <w:tc>
          <w:tcPr>
            <w:tcW w:w="846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946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20E1" w:rsidRPr="00B36DFB" w:rsidTr="002A5D3F">
        <w:tc>
          <w:tcPr>
            <w:tcW w:w="846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46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3957" w:rsidRPr="00B36DFB" w:rsidRDefault="00A53957" w:rsidP="00A53957">
      <w:pPr>
        <w:spacing w:after="215"/>
        <w:ind w:left="175" w:right="80"/>
        <w:rPr>
          <w:rFonts w:ascii="Times New Roman" w:hAnsi="Times New Roman" w:cs="Times New Roman"/>
          <w:sz w:val="18"/>
          <w:szCs w:val="18"/>
        </w:rPr>
      </w:pPr>
      <w:r w:rsidRPr="00B36DFB">
        <w:rPr>
          <w:rFonts w:ascii="Times New Roman" w:eastAsia="Arial" w:hAnsi="Times New Roman" w:cs="Times New Roman"/>
          <w:sz w:val="18"/>
          <w:szCs w:val="18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36DFB" w:rsidTr="002A5D3F">
        <w:tc>
          <w:tcPr>
            <w:tcW w:w="846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946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Направлено пр</w:t>
            </w:r>
            <w:r w:rsidR="00D3304C"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20E1" w:rsidRPr="00B36DFB" w:rsidTr="002A5D3F">
        <w:tc>
          <w:tcPr>
            <w:tcW w:w="846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946" w:type="dxa"/>
          </w:tcPr>
          <w:p w:rsidR="005120E1" w:rsidRPr="00B36DFB" w:rsidRDefault="00D3304C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20E1" w:rsidRPr="00B36DFB" w:rsidTr="002A5D3F">
        <w:tc>
          <w:tcPr>
            <w:tcW w:w="846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946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DFB">
              <w:rPr>
                <w:rFonts w:ascii="Times New Roman" w:hAnsi="Times New Roman" w:cs="Times New Roman"/>
                <w:sz w:val="18"/>
                <w:szCs w:val="18"/>
              </w:rPr>
              <w:t xml:space="preserve"> Получено денежных средств по результатам </w:t>
            </w:r>
            <w:proofErr w:type="spellStart"/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претензионно</w:t>
            </w:r>
            <w:proofErr w:type="spellEnd"/>
            <w:r w:rsidRPr="00B36DFB">
              <w:rPr>
                <w:rFonts w:ascii="Times New Roman" w:hAnsi="Times New Roman" w:cs="Times New Roman"/>
                <w:sz w:val="18"/>
                <w:szCs w:val="18"/>
              </w:rPr>
              <w:t>-исковой работы</w:t>
            </w:r>
          </w:p>
        </w:tc>
        <w:tc>
          <w:tcPr>
            <w:tcW w:w="2120" w:type="dxa"/>
          </w:tcPr>
          <w:p w:rsidR="005120E1" w:rsidRPr="00B36DFB" w:rsidRDefault="005120E1" w:rsidP="00512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3957" w:rsidRPr="00B36DFB" w:rsidRDefault="00A53957" w:rsidP="0085565A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53957" w:rsidRPr="00B36DFB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A08F2"/>
    <w:rsid w:val="000B16F2"/>
    <w:rsid w:val="00126E0D"/>
    <w:rsid w:val="00142FB7"/>
    <w:rsid w:val="00145476"/>
    <w:rsid w:val="00155117"/>
    <w:rsid w:val="001C6B00"/>
    <w:rsid w:val="001D442A"/>
    <w:rsid w:val="001D6FDF"/>
    <w:rsid w:val="001E1CB6"/>
    <w:rsid w:val="00220D8F"/>
    <w:rsid w:val="00241CB3"/>
    <w:rsid w:val="00274BBB"/>
    <w:rsid w:val="00275101"/>
    <w:rsid w:val="002815D2"/>
    <w:rsid w:val="002B3796"/>
    <w:rsid w:val="002E43E7"/>
    <w:rsid w:val="00314435"/>
    <w:rsid w:val="00355EE7"/>
    <w:rsid w:val="00375672"/>
    <w:rsid w:val="00392662"/>
    <w:rsid w:val="003C3C31"/>
    <w:rsid w:val="003C72BD"/>
    <w:rsid w:val="003D1585"/>
    <w:rsid w:val="00417606"/>
    <w:rsid w:val="00435EB0"/>
    <w:rsid w:val="0046367C"/>
    <w:rsid w:val="004802E1"/>
    <w:rsid w:val="00495FB9"/>
    <w:rsid w:val="004A18DC"/>
    <w:rsid w:val="004B7BEF"/>
    <w:rsid w:val="004D7752"/>
    <w:rsid w:val="004F1BF8"/>
    <w:rsid w:val="004F472E"/>
    <w:rsid w:val="005120E1"/>
    <w:rsid w:val="00513AF5"/>
    <w:rsid w:val="005551AF"/>
    <w:rsid w:val="00563A97"/>
    <w:rsid w:val="0058130B"/>
    <w:rsid w:val="005A3FCB"/>
    <w:rsid w:val="005B5467"/>
    <w:rsid w:val="005C3CF8"/>
    <w:rsid w:val="005F0C8A"/>
    <w:rsid w:val="005F7C1B"/>
    <w:rsid w:val="005F7C4E"/>
    <w:rsid w:val="00613759"/>
    <w:rsid w:val="00622230"/>
    <w:rsid w:val="0064039B"/>
    <w:rsid w:val="00641684"/>
    <w:rsid w:val="006634FA"/>
    <w:rsid w:val="006A2681"/>
    <w:rsid w:val="006D120C"/>
    <w:rsid w:val="006E4167"/>
    <w:rsid w:val="006F3AFF"/>
    <w:rsid w:val="00702DBF"/>
    <w:rsid w:val="007113F8"/>
    <w:rsid w:val="00725291"/>
    <w:rsid w:val="0079053B"/>
    <w:rsid w:val="007A16CE"/>
    <w:rsid w:val="007C35B6"/>
    <w:rsid w:val="007C518C"/>
    <w:rsid w:val="007C6F96"/>
    <w:rsid w:val="007E5D6A"/>
    <w:rsid w:val="00811881"/>
    <w:rsid w:val="008135F0"/>
    <w:rsid w:val="00822A90"/>
    <w:rsid w:val="0083777C"/>
    <w:rsid w:val="0085565A"/>
    <w:rsid w:val="0086215B"/>
    <w:rsid w:val="00883C1A"/>
    <w:rsid w:val="00887E3F"/>
    <w:rsid w:val="00890121"/>
    <w:rsid w:val="008D62D8"/>
    <w:rsid w:val="008F0D57"/>
    <w:rsid w:val="008F5308"/>
    <w:rsid w:val="00901B60"/>
    <w:rsid w:val="009118AC"/>
    <w:rsid w:val="00911B6D"/>
    <w:rsid w:val="00993832"/>
    <w:rsid w:val="00996A7E"/>
    <w:rsid w:val="009B6DDF"/>
    <w:rsid w:val="00A04BEB"/>
    <w:rsid w:val="00A12922"/>
    <w:rsid w:val="00A271E0"/>
    <w:rsid w:val="00A52667"/>
    <w:rsid w:val="00A53957"/>
    <w:rsid w:val="00A56F34"/>
    <w:rsid w:val="00AB0617"/>
    <w:rsid w:val="00AF461D"/>
    <w:rsid w:val="00AF58CD"/>
    <w:rsid w:val="00B00A5E"/>
    <w:rsid w:val="00B10B5A"/>
    <w:rsid w:val="00B311AC"/>
    <w:rsid w:val="00B322C6"/>
    <w:rsid w:val="00B36DFB"/>
    <w:rsid w:val="00B42137"/>
    <w:rsid w:val="00B703F1"/>
    <w:rsid w:val="00B75CB8"/>
    <w:rsid w:val="00B767DB"/>
    <w:rsid w:val="00B93B3C"/>
    <w:rsid w:val="00BA337A"/>
    <w:rsid w:val="00BB20E0"/>
    <w:rsid w:val="00BC4D9F"/>
    <w:rsid w:val="00BD5C9B"/>
    <w:rsid w:val="00BF5A4A"/>
    <w:rsid w:val="00C0361C"/>
    <w:rsid w:val="00C4592F"/>
    <w:rsid w:val="00C46C1F"/>
    <w:rsid w:val="00C632C5"/>
    <w:rsid w:val="00C74ED3"/>
    <w:rsid w:val="00C979A2"/>
    <w:rsid w:val="00D01FDD"/>
    <w:rsid w:val="00D04FFB"/>
    <w:rsid w:val="00D0554D"/>
    <w:rsid w:val="00D3304C"/>
    <w:rsid w:val="00D35C2F"/>
    <w:rsid w:val="00D47484"/>
    <w:rsid w:val="00D50F6C"/>
    <w:rsid w:val="00DA5667"/>
    <w:rsid w:val="00DE70B1"/>
    <w:rsid w:val="00DF0BB0"/>
    <w:rsid w:val="00E576E1"/>
    <w:rsid w:val="00E701DE"/>
    <w:rsid w:val="00E9086B"/>
    <w:rsid w:val="00EA2D8D"/>
    <w:rsid w:val="00EC13D9"/>
    <w:rsid w:val="00ED65A4"/>
    <w:rsid w:val="00ED7148"/>
    <w:rsid w:val="00EE2628"/>
    <w:rsid w:val="00F04BD4"/>
    <w:rsid w:val="00F1327E"/>
    <w:rsid w:val="00F24D9D"/>
    <w:rsid w:val="00F43B7C"/>
    <w:rsid w:val="00F609A5"/>
    <w:rsid w:val="00F73076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3499"/>
  <w15:docId w15:val="{2C85F66B-FCEA-457F-8758-CD11A48C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cp:lastPrinted>2025-02-25T11:19:00Z</cp:lastPrinted>
  <dcterms:created xsi:type="dcterms:W3CDTF">2017-12-21T09:48:00Z</dcterms:created>
  <dcterms:modified xsi:type="dcterms:W3CDTF">2025-02-25T11:19:00Z</dcterms:modified>
</cp:coreProperties>
</file>