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F31D6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CF31D6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CF31D6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CF31D6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CF31D6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F31D6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4DCFF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F31D6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F31D6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МЕРЕЦКОВА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1D77AD"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22А</w:t>
      </w:r>
      <w:r w:rsidRPr="00CF31D6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CF31D6" w:rsidTr="006E4167">
        <w:tc>
          <w:tcPr>
            <w:tcW w:w="846" w:type="dxa"/>
          </w:tcPr>
          <w:p w:rsidR="006E4167" w:rsidRPr="00CF31D6" w:rsidRDefault="006E4167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CF31D6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CF31D6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CF31D6" w:rsidRDefault="006E4167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53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CF31D6" w:rsidRDefault="00EA2D8D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F31D6" w:rsidRDefault="00740089" w:rsidP="00124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4CA5">
              <w:rPr>
                <w:sz w:val="24"/>
                <w:szCs w:val="24"/>
              </w:rPr>
              <w:t>1</w:t>
            </w:r>
            <w:r w:rsidR="00102683">
              <w:rPr>
                <w:sz w:val="24"/>
                <w:szCs w:val="24"/>
              </w:rPr>
              <w:t>.03.202</w:t>
            </w:r>
            <w:r w:rsidR="00513556">
              <w:rPr>
                <w:sz w:val="24"/>
                <w:szCs w:val="24"/>
              </w:rPr>
              <w:t>5</w:t>
            </w:r>
          </w:p>
        </w:tc>
      </w:tr>
      <w:tr w:rsidR="00993832" w:rsidRPr="00CF31D6" w:rsidTr="00513AF5">
        <w:trPr>
          <w:trHeight w:val="417"/>
        </w:trPr>
        <w:tc>
          <w:tcPr>
            <w:tcW w:w="846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CF31D6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F31D6" w:rsidRDefault="00993832">
            <w:pPr>
              <w:rPr>
                <w:sz w:val="24"/>
                <w:szCs w:val="24"/>
              </w:rPr>
            </w:pPr>
          </w:p>
        </w:tc>
      </w:tr>
      <w:tr w:rsidR="006E4167" w:rsidRPr="00CF31D6" w:rsidTr="00513AF5">
        <w:trPr>
          <w:trHeight w:val="417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F31D6" w:rsidRDefault="0051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6E4167" w:rsidRPr="00CF31D6" w:rsidTr="00513AF5">
        <w:trPr>
          <w:trHeight w:val="410"/>
        </w:trPr>
        <w:tc>
          <w:tcPr>
            <w:tcW w:w="8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CF31D6" w:rsidRDefault="007C518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F31D6" w:rsidRDefault="0051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</w:tr>
    </w:tbl>
    <w:p w:rsidR="0058130B" w:rsidRPr="00CF31D6" w:rsidRDefault="0058130B" w:rsidP="0058130B">
      <w:pPr>
        <w:spacing w:after="3"/>
        <w:ind w:left="175" w:right="80"/>
        <w:rPr>
          <w:sz w:val="24"/>
          <w:szCs w:val="24"/>
        </w:rPr>
      </w:pPr>
      <w:r w:rsidRPr="00CF31D6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CF31D6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CF31D6" w:rsidTr="00513AF5">
        <w:trPr>
          <w:trHeight w:val="445"/>
        </w:trPr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513AF5">
        <w:trPr>
          <w:trHeight w:val="445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CF31D6" w:rsidRDefault="009118AC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513556" w:rsidRPr="00CF31D6" w:rsidTr="002A5D3F">
        <w:tc>
          <w:tcPr>
            <w:tcW w:w="846" w:type="dxa"/>
          </w:tcPr>
          <w:p w:rsidR="00513556" w:rsidRPr="00CF31D6" w:rsidRDefault="00513556" w:rsidP="0051355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13556" w:rsidRPr="00CF31D6" w:rsidRDefault="00513556" w:rsidP="00513556">
            <w:pPr>
              <w:spacing w:after="160" w:line="259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513556" w:rsidRPr="00E32831" w:rsidRDefault="00513556" w:rsidP="00513556">
            <w:r w:rsidRPr="00E32831">
              <w:t>-146258,63 руб.</w:t>
            </w:r>
          </w:p>
        </w:tc>
      </w:tr>
      <w:tr w:rsidR="00513556" w:rsidRPr="00CF31D6" w:rsidTr="00513AF5">
        <w:trPr>
          <w:trHeight w:val="387"/>
        </w:trPr>
        <w:tc>
          <w:tcPr>
            <w:tcW w:w="846" w:type="dxa"/>
          </w:tcPr>
          <w:p w:rsidR="00513556" w:rsidRPr="00CF31D6" w:rsidRDefault="00513556" w:rsidP="0051355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13556" w:rsidRPr="00CF31D6" w:rsidRDefault="00513556" w:rsidP="00513556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513556" w:rsidRDefault="00513556" w:rsidP="00513556">
            <w:r w:rsidRPr="00E32831">
              <w:t>-73340,6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CF31D6" w:rsidRDefault="000B16F2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F31D6" w:rsidRDefault="00124CA5" w:rsidP="0051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3556">
              <w:rPr>
                <w:sz w:val="24"/>
                <w:szCs w:val="24"/>
              </w:rPr>
              <w:t>3469,22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622230">
        <w:trPr>
          <w:trHeight w:val="380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F31D6" w:rsidRDefault="00513556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59299,22</w:t>
            </w:r>
            <w:r w:rsidR="00102683">
              <w:rPr>
                <w:sz w:val="24"/>
                <w:szCs w:val="24"/>
              </w:rPr>
              <w:t xml:space="preserve"> </w:t>
            </w:r>
            <w:r w:rsidR="00883C1A" w:rsidRPr="00CF31D6">
              <w:rPr>
                <w:sz w:val="24"/>
                <w:szCs w:val="24"/>
              </w:rPr>
              <w:t>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CF31D6" w:rsidRDefault="005C3CF8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622230">
        <w:trPr>
          <w:trHeight w:val="427"/>
        </w:trPr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CF31D6" w:rsidRDefault="005C3CF8" w:rsidP="005C3CF8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F31D6" w:rsidRDefault="00820ECE" w:rsidP="0028321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4170,00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CF31D6" w:rsidTr="002A5D3F">
        <w:tc>
          <w:tcPr>
            <w:tcW w:w="846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CF31D6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F31D6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CF31D6" w:rsidRDefault="00D47484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CF31D6">
              <w:rPr>
                <w:sz w:val="24"/>
                <w:szCs w:val="24"/>
              </w:rPr>
              <w:t>т.ч</w:t>
            </w:r>
            <w:proofErr w:type="spellEnd"/>
            <w:r w:rsidRPr="00CF31D6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CF31D6" w:rsidRDefault="00513556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58881,25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513556" w:rsidP="00857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58881,25</w:t>
            </w:r>
            <w:r w:rsidR="00124CA5" w:rsidRPr="00124CA5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CF31D6" w:rsidRDefault="00093BFE" w:rsidP="00093B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Получено денежных средств от исп</w:t>
            </w:r>
            <w:r w:rsidR="00A56F34" w:rsidRPr="00CF31D6">
              <w:rPr>
                <w:sz w:val="24"/>
                <w:szCs w:val="24"/>
              </w:rPr>
              <w:t xml:space="preserve">ользования общего </w:t>
            </w:r>
            <w:r w:rsidR="00A56F34" w:rsidRPr="00CF31D6">
              <w:rPr>
                <w:sz w:val="24"/>
                <w:szCs w:val="24"/>
              </w:rPr>
              <w:lastRenderedPageBreak/>
              <w:t xml:space="preserve">имущества </w:t>
            </w:r>
            <w:r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CF31D6" w:rsidRDefault="00D50F6C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Прочие поступления </w:t>
            </w:r>
            <w:r w:rsidR="00093BFE" w:rsidRPr="00CF31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CF31D6" w:rsidRDefault="00A56F34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CF31D6" w:rsidRDefault="00093BFE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F31D6" w:rsidRDefault="00513556" w:rsidP="00254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58881,25</w:t>
            </w:r>
            <w:r w:rsidR="00124CA5" w:rsidRPr="00124CA5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CF31D6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CF31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F31D6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E701D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0,00 руб.</w:t>
            </w:r>
          </w:p>
        </w:tc>
      </w:tr>
      <w:tr w:rsidR="003C3C31" w:rsidRPr="00CF31D6" w:rsidTr="002A5D3F">
        <w:tc>
          <w:tcPr>
            <w:tcW w:w="846" w:type="dxa"/>
          </w:tcPr>
          <w:p w:rsidR="003C3C31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CF31D6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F31D6" w:rsidRDefault="00102683" w:rsidP="0051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13556">
              <w:rPr>
                <w:sz w:val="24"/>
                <w:szCs w:val="24"/>
              </w:rPr>
              <w:t>158806,6</w:t>
            </w:r>
            <w:r w:rsidR="00472E71">
              <w:rPr>
                <w:sz w:val="24"/>
                <w:szCs w:val="24"/>
              </w:rPr>
              <w:t xml:space="preserve"> </w:t>
            </w:r>
            <w:r w:rsidR="00E701DE" w:rsidRPr="00CF31D6">
              <w:rPr>
                <w:sz w:val="24"/>
                <w:szCs w:val="24"/>
              </w:rPr>
              <w:t>руб.</w:t>
            </w:r>
          </w:p>
        </w:tc>
      </w:tr>
      <w:tr w:rsidR="00155117" w:rsidRPr="00CF31D6" w:rsidTr="002A5D3F">
        <w:tc>
          <w:tcPr>
            <w:tcW w:w="846" w:type="dxa"/>
          </w:tcPr>
          <w:p w:rsidR="00155117" w:rsidRPr="00CF31D6" w:rsidRDefault="0015511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CF31D6" w:rsidRDefault="00DE70B1" w:rsidP="00F876AC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Задолженность потребителей</w:t>
            </w:r>
            <w:r w:rsidR="00FB54EA" w:rsidRPr="00CF31D6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F31D6" w:rsidRDefault="00102683" w:rsidP="00513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13556">
              <w:rPr>
                <w:sz w:val="24"/>
                <w:szCs w:val="24"/>
              </w:rPr>
              <w:t>77928,57</w:t>
            </w:r>
            <w:r w:rsidR="00E701DE" w:rsidRPr="00CF31D6">
              <w:rPr>
                <w:sz w:val="24"/>
                <w:szCs w:val="24"/>
              </w:rPr>
              <w:t xml:space="preserve"> руб.</w:t>
            </w:r>
          </w:p>
        </w:tc>
      </w:tr>
    </w:tbl>
    <w:p w:rsidR="003260FE" w:rsidRDefault="003260FE" w:rsidP="0006061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060618" w:rsidRPr="00CF31D6" w:rsidRDefault="00060618" w:rsidP="00060618">
      <w:pPr>
        <w:spacing w:after="3"/>
        <w:ind w:left="175" w:right="80"/>
        <w:rPr>
          <w:sz w:val="24"/>
          <w:szCs w:val="24"/>
        </w:rPr>
      </w:pPr>
      <w:bookmarkStart w:id="0" w:name="_GoBack"/>
      <w:bookmarkEnd w:id="0"/>
      <w:r w:rsidRPr="00CF31D6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F31D6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F31D6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F31D6" w:rsidRDefault="00C84747" w:rsidP="002546BD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14088,00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  <w:r w:rsidR="002546BD" w:rsidRPr="00CF31D6">
              <w:rPr>
                <w:sz w:val="24"/>
                <w:szCs w:val="24"/>
              </w:rPr>
              <w:tab/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CF31D6" w:rsidRDefault="00F1327E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 xml:space="preserve">Наименование работы </w:t>
            </w:r>
            <w:r w:rsidR="009B6DDF" w:rsidRPr="00CF31D6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CF31D6" w:rsidRDefault="00BF0A1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8F5308" w:rsidRPr="00CF31D6" w:rsidTr="00102683">
        <w:tc>
          <w:tcPr>
            <w:tcW w:w="846" w:type="dxa"/>
          </w:tcPr>
          <w:p w:rsidR="008F5308" w:rsidRPr="00CF31D6" w:rsidRDefault="008F5308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CF31D6" w:rsidRDefault="00F1327E" w:rsidP="00BF0A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CF31D6" w:rsidRDefault="00C84747" w:rsidP="00BF0A1A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225,88</w:t>
            </w:r>
            <w:r w:rsidR="008F5308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CF31D6" w:rsidRDefault="005B5467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CF31D6" w:rsidTr="00102683">
        <w:tc>
          <w:tcPr>
            <w:tcW w:w="846" w:type="dxa"/>
          </w:tcPr>
          <w:p w:rsidR="00F24D9D" w:rsidRPr="00CF31D6" w:rsidRDefault="00F24D9D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CF31D6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CF31D6" w:rsidRDefault="00C84747" w:rsidP="003260FE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</w:t>
            </w:r>
            <w:r w:rsidR="003260FE">
              <w:rPr>
                <w:sz w:val="24"/>
                <w:szCs w:val="24"/>
              </w:rPr>
              <w:t>587,26</w:t>
            </w:r>
            <w:r w:rsidR="00F24D9D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F31D6" w:rsidRDefault="000D3593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F31D6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F31D6" w:rsidRDefault="00C84747" w:rsidP="000D3593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10537,80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CF31D6" w:rsidRDefault="00275101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CF31D6" w:rsidTr="00102683">
        <w:tc>
          <w:tcPr>
            <w:tcW w:w="846" w:type="dxa"/>
          </w:tcPr>
          <w:p w:rsidR="0085565A" w:rsidRPr="00CF31D6" w:rsidRDefault="0085565A" w:rsidP="002A5D3F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CF31D6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CF31D6" w:rsidRDefault="00C84747" w:rsidP="00806350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14426,10</w:t>
            </w:r>
            <w:r w:rsidR="0085565A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F445AB" w:rsidRPr="00CF31D6" w:rsidTr="00102683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445AB" w:rsidRPr="00CF31D6" w:rsidRDefault="00D33C0B" w:rsidP="00F445AB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Очистка кровли от снега наледи и сосулек</w:t>
            </w:r>
          </w:p>
        </w:tc>
      </w:tr>
      <w:tr w:rsidR="00F445AB" w:rsidRPr="00CF31D6" w:rsidTr="00102683">
        <w:tc>
          <w:tcPr>
            <w:tcW w:w="846" w:type="dxa"/>
          </w:tcPr>
          <w:p w:rsidR="00F445AB" w:rsidRPr="00CF31D6" w:rsidRDefault="00F445AB" w:rsidP="00013271">
            <w:pPr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445AB" w:rsidRPr="00CF31D6" w:rsidRDefault="00F445AB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445AB" w:rsidRPr="00CF31D6" w:rsidRDefault="00CB73AB" w:rsidP="0067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1675">
              <w:rPr>
                <w:sz w:val="24"/>
                <w:szCs w:val="24"/>
              </w:rPr>
              <w:t>00</w:t>
            </w:r>
            <w:r w:rsidR="00102683">
              <w:rPr>
                <w:sz w:val="24"/>
                <w:szCs w:val="24"/>
              </w:rPr>
              <w:t>0,00</w:t>
            </w:r>
            <w:r w:rsidR="00F445AB" w:rsidRPr="00CF31D6">
              <w:rPr>
                <w:sz w:val="24"/>
                <w:szCs w:val="24"/>
              </w:rPr>
              <w:t xml:space="preserve">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351675" w:rsidP="006746B7">
            <w:pPr>
              <w:rPr>
                <w:sz w:val="24"/>
                <w:szCs w:val="24"/>
              </w:rPr>
            </w:pPr>
            <w:r w:rsidRPr="00351675">
              <w:rPr>
                <w:sz w:val="24"/>
                <w:szCs w:val="24"/>
              </w:rPr>
              <w:t>доставка песка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3260FE" w:rsidP="00351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C0070B">
              <w:rPr>
                <w:sz w:val="24"/>
                <w:szCs w:val="24"/>
              </w:rPr>
              <w:t>0,00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351675" w:rsidP="0052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3260FE" w:rsidP="00687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2465,4</w:t>
            </w:r>
            <w:r w:rsidR="00C0070B">
              <w:rPr>
                <w:sz w:val="24"/>
                <w:szCs w:val="24"/>
              </w:rPr>
              <w:t xml:space="preserve"> руб.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02683" w:rsidRDefault="00351675" w:rsidP="00674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ВО</w:t>
            </w:r>
          </w:p>
        </w:tc>
      </w:tr>
      <w:tr w:rsidR="00102683" w:rsidRPr="00CF31D6" w:rsidTr="00102683">
        <w:tc>
          <w:tcPr>
            <w:tcW w:w="846" w:type="dxa"/>
          </w:tcPr>
          <w:p w:rsidR="00102683" w:rsidRPr="00CF31D6" w:rsidRDefault="00102683" w:rsidP="0001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02683" w:rsidRPr="00CF31D6" w:rsidRDefault="007675FC" w:rsidP="00F445AB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02683" w:rsidRDefault="003260FE" w:rsidP="00687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1873,7</w:t>
            </w:r>
            <w:r w:rsidR="00C0070B">
              <w:rPr>
                <w:sz w:val="24"/>
                <w:szCs w:val="24"/>
              </w:rPr>
              <w:t xml:space="preserve"> руб.</w:t>
            </w:r>
          </w:p>
        </w:tc>
      </w:tr>
      <w:tr w:rsidR="006746B7" w:rsidRPr="00CF31D6" w:rsidTr="007930F8">
        <w:tc>
          <w:tcPr>
            <w:tcW w:w="846" w:type="dxa"/>
          </w:tcPr>
          <w:p w:rsidR="006746B7" w:rsidRPr="00CF31D6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746B7" w:rsidRPr="00CF31D6" w:rsidRDefault="006746B7" w:rsidP="007930F8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746B7" w:rsidRDefault="00351675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6746B7" w:rsidRPr="00CF31D6" w:rsidTr="007930F8">
        <w:tc>
          <w:tcPr>
            <w:tcW w:w="846" w:type="dxa"/>
          </w:tcPr>
          <w:p w:rsidR="006746B7" w:rsidRPr="00CF31D6" w:rsidRDefault="006746B7" w:rsidP="0079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746B7" w:rsidRPr="00CF31D6" w:rsidRDefault="006746B7" w:rsidP="007930F8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746B7" w:rsidRDefault="003260FE" w:rsidP="00687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6081,54</w:t>
            </w:r>
            <w:r w:rsidR="006746B7">
              <w:rPr>
                <w:sz w:val="24"/>
                <w:szCs w:val="24"/>
              </w:rPr>
              <w:t xml:space="preserve"> руб.</w:t>
            </w:r>
          </w:p>
        </w:tc>
      </w:tr>
      <w:tr w:rsidR="00423DCC" w:rsidRPr="00CF31D6" w:rsidTr="006416ED">
        <w:tc>
          <w:tcPr>
            <w:tcW w:w="846" w:type="dxa"/>
          </w:tcPr>
          <w:p w:rsidR="00423DCC" w:rsidRPr="00CF31D6" w:rsidRDefault="00423DCC" w:rsidP="0064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23DCC" w:rsidRPr="00CF31D6" w:rsidRDefault="00423DCC" w:rsidP="006416ED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23DCC" w:rsidRDefault="00CB73AB" w:rsidP="0064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423DCC" w:rsidRPr="00CF31D6" w:rsidTr="006416ED">
        <w:tc>
          <w:tcPr>
            <w:tcW w:w="846" w:type="dxa"/>
          </w:tcPr>
          <w:p w:rsidR="00423DCC" w:rsidRPr="00CF31D6" w:rsidRDefault="00423DCC" w:rsidP="00641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23DCC" w:rsidRPr="00CF31D6" w:rsidRDefault="00423DCC" w:rsidP="006416ED">
            <w:pPr>
              <w:spacing w:after="182"/>
              <w:ind w:left="24"/>
              <w:rPr>
                <w:sz w:val="24"/>
                <w:szCs w:val="24"/>
              </w:rPr>
            </w:pPr>
            <w:r w:rsidRPr="00CF31D6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23DCC" w:rsidRDefault="003260FE" w:rsidP="00CB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73AB">
              <w:rPr>
                <w:sz w:val="24"/>
                <w:szCs w:val="24"/>
              </w:rPr>
              <w:t>000</w:t>
            </w:r>
            <w:r w:rsidR="00423DCC">
              <w:rPr>
                <w:sz w:val="24"/>
                <w:szCs w:val="24"/>
              </w:rPr>
              <w:t xml:space="preserve"> руб.</w:t>
            </w:r>
          </w:p>
        </w:tc>
      </w:tr>
    </w:tbl>
    <w:p w:rsidR="003260FE" w:rsidRDefault="003260F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260FE" w:rsidRDefault="003260FE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02683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02683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379E2"/>
    <w:rsid w:val="00060618"/>
    <w:rsid w:val="0008476A"/>
    <w:rsid w:val="00093BFE"/>
    <w:rsid w:val="00095798"/>
    <w:rsid w:val="000B16F2"/>
    <w:rsid w:val="000C7638"/>
    <w:rsid w:val="000D3593"/>
    <w:rsid w:val="00102683"/>
    <w:rsid w:val="00117772"/>
    <w:rsid w:val="00124CA5"/>
    <w:rsid w:val="00145476"/>
    <w:rsid w:val="00155117"/>
    <w:rsid w:val="00183F7F"/>
    <w:rsid w:val="001C6B00"/>
    <w:rsid w:val="001D77AD"/>
    <w:rsid w:val="00204C37"/>
    <w:rsid w:val="00226566"/>
    <w:rsid w:val="002546BD"/>
    <w:rsid w:val="00274BBB"/>
    <w:rsid w:val="00275101"/>
    <w:rsid w:val="0028321F"/>
    <w:rsid w:val="002B3796"/>
    <w:rsid w:val="002E43E7"/>
    <w:rsid w:val="002F4520"/>
    <w:rsid w:val="003260FE"/>
    <w:rsid w:val="00351675"/>
    <w:rsid w:val="00375672"/>
    <w:rsid w:val="003C3C31"/>
    <w:rsid w:val="003C72BD"/>
    <w:rsid w:val="003D1585"/>
    <w:rsid w:val="00417606"/>
    <w:rsid w:val="00423DCC"/>
    <w:rsid w:val="00472E71"/>
    <w:rsid w:val="0048713B"/>
    <w:rsid w:val="00495FB9"/>
    <w:rsid w:val="004A4E91"/>
    <w:rsid w:val="004C4A7E"/>
    <w:rsid w:val="004F472E"/>
    <w:rsid w:val="005120E1"/>
    <w:rsid w:val="00513556"/>
    <w:rsid w:val="00513AF5"/>
    <w:rsid w:val="00521F4F"/>
    <w:rsid w:val="0058130B"/>
    <w:rsid w:val="005B5467"/>
    <w:rsid w:val="005C3CF8"/>
    <w:rsid w:val="005F7C1B"/>
    <w:rsid w:val="00622230"/>
    <w:rsid w:val="00641684"/>
    <w:rsid w:val="006534D8"/>
    <w:rsid w:val="006746B7"/>
    <w:rsid w:val="0068792D"/>
    <w:rsid w:val="006918B9"/>
    <w:rsid w:val="006E4167"/>
    <w:rsid w:val="006F3AFF"/>
    <w:rsid w:val="00725291"/>
    <w:rsid w:val="00740089"/>
    <w:rsid w:val="007675FC"/>
    <w:rsid w:val="0079053B"/>
    <w:rsid w:val="007A16CE"/>
    <w:rsid w:val="007C35B6"/>
    <w:rsid w:val="007C518C"/>
    <w:rsid w:val="007E5D6A"/>
    <w:rsid w:val="00806350"/>
    <w:rsid w:val="008135F0"/>
    <w:rsid w:val="00820ECE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11C35"/>
    <w:rsid w:val="00993832"/>
    <w:rsid w:val="009B6DDF"/>
    <w:rsid w:val="00A12922"/>
    <w:rsid w:val="00A42B56"/>
    <w:rsid w:val="00A52667"/>
    <w:rsid w:val="00A53957"/>
    <w:rsid w:val="00A56F34"/>
    <w:rsid w:val="00AF461D"/>
    <w:rsid w:val="00B43D6D"/>
    <w:rsid w:val="00BB20E0"/>
    <w:rsid w:val="00BC4D9F"/>
    <w:rsid w:val="00BD7B17"/>
    <w:rsid w:val="00BF0A1A"/>
    <w:rsid w:val="00BF5A4A"/>
    <w:rsid w:val="00C0070B"/>
    <w:rsid w:val="00C4592F"/>
    <w:rsid w:val="00C84747"/>
    <w:rsid w:val="00CB696D"/>
    <w:rsid w:val="00CB73AB"/>
    <w:rsid w:val="00CF31D6"/>
    <w:rsid w:val="00D0554D"/>
    <w:rsid w:val="00D10559"/>
    <w:rsid w:val="00D33C0B"/>
    <w:rsid w:val="00D35C2F"/>
    <w:rsid w:val="00D47484"/>
    <w:rsid w:val="00D50F6C"/>
    <w:rsid w:val="00DC019C"/>
    <w:rsid w:val="00DE2330"/>
    <w:rsid w:val="00DE70B1"/>
    <w:rsid w:val="00E701DE"/>
    <w:rsid w:val="00E815A7"/>
    <w:rsid w:val="00E85D57"/>
    <w:rsid w:val="00EA2D8D"/>
    <w:rsid w:val="00ED3486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F5F"/>
  <w15:docId w15:val="{65EBD7B1-24C4-4A6E-BD58-FB6C196C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2025-02-24T08:19:00Z</cp:lastPrinted>
  <dcterms:created xsi:type="dcterms:W3CDTF">2017-12-21T09:48:00Z</dcterms:created>
  <dcterms:modified xsi:type="dcterms:W3CDTF">2025-02-24T08:19:00Z</dcterms:modified>
</cp:coreProperties>
</file>