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5F3A2C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lang w:eastAsia="ru-RU"/>
        </w:rPr>
      </w:pPr>
      <w:r w:rsidRPr="005F3A2C">
        <w:rPr>
          <w:rFonts w:ascii="Times New Roman" w:eastAsia="Arial" w:hAnsi="Times New Roman" w:cs="Times New Roman"/>
          <w:b/>
          <w:color w:val="000000"/>
          <w:lang w:eastAsia="ru-RU"/>
        </w:rPr>
        <w:t>ООО УК «Территория»</w:t>
      </w:r>
      <w:r w:rsidRPr="005F3A2C">
        <w:rPr>
          <w:rFonts w:ascii="Times New Roman" w:eastAsia="Arial" w:hAnsi="Times New Roman" w:cs="Times New Roman"/>
          <w:color w:val="000000"/>
          <w:lang w:eastAsia="ru-RU"/>
        </w:rPr>
        <w:tab/>
        <w:t xml:space="preserve"> </w:t>
      </w:r>
      <w:r w:rsidRPr="005F3A2C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                     ИНН: 1001286837 </w:t>
      </w:r>
    </w:p>
    <w:p w:rsidR="00BC4D9F" w:rsidRPr="005F3A2C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5F3A2C">
        <w:rPr>
          <w:rFonts w:ascii="Times New Roman" w:eastAsia="Arial" w:hAnsi="Times New Roman" w:cs="Times New Roman"/>
          <w:color w:val="000000"/>
          <w:lang w:eastAsia="ru-RU"/>
        </w:rPr>
        <w:t xml:space="preserve">Республика Карелия, Петрозаводск, </w:t>
      </w:r>
    </w:p>
    <w:p w:rsidR="00C4592F" w:rsidRPr="005F3A2C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5F3A2C">
        <w:rPr>
          <w:rFonts w:ascii="Times New Roman" w:eastAsia="Arial" w:hAnsi="Times New Roman" w:cs="Times New Roman"/>
          <w:color w:val="000000"/>
          <w:lang w:eastAsia="ru-RU"/>
        </w:rPr>
        <w:t>проспект Комсомольский, дом 19 квартира 31</w:t>
      </w:r>
      <w:r w:rsidR="00C4592F" w:rsidRPr="005F3A2C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</w:t>
      </w:r>
      <w:r w:rsidRPr="005F3A2C">
        <w:rPr>
          <w:rFonts w:ascii="Times New Roman" w:eastAsia="Arial" w:hAnsi="Times New Roman" w:cs="Times New Roman"/>
          <w:color w:val="000000"/>
          <w:lang w:eastAsia="ru-RU"/>
        </w:rPr>
        <w:t xml:space="preserve">                          </w:t>
      </w:r>
      <w:r w:rsidR="00C4592F" w:rsidRPr="005F3A2C">
        <w:rPr>
          <w:rFonts w:ascii="Times New Roman" w:eastAsia="Arial" w:hAnsi="Times New Roman" w:cs="Times New Roman"/>
          <w:color w:val="000000"/>
          <w:lang w:eastAsia="ru-RU"/>
        </w:rPr>
        <w:t>ОГРН: 1141001009599</w:t>
      </w:r>
    </w:p>
    <w:p w:rsidR="00C4592F" w:rsidRPr="005F3A2C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lang w:eastAsia="ru-RU"/>
        </w:rPr>
      </w:pPr>
      <w:r w:rsidRPr="005F3A2C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2CBC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F3A2C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5F3A2C">
        <w:rPr>
          <w:rFonts w:ascii="Times New Roman" w:eastAsia="Arial" w:hAnsi="Times New Roman" w:cs="Times New Roman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F3A2C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5F3A2C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РЕСПУБЛИКА КАРЕЛИЯ, ПЕТРОЗАВОДСК, УЛ. </w:t>
      </w:r>
      <w:r w:rsidR="00AF120C" w:rsidRPr="005F3A2C">
        <w:rPr>
          <w:rFonts w:ascii="Times New Roman" w:eastAsia="Arial" w:hAnsi="Times New Roman" w:cs="Times New Roman"/>
          <w:b/>
          <w:color w:val="000000"/>
          <w:lang w:eastAsia="ru-RU"/>
        </w:rPr>
        <w:t>ГОГОЛЯ</w:t>
      </w:r>
      <w:r w:rsidRPr="005F3A2C">
        <w:rPr>
          <w:rFonts w:ascii="Times New Roman" w:eastAsia="Arial" w:hAnsi="Times New Roman" w:cs="Times New Roman"/>
          <w:b/>
          <w:color w:val="000000"/>
          <w:lang w:eastAsia="ru-RU"/>
        </w:rPr>
        <w:t xml:space="preserve">, ДОМ </w:t>
      </w:r>
      <w:r w:rsidR="00AF120C" w:rsidRPr="005F3A2C">
        <w:rPr>
          <w:rFonts w:ascii="Times New Roman" w:eastAsia="Arial" w:hAnsi="Times New Roman" w:cs="Times New Roman"/>
          <w:b/>
          <w:color w:val="000000"/>
          <w:lang w:eastAsia="ru-RU"/>
        </w:rPr>
        <w:t>27</w:t>
      </w:r>
      <w:r w:rsidRPr="005F3A2C">
        <w:rPr>
          <w:rFonts w:ascii="Times New Roman" w:eastAsia="Arial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F3A2C" w:rsidTr="006E4167">
        <w:tc>
          <w:tcPr>
            <w:tcW w:w="846" w:type="dxa"/>
          </w:tcPr>
          <w:p w:rsidR="006E4167" w:rsidRPr="005F3A2C" w:rsidRDefault="006E416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E4167" w:rsidRPr="005F3A2C" w:rsidRDefault="006E4167" w:rsidP="00DC019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5F3A2C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Arial" w:hAnsi="Times New Roman" w:cs="Times New Roman"/>
              </w:rPr>
              <w:t>Значение</w:t>
            </w:r>
          </w:p>
          <w:p w:rsidR="006E4167" w:rsidRPr="005F3A2C" w:rsidRDefault="006E4167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5F3A2C" w:rsidTr="00513AF5">
        <w:trPr>
          <w:trHeight w:val="453"/>
        </w:trPr>
        <w:tc>
          <w:tcPr>
            <w:tcW w:w="846" w:type="dxa"/>
          </w:tcPr>
          <w:p w:rsidR="006E4167" w:rsidRPr="005F3A2C" w:rsidRDefault="007C518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6E4167" w:rsidRPr="005F3A2C" w:rsidRDefault="00EA2D8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F3A2C" w:rsidRDefault="00AB2F75" w:rsidP="00E56E6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</w:t>
            </w:r>
            <w:r w:rsidR="00E56E61" w:rsidRPr="005F3A2C">
              <w:rPr>
                <w:rFonts w:ascii="Times New Roman" w:hAnsi="Times New Roman" w:cs="Times New Roman"/>
              </w:rPr>
              <w:t>1</w:t>
            </w:r>
            <w:r w:rsidRPr="005F3A2C">
              <w:rPr>
                <w:rFonts w:ascii="Times New Roman" w:hAnsi="Times New Roman" w:cs="Times New Roman"/>
              </w:rPr>
              <w:t>.03.202</w:t>
            </w:r>
            <w:r w:rsidR="00A3370C" w:rsidRPr="005F3A2C">
              <w:rPr>
                <w:rFonts w:ascii="Times New Roman" w:hAnsi="Times New Roman" w:cs="Times New Roman"/>
              </w:rPr>
              <w:t>5</w:t>
            </w:r>
          </w:p>
        </w:tc>
      </w:tr>
      <w:tr w:rsidR="00993832" w:rsidRPr="005F3A2C" w:rsidTr="00513AF5">
        <w:trPr>
          <w:trHeight w:val="417"/>
        </w:trPr>
        <w:tc>
          <w:tcPr>
            <w:tcW w:w="846" w:type="dxa"/>
          </w:tcPr>
          <w:p w:rsidR="00993832" w:rsidRPr="005F3A2C" w:rsidRDefault="0099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93832" w:rsidRPr="005F3A2C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F3A2C" w:rsidRDefault="00993832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5F3A2C" w:rsidTr="00513AF5">
        <w:trPr>
          <w:trHeight w:val="417"/>
        </w:trPr>
        <w:tc>
          <w:tcPr>
            <w:tcW w:w="846" w:type="dxa"/>
          </w:tcPr>
          <w:p w:rsidR="006E4167" w:rsidRPr="005F3A2C" w:rsidRDefault="007C518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6E4167" w:rsidRPr="005F3A2C" w:rsidRDefault="007C518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F3A2C" w:rsidRDefault="00A3370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01.01.2024</w:t>
            </w:r>
          </w:p>
        </w:tc>
      </w:tr>
      <w:tr w:rsidR="006E4167" w:rsidRPr="005F3A2C" w:rsidTr="00513AF5">
        <w:trPr>
          <w:trHeight w:val="410"/>
        </w:trPr>
        <w:tc>
          <w:tcPr>
            <w:tcW w:w="846" w:type="dxa"/>
          </w:tcPr>
          <w:p w:rsidR="006E4167" w:rsidRPr="005F3A2C" w:rsidRDefault="007C518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6E4167" w:rsidRPr="005F3A2C" w:rsidRDefault="007C518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F3A2C" w:rsidRDefault="00A3370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31.12.2024</w:t>
            </w:r>
          </w:p>
        </w:tc>
      </w:tr>
    </w:tbl>
    <w:p w:rsidR="0058130B" w:rsidRPr="005F3A2C" w:rsidRDefault="0058130B" w:rsidP="0058130B">
      <w:pPr>
        <w:spacing w:after="3"/>
        <w:ind w:left="175" w:right="80"/>
        <w:rPr>
          <w:rFonts w:ascii="Times New Roman" w:hAnsi="Times New Roman" w:cs="Times New Roman"/>
        </w:rPr>
      </w:pPr>
      <w:r w:rsidRPr="005F3A2C">
        <w:rPr>
          <w:rFonts w:ascii="Times New Roman" w:eastAsia="Arial" w:hAnsi="Times New Roman" w:cs="Times New Roman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3C3C31" w:rsidRPr="005F3A2C" w:rsidRDefault="003C3C31" w:rsidP="00F876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5F3A2C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Arial" w:hAnsi="Times New Roman" w:cs="Times New Roman"/>
              </w:rPr>
              <w:t>Значение</w:t>
            </w:r>
          </w:p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F43B7C" w:rsidRPr="005F3A2C" w:rsidTr="00513AF5">
        <w:trPr>
          <w:trHeight w:val="445"/>
        </w:trPr>
        <w:tc>
          <w:tcPr>
            <w:tcW w:w="846" w:type="dxa"/>
          </w:tcPr>
          <w:p w:rsidR="00F43B7C" w:rsidRPr="005F3A2C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5F3A2C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F3A2C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5F3A2C" w:rsidTr="00513AF5">
        <w:trPr>
          <w:trHeight w:val="445"/>
        </w:trPr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3C3C31" w:rsidRPr="005F3A2C" w:rsidRDefault="009118AC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F3A2C" w:rsidRDefault="00E701DE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A3370C" w:rsidRPr="005F3A2C" w:rsidTr="002A5D3F">
        <w:tc>
          <w:tcPr>
            <w:tcW w:w="846" w:type="dxa"/>
          </w:tcPr>
          <w:p w:rsidR="00A3370C" w:rsidRPr="005F3A2C" w:rsidRDefault="00A3370C" w:rsidP="00A3370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A3370C" w:rsidRPr="005F3A2C" w:rsidRDefault="00A3370C" w:rsidP="00A3370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A3370C" w:rsidRPr="005F3A2C" w:rsidRDefault="00A3370C" w:rsidP="00A3370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-340131,22 руб.</w:t>
            </w:r>
          </w:p>
        </w:tc>
      </w:tr>
      <w:tr w:rsidR="00A3370C" w:rsidRPr="005F3A2C" w:rsidTr="00513AF5">
        <w:trPr>
          <w:trHeight w:val="387"/>
        </w:trPr>
        <w:tc>
          <w:tcPr>
            <w:tcW w:w="846" w:type="dxa"/>
          </w:tcPr>
          <w:p w:rsidR="00A3370C" w:rsidRPr="005F3A2C" w:rsidRDefault="00A3370C" w:rsidP="00A3370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A3370C" w:rsidRPr="005F3A2C" w:rsidRDefault="00A3370C" w:rsidP="00A3370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A3370C" w:rsidRPr="005F3A2C" w:rsidRDefault="00A3370C" w:rsidP="00A3370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-206198,77 руб.</w:t>
            </w:r>
          </w:p>
        </w:tc>
      </w:tr>
      <w:tr w:rsidR="00F43B7C" w:rsidRPr="005F3A2C" w:rsidTr="002A5D3F">
        <w:tc>
          <w:tcPr>
            <w:tcW w:w="846" w:type="dxa"/>
          </w:tcPr>
          <w:p w:rsidR="00F43B7C" w:rsidRPr="005F3A2C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5F3A2C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F3A2C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3C3C31" w:rsidRPr="005F3A2C" w:rsidRDefault="000B16F2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F3A2C" w:rsidRDefault="00E56E61" w:rsidP="00A3370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</w:t>
            </w:r>
            <w:r w:rsidR="00A3370C" w:rsidRPr="005F3A2C">
              <w:rPr>
                <w:rFonts w:ascii="Times New Roman" w:hAnsi="Times New Roman" w:cs="Times New Roman"/>
              </w:rPr>
              <w:t>13096,46</w:t>
            </w:r>
            <w:r w:rsidR="00E701DE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F3A2C" w:rsidTr="00622230">
        <w:trPr>
          <w:trHeight w:val="380"/>
        </w:trPr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3C3C31" w:rsidRPr="005F3A2C" w:rsidRDefault="005C3CF8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F3A2C" w:rsidRDefault="00A3370C" w:rsidP="00BB0AE0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109039,13</w:t>
            </w:r>
            <w:r w:rsidR="00883C1A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3C3C31" w:rsidRPr="005F3A2C" w:rsidRDefault="005C3CF8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F3A2C" w:rsidRDefault="00E701DE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5F3A2C" w:rsidTr="00622230">
        <w:trPr>
          <w:trHeight w:val="427"/>
        </w:trPr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3C3C31" w:rsidRPr="005F3A2C" w:rsidRDefault="005C3CF8" w:rsidP="005C3CF8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F3A2C" w:rsidRDefault="00B75D09" w:rsidP="008245B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4057,33</w:t>
            </w:r>
            <w:r w:rsidR="00E701DE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3B7C" w:rsidRPr="005F3A2C" w:rsidTr="002A5D3F">
        <w:tc>
          <w:tcPr>
            <w:tcW w:w="846" w:type="dxa"/>
          </w:tcPr>
          <w:p w:rsidR="00F43B7C" w:rsidRPr="005F3A2C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5F3A2C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5F3A2C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D47484" w:rsidRPr="005F3A2C" w:rsidRDefault="00D47484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Получено денежных средств, в </w:t>
            </w:r>
            <w:proofErr w:type="spellStart"/>
            <w:r w:rsidRPr="005F3A2C">
              <w:rPr>
                <w:rFonts w:ascii="Times New Roman" w:hAnsi="Times New Roman" w:cs="Times New Roman"/>
              </w:rPr>
              <w:t>т.ч</w:t>
            </w:r>
            <w:proofErr w:type="spellEnd"/>
            <w:r w:rsidRPr="005F3A2C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2120" w:type="dxa"/>
          </w:tcPr>
          <w:p w:rsidR="003C3C31" w:rsidRPr="005F3A2C" w:rsidRDefault="00A3370C" w:rsidP="00980235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60187,52</w:t>
            </w:r>
            <w:r w:rsidR="00E701DE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3C3C31" w:rsidRPr="005F3A2C" w:rsidRDefault="00093BFE" w:rsidP="00093BFE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3A2C" w:rsidRDefault="00A3370C" w:rsidP="009371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60187,52</w:t>
            </w:r>
            <w:r w:rsidR="00E56E61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3C3C31" w:rsidRPr="005F3A2C" w:rsidRDefault="00093BFE" w:rsidP="00093BFE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3A2C" w:rsidRDefault="00E701DE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3C3C31" w:rsidRPr="005F3A2C" w:rsidRDefault="00093BFE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5F3A2C" w:rsidRDefault="00E701DE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:rsidR="003C3C31" w:rsidRPr="005F3A2C" w:rsidRDefault="00093BFE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Получено денежных средств от исп</w:t>
            </w:r>
            <w:r w:rsidR="00A56F34" w:rsidRPr="005F3A2C">
              <w:rPr>
                <w:rFonts w:ascii="Times New Roman" w:hAnsi="Times New Roman" w:cs="Times New Roman"/>
              </w:rPr>
              <w:t xml:space="preserve">ользования общего имущества </w:t>
            </w:r>
            <w:r w:rsidRPr="005F3A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5F3A2C" w:rsidRDefault="00E701DE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</w:tcPr>
          <w:p w:rsidR="003C3C31" w:rsidRPr="005F3A2C" w:rsidRDefault="00D50F6C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Прочие поступления </w:t>
            </w:r>
            <w:r w:rsidR="00093BFE" w:rsidRPr="005F3A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5F3A2C" w:rsidRDefault="00A56F34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:rsidR="00DE70B1" w:rsidRPr="005F3A2C" w:rsidRDefault="00093BFE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F3A2C" w:rsidRDefault="00A3370C" w:rsidP="009371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60187,52</w:t>
            </w:r>
            <w:r w:rsidR="00E56E61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C3C31" w:rsidRPr="005F3A2C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F3A2C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155117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</w:tcPr>
          <w:p w:rsidR="003C3C31" w:rsidRPr="005F3A2C" w:rsidRDefault="00DE70B1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Авансовые платежи потребителей  </w:t>
            </w:r>
            <w:r w:rsidR="00FB54EA" w:rsidRPr="005F3A2C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3A2C" w:rsidRDefault="00E701DE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5F3A2C" w:rsidTr="002A5D3F">
        <w:tc>
          <w:tcPr>
            <w:tcW w:w="846" w:type="dxa"/>
          </w:tcPr>
          <w:p w:rsidR="003C3C31" w:rsidRPr="005F3A2C" w:rsidRDefault="00155117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:rsidR="00DE70B1" w:rsidRPr="005F3A2C" w:rsidRDefault="00DE70B1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Переходящие остатки денежных средств  </w:t>
            </w:r>
            <w:r w:rsidR="00FB54EA" w:rsidRPr="005F3A2C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3A2C" w:rsidRDefault="0093716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-</w:t>
            </w:r>
            <w:r w:rsidR="00A3370C" w:rsidRPr="005F3A2C">
              <w:rPr>
                <w:rFonts w:ascii="Times New Roman" w:hAnsi="Times New Roman" w:cs="Times New Roman"/>
              </w:rPr>
              <w:t>480562,41</w:t>
            </w:r>
            <w:r w:rsidR="00E701DE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5117" w:rsidRPr="005F3A2C" w:rsidTr="002A5D3F">
        <w:tc>
          <w:tcPr>
            <w:tcW w:w="846" w:type="dxa"/>
          </w:tcPr>
          <w:p w:rsidR="00155117" w:rsidRPr="005F3A2C" w:rsidRDefault="00155117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DE70B1" w:rsidRPr="005F3A2C" w:rsidRDefault="00DE70B1" w:rsidP="00F876AC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Задолженность потребителей</w:t>
            </w:r>
            <w:r w:rsidR="00FB54EA" w:rsidRPr="005F3A2C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F3A2C" w:rsidRDefault="00AB2F75" w:rsidP="00E56E6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-</w:t>
            </w:r>
            <w:r w:rsidR="00A3370C" w:rsidRPr="005F3A2C">
              <w:rPr>
                <w:rFonts w:ascii="Times New Roman" w:hAnsi="Times New Roman" w:cs="Times New Roman"/>
              </w:rPr>
              <w:t>259107,71</w:t>
            </w:r>
            <w:r w:rsidR="00E701DE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204C37" w:rsidRPr="005F3A2C" w:rsidRDefault="00204C37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060618" w:rsidRDefault="00060618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5F3A2C">
        <w:rPr>
          <w:rFonts w:ascii="Times New Roman" w:eastAsia="Arial" w:hAnsi="Times New Roman" w:cs="Times New Roman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F3A2C" w:rsidRPr="005F3A2C" w:rsidRDefault="005F3A2C" w:rsidP="00060618">
      <w:pPr>
        <w:spacing w:after="3"/>
        <w:ind w:left="175" w:right="8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31"/>
        <w:gridCol w:w="4247"/>
      </w:tblGrid>
      <w:tr w:rsidR="008F5308" w:rsidRPr="005F3A2C" w:rsidTr="00E56E61">
        <w:tc>
          <w:tcPr>
            <w:tcW w:w="534" w:type="dxa"/>
          </w:tcPr>
          <w:p w:rsidR="008F5308" w:rsidRPr="005F3A2C" w:rsidRDefault="008F5308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8F5308" w:rsidRPr="005F3A2C" w:rsidRDefault="00F1327E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Наименование работы </w:t>
            </w:r>
            <w:r w:rsidR="009B6DDF" w:rsidRPr="005F3A2C"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4247" w:type="dxa"/>
          </w:tcPr>
          <w:p w:rsidR="008F5308" w:rsidRPr="005F3A2C" w:rsidRDefault="00BD7B17" w:rsidP="00DE2330">
            <w:pPr>
              <w:spacing w:line="265" w:lineRule="auto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Подготовка МКД к сезонной эксплуатации</w:t>
            </w:r>
          </w:p>
        </w:tc>
      </w:tr>
      <w:tr w:rsidR="008F5308" w:rsidRPr="005F3A2C" w:rsidTr="00E56E61">
        <w:tc>
          <w:tcPr>
            <w:tcW w:w="534" w:type="dxa"/>
          </w:tcPr>
          <w:p w:rsidR="008F5308" w:rsidRPr="005F3A2C" w:rsidRDefault="008F5308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8F5308" w:rsidRPr="005F3A2C" w:rsidRDefault="00F1327E" w:rsidP="00DE2330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5F3A2C" w:rsidRDefault="00674497" w:rsidP="00613536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21122,90</w:t>
            </w:r>
            <w:r w:rsidR="008F5308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F5308" w:rsidRPr="005F3A2C" w:rsidTr="00E56E61">
        <w:tc>
          <w:tcPr>
            <w:tcW w:w="534" w:type="dxa"/>
          </w:tcPr>
          <w:p w:rsidR="008F5308" w:rsidRPr="005F3A2C" w:rsidRDefault="008F5308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8F5308" w:rsidRPr="005F3A2C" w:rsidRDefault="00F1327E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Наименование работы </w:t>
            </w:r>
            <w:r w:rsidR="009B6DDF" w:rsidRPr="005F3A2C"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4247" w:type="dxa"/>
          </w:tcPr>
          <w:p w:rsidR="008F5308" w:rsidRPr="005F3A2C" w:rsidRDefault="00ED4227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санитарное содержание здания и придомовой территории</w:t>
            </w:r>
          </w:p>
        </w:tc>
      </w:tr>
      <w:tr w:rsidR="008F5308" w:rsidRPr="005F3A2C" w:rsidTr="00E56E61">
        <w:tc>
          <w:tcPr>
            <w:tcW w:w="534" w:type="dxa"/>
          </w:tcPr>
          <w:p w:rsidR="008F5308" w:rsidRPr="005F3A2C" w:rsidRDefault="008F5308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8F5308" w:rsidRPr="005F3A2C" w:rsidRDefault="00F1327E" w:rsidP="00DE2330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5F3A2C" w:rsidRDefault="00ED4227" w:rsidP="00ED422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20875,13 </w:t>
            </w:r>
            <w:r w:rsidR="008F5308" w:rsidRPr="005F3A2C">
              <w:rPr>
                <w:rFonts w:ascii="Times New Roman" w:hAnsi="Times New Roman" w:cs="Times New Roman"/>
              </w:rPr>
              <w:t>руб.</w:t>
            </w:r>
          </w:p>
        </w:tc>
      </w:tr>
      <w:tr w:rsidR="008F5308" w:rsidRPr="005F3A2C" w:rsidTr="00E56E61">
        <w:tc>
          <w:tcPr>
            <w:tcW w:w="534" w:type="dxa"/>
          </w:tcPr>
          <w:p w:rsidR="008F5308" w:rsidRPr="005F3A2C" w:rsidRDefault="008F5308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8F5308" w:rsidRPr="005F3A2C" w:rsidRDefault="00F1327E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Наименование работы </w:t>
            </w:r>
            <w:r w:rsidR="009B6DDF" w:rsidRPr="005F3A2C"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4247" w:type="dxa"/>
          </w:tcPr>
          <w:p w:rsidR="008F5308" w:rsidRPr="005F3A2C" w:rsidRDefault="00BF0A1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Содержание конструктивных элементов</w:t>
            </w:r>
          </w:p>
        </w:tc>
      </w:tr>
      <w:tr w:rsidR="008F5308" w:rsidRPr="005F3A2C" w:rsidTr="00E56E61">
        <w:tc>
          <w:tcPr>
            <w:tcW w:w="534" w:type="dxa"/>
          </w:tcPr>
          <w:p w:rsidR="008F5308" w:rsidRPr="005F3A2C" w:rsidRDefault="008F5308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8F5308" w:rsidRPr="005F3A2C" w:rsidRDefault="00F1327E" w:rsidP="00BF0A1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Pr="005F3A2C" w:rsidRDefault="00674497" w:rsidP="00BF0A1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12264,91</w:t>
            </w:r>
            <w:r w:rsidR="008F5308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5F3A2C" w:rsidTr="00E56E61">
        <w:tc>
          <w:tcPr>
            <w:tcW w:w="534" w:type="dxa"/>
          </w:tcPr>
          <w:p w:rsidR="00F24D9D" w:rsidRPr="005F3A2C" w:rsidRDefault="00F24D9D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F24D9D" w:rsidRPr="005F3A2C" w:rsidRDefault="00F24D9D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24D9D" w:rsidRPr="005F3A2C" w:rsidRDefault="005B5467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услуги расчетного центра</w:t>
            </w:r>
          </w:p>
        </w:tc>
      </w:tr>
      <w:tr w:rsidR="00F24D9D" w:rsidRPr="005F3A2C" w:rsidTr="00E56E61">
        <w:tc>
          <w:tcPr>
            <w:tcW w:w="534" w:type="dxa"/>
          </w:tcPr>
          <w:p w:rsidR="00F24D9D" w:rsidRPr="005F3A2C" w:rsidRDefault="00F24D9D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F24D9D" w:rsidRPr="005F3A2C" w:rsidRDefault="00F24D9D" w:rsidP="00226566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Pr="005F3A2C" w:rsidRDefault="004C7166" w:rsidP="00226566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2395,17</w:t>
            </w:r>
            <w:r w:rsidR="00F24D9D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5F3A2C" w:rsidTr="00E56E61">
        <w:tc>
          <w:tcPr>
            <w:tcW w:w="534" w:type="dxa"/>
          </w:tcPr>
          <w:p w:rsidR="0085565A" w:rsidRPr="005F3A2C" w:rsidRDefault="0085565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85565A" w:rsidRPr="005F3A2C" w:rsidRDefault="0085565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5F3A2C" w:rsidRDefault="000D3593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Содержание внутридомового инженерного оборудования</w:t>
            </w:r>
          </w:p>
        </w:tc>
      </w:tr>
      <w:tr w:rsidR="0085565A" w:rsidRPr="005F3A2C" w:rsidTr="00E56E61">
        <w:tc>
          <w:tcPr>
            <w:tcW w:w="534" w:type="dxa"/>
          </w:tcPr>
          <w:p w:rsidR="0085565A" w:rsidRPr="005F3A2C" w:rsidRDefault="0085565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85565A" w:rsidRPr="005F3A2C" w:rsidRDefault="0085565A" w:rsidP="00E85D57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5F3A2C" w:rsidRDefault="00674497" w:rsidP="000D359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16724,88</w:t>
            </w:r>
            <w:r w:rsidR="0085565A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5F3A2C" w:rsidTr="00E56E61">
        <w:tc>
          <w:tcPr>
            <w:tcW w:w="534" w:type="dxa"/>
          </w:tcPr>
          <w:p w:rsidR="0085565A" w:rsidRPr="005F3A2C" w:rsidRDefault="0085565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85565A" w:rsidRPr="005F3A2C" w:rsidRDefault="0085565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5F3A2C" w:rsidRDefault="00101498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дератизация</w:t>
            </w:r>
          </w:p>
        </w:tc>
      </w:tr>
      <w:tr w:rsidR="0085565A" w:rsidRPr="005F3A2C" w:rsidTr="00E56E61">
        <w:tc>
          <w:tcPr>
            <w:tcW w:w="534" w:type="dxa"/>
          </w:tcPr>
          <w:p w:rsidR="0085565A" w:rsidRPr="005F3A2C" w:rsidRDefault="0085565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85565A" w:rsidRPr="005F3A2C" w:rsidRDefault="0085565A" w:rsidP="00806350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5F3A2C" w:rsidRDefault="004C7166" w:rsidP="00613536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</w:t>
            </w:r>
            <w:r w:rsidR="00101498" w:rsidRPr="005F3A2C">
              <w:rPr>
                <w:rFonts w:ascii="Times New Roman" w:hAnsi="Times New Roman" w:cs="Times New Roman"/>
              </w:rPr>
              <w:t>000,00</w:t>
            </w:r>
            <w:r w:rsidR="001A5303" w:rsidRPr="005F3A2C">
              <w:rPr>
                <w:rFonts w:ascii="Times New Roman" w:hAnsi="Times New Roman" w:cs="Times New Roman"/>
              </w:rPr>
              <w:t xml:space="preserve"> </w:t>
            </w:r>
            <w:r w:rsidR="0085565A" w:rsidRPr="005F3A2C">
              <w:rPr>
                <w:rFonts w:ascii="Times New Roman" w:hAnsi="Times New Roman" w:cs="Times New Roman"/>
              </w:rPr>
              <w:t>руб.</w:t>
            </w:r>
          </w:p>
        </w:tc>
      </w:tr>
      <w:tr w:rsidR="0085565A" w:rsidRPr="005F3A2C" w:rsidTr="00E56E61">
        <w:tc>
          <w:tcPr>
            <w:tcW w:w="534" w:type="dxa"/>
          </w:tcPr>
          <w:p w:rsidR="0085565A" w:rsidRPr="005F3A2C" w:rsidRDefault="0085565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85565A" w:rsidRPr="005F3A2C" w:rsidRDefault="0085565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85565A" w:rsidRPr="005F3A2C" w:rsidRDefault="001A5303" w:rsidP="00E56E6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доставка песка , </w:t>
            </w:r>
            <w:r w:rsidR="00CC5E3A" w:rsidRPr="005F3A2C">
              <w:rPr>
                <w:rFonts w:ascii="Times New Roman" w:hAnsi="Times New Roman" w:cs="Times New Roman"/>
              </w:rPr>
              <w:t>уборка теплового пункта, приямков ,ремонт входных дверей</w:t>
            </w:r>
          </w:p>
        </w:tc>
      </w:tr>
      <w:tr w:rsidR="0085565A" w:rsidRPr="005F3A2C" w:rsidTr="00E56E61">
        <w:tc>
          <w:tcPr>
            <w:tcW w:w="534" w:type="dxa"/>
          </w:tcPr>
          <w:p w:rsidR="0085565A" w:rsidRPr="005F3A2C" w:rsidRDefault="0085565A" w:rsidP="002A5D3F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85565A" w:rsidRPr="005F3A2C" w:rsidRDefault="0085565A" w:rsidP="00F445AB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Pr="005F3A2C" w:rsidRDefault="004C7166" w:rsidP="001A530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960</w:t>
            </w:r>
            <w:r w:rsidR="002E497D" w:rsidRPr="005F3A2C">
              <w:rPr>
                <w:rFonts w:ascii="Times New Roman" w:hAnsi="Times New Roman" w:cs="Times New Roman"/>
              </w:rPr>
              <w:t>,0</w:t>
            </w:r>
            <w:r w:rsidR="0093716A" w:rsidRPr="005F3A2C">
              <w:rPr>
                <w:rFonts w:ascii="Times New Roman" w:hAnsi="Times New Roman" w:cs="Times New Roman"/>
              </w:rPr>
              <w:t>0</w:t>
            </w:r>
            <w:r w:rsidR="0085565A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45AB" w:rsidRPr="005F3A2C" w:rsidTr="00E56E61">
        <w:tc>
          <w:tcPr>
            <w:tcW w:w="534" w:type="dxa"/>
          </w:tcPr>
          <w:p w:rsidR="00F445AB" w:rsidRPr="005F3A2C" w:rsidRDefault="00F445AB" w:rsidP="0001327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F445AB" w:rsidRPr="005F3A2C" w:rsidRDefault="00F445AB" w:rsidP="0001327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F445AB" w:rsidRPr="005F3A2C" w:rsidRDefault="001A5303" w:rsidP="002E497D">
            <w:pPr>
              <w:tabs>
                <w:tab w:val="center" w:pos="2015"/>
              </w:tabs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СОИ ХВС</w:t>
            </w:r>
          </w:p>
        </w:tc>
      </w:tr>
      <w:tr w:rsidR="00F445AB" w:rsidRPr="005F3A2C" w:rsidTr="00E56E61">
        <w:tc>
          <w:tcPr>
            <w:tcW w:w="534" w:type="dxa"/>
          </w:tcPr>
          <w:p w:rsidR="00F445AB" w:rsidRPr="005F3A2C" w:rsidRDefault="00F445AB" w:rsidP="0001327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F445AB" w:rsidRPr="005F3A2C" w:rsidRDefault="00F445AB" w:rsidP="00F445AB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Pr="005F3A2C" w:rsidRDefault="00AA29C2" w:rsidP="00FE258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4816,08</w:t>
            </w:r>
            <w:r w:rsidR="00F445AB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727784" w:rsidRPr="005F3A2C" w:rsidTr="00E56E61">
        <w:trPr>
          <w:trHeight w:val="407"/>
        </w:trPr>
        <w:tc>
          <w:tcPr>
            <w:tcW w:w="534" w:type="dxa"/>
          </w:tcPr>
          <w:p w:rsidR="00727784" w:rsidRPr="005F3A2C" w:rsidRDefault="00727784" w:rsidP="000F59B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727784" w:rsidRPr="005F3A2C" w:rsidRDefault="00727784" w:rsidP="000F59B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727784" w:rsidRPr="005F3A2C" w:rsidRDefault="001A5303" w:rsidP="00B6402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СОИ ВО</w:t>
            </w:r>
            <w:r w:rsidR="0093716A" w:rsidRPr="005F3A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7784" w:rsidRPr="005F3A2C" w:rsidTr="00E56E61">
        <w:tc>
          <w:tcPr>
            <w:tcW w:w="534" w:type="dxa"/>
          </w:tcPr>
          <w:p w:rsidR="00727784" w:rsidRPr="005F3A2C" w:rsidRDefault="00727784" w:rsidP="000F59B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727784" w:rsidRPr="005F3A2C" w:rsidRDefault="00727784" w:rsidP="000F59B3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Pr="005F3A2C" w:rsidRDefault="00AA29C2" w:rsidP="001A530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3654,7</w:t>
            </w:r>
            <w:r w:rsidR="00727784" w:rsidRPr="005F3A2C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972C32" w:rsidRPr="005F3A2C" w:rsidTr="00E56E61">
        <w:tc>
          <w:tcPr>
            <w:tcW w:w="534" w:type="dxa"/>
          </w:tcPr>
          <w:p w:rsidR="00972C32" w:rsidRPr="005F3A2C" w:rsidRDefault="00972C32" w:rsidP="000F59B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972C32" w:rsidRPr="005F3A2C" w:rsidRDefault="00972C32" w:rsidP="000F59B3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972C32" w:rsidRPr="005F3A2C" w:rsidRDefault="00935FE6" w:rsidP="001A530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</w:t>
            </w:r>
            <w:r w:rsidR="001A5303" w:rsidRPr="005F3A2C">
              <w:rPr>
                <w:rFonts w:ascii="Times New Roman" w:hAnsi="Times New Roman" w:cs="Times New Roman"/>
              </w:rPr>
              <w:t>СОИ ЭЭ</w:t>
            </w:r>
          </w:p>
        </w:tc>
      </w:tr>
      <w:tr w:rsidR="00972C32" w:rsidRPr="005F3A2C" w:rsidTr="00E56E61">
        <w:tc>
          <w:tcPr>
            <w:tcW w:w="534" w:type="dxa"/>
          </w:tcPr>
          <w:p w:rsidR="00972C32" w:rsidRPr="005F3A2C" w:rsidRDefault="00972C32" w:rsidP="000F59B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972C32" w:rsidRPr="005F3A2C" w:rsidRDefault="00972C32" w:rsidP="000F59B3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972C32" w:rsidRPr="005F3A2C" w:rsidRDefault="00AA29C2" w:rsidP="00FE258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8464,86</w:t>
            </w:r>
            <w:r w:rsidR="00972C32" w:rsidRPr="005F3A2C">
              <w:rPr>
                <w:rFonts w:ascii="Times New Roman" w:hAnsi="Times New Roman" w:cs="Times New Roman"/>
              </w:rPr>
              <w:t xml:space="preserve"> руб</w:t>
            </w:r>
            <w:r w:rsidR="00A318D6" w:rsidRPr="005F3A2C">
              <w:rPr>
                <w:rFonts w:ascii="Times New Roman" w:hAnsi="Times New Roman" w:cs="Times New Roman"/>
              </w:rPr>
              <w:t>.</w:t>
            </w:r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Pr="005F3A2C" w:rsidRDefault="00472C63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ремонт входных дверей</w:t>
            </w:r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Pr="005F3A2C" w:rsidRDefault="00CC5E3A" w:rsidP="00EE4FB0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</w:t>
            </w:r>
            <w:r w:rsidR="00472C63" w:rsidRPr="005F3A2C">
              <w:rPr>
                <w:rFonts w:ascii="Times New Roman" w:hAnsi="Times New Roman" w:cs="Times New Roman"/>
              </w:rPr>
              <w:t xml:space="preserve">3000 </w:t>
            </w:r>
            <w:proofErr w:type="spellStart"/>
            <w:r w:rsidRPr="005F3A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Pr="005F3A2C" w:rsidRDefault="00472C63" w:rsidP="00585694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замена розлива ХВС </w:t>
            </w:r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Pr="005F3A2C" w:rsidRDefault="00CC5E3A" w:rsidP="00585694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</w:t>
            </w:r>
            <w:r w:rsidR="00585694" w:rsidRPr="005F3A2C">
              <w:rPr>
                <w:rFonts w:ascii="Times New Roman" w:hAnsi="Times New Roman" w:cs="Times New Roman"/>
              </w:rPr>
              <w:t>53308,45</w:t>
            </w:r>
            <w:r w:rsidR="00472C63" w:rsidRPr="005F3A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A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Устранение надписей и рисунков</w:t>
            </w:r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2000 </w:t>
            </w:r>
            <w:proofErr w:type="spellStart"/>
            <w:r w:rsidRPr="005F3A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чистка кровли от снега наледи и сосулек, уборка снега</w:t>
            </w:r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10000 </w:t>
            </w:r>
            <w:proofErr w:type="spellStart"/>
            <w:r w:rsidRPr="005F3A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247" w:type="dxa"/>
          </w:tcPr>
          <w:p w:rsidR="00CC5E3A" w:rsidRPr="005F3A2C" w:rsidRDefault="00472C63" w:rsidP="00472C6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замена участка стояка ХВС </w:t>
            </w:r>
          </w:p>
        </w:tc>
      </w:tr>
      <w:tr w:rsidR="00CC5E3A" w:rsidRPr="005F3A2C" w:rsidTr="00E56E61">
        <w:tc>
          <w:tcPr>
            <w:tcW w:w="534" w:type="dxa"/>
          </w:tcPr>
          <w:p w:rsidR="00CC5E3A" w:rsidRPr="005F3A2C" w:rsidRDefault="00CC5E3A" w:rsidP="00CC5E3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31" w:type="dxa"/>
          </w:tcPr>
          <w:p w:rsidR="00CC5E3A" w:rsidRPr="005F3A2C" w:rsidRDefault="00CC5E3A" w:rsidP="00CC5E3A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CC5E3A" w:rsidRPr="005F3A2C" w:rsidRDefault="00472C63" w:rsidP="00472C63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16253,8</w:t>
            </w:r>
            <w:r w:rsidR="00CC5E3A" w:rsidRPr="005F3A2C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CC5E3A" w:rsidRPr="005F3A2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</w:tbl>
    <w:p w:rsidR="00D17A46" w:rsidRPr="005F3A2C" w:rsidRDefault="00D17A46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5F3A2C" w:rsidRDefault="005F3A2C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5F3A2C" w:rsidRDefault="005F3A2C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5F3A2C" w:rsidRDefault="005F3A2C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5F3A2C" w:rsidRDefault="005F3A2C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A53957" w:rsidRPr="005F3A2C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bookmarkStart w:id="0" w:name="_GoBack"/>
      <w:bookmarkEnd w:id="0"/>
      <w:r w:rsidRPr="005F3A2C">
        <w:rPr>
          <w:rFonts w:ascii="Times New Roman" w:eastAsia="Arial" w:hAnsi="Times New Roman" w:cs="Times New Roman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5F3A2C" w:rsidTr="002A5D3F">
        <w:tc>
          <w:tcPr>
            <w:tcW w:w="846" w:type="dxa"/>
          </w:tcPr>
          <w:p w:rsidR="00375672" w:rsidRPr="005F3A2C" w:rsidRDefault="00375672" w:rsidP="00375672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375672" w:rsidRPr="005F3A2C" w:rsidRDefault="00375672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5F3A2C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5F3A2C" w:rsidTr="002A5D3F">
        <w:tc>
          <w:tcPr>
            <w:tcW w:w="846" w:type="dxa"/>
          </w:tcPr>
          <w:p w:rsidR="00375672" w:rsidRPr="005F3A2C" w:rsidRDefault="00375672" w:rsidP="00375672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375672" w:rsidRPr="005F3A2C" w:rsidRDefault="00375672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5F3A2C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5F3A2C" w:rsidTr="002A5D3F">
        <w:tc>
          <w:tcPr>
            <w:tcW w:w="846" w:type="dxa"/>
          </w:tcPr>
          <w:p w:rsidR="00375672" w:rsidRPr="005F3A2C" w:rsidRDefault="00375672" w:rsidP="00375672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375672" w:rsidRPr="005F3A2C" w:rsidRDefault="00375672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5F3A2C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5F3A2C" w:rsidTr="002A5D3F">
        <w:tc>
          <w:tcPr>
            <w:tcW w:w="846" w:type="dxa"/>
          </w:tcPr>
          <w:p w:rsidR="00375672" w:rsidRPr="005F3A2C" w:rsidRDefault="00375672" w:rsidP="00375672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375672" w:rsidRPr="005F3A2C" w:rsidRDefault="00375672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5F3A2C" w:rsidRDefault="007C35B6" w:rsidP="00375672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641684" w:rsidRPr="005F3A2C" w:rsidRDefault="0064168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A53957" w:rsidRPr="005F3A2C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5F3A2C">
        <w:rPr>
          <w:rFonts w:ascii="Times New Roman" w:eastAsia="Arial" w:hAnsi="Times New Roman" w:cs="Times New Roman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5F3A2C" w:rsidTr="002A5D3F">
        <w:tc>
          <w:tcPr>
            <w:tcW w:w="846" w:type="dxa"/>
          </w:tcPr>
          <w:p w:rsidR="00095798" w:rsidRPr="005F3A2C" w:rsidRDefault="00095798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5F3A2C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5F3A2C" w:rsidRDefault="00095798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5F3A2C" w:rsidTr="002A5D3F">
        <w:tc>
          <w:tcPr>
            <w:tcW w:w="846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5F3A2C" w:rsidRDefault="0008476A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Авансовы</w:t>
            </w:r>
            <w:r w:rsidR="00D35C2F" w:rsidRPr="005F3A2C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5F3A2C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F3A2C" w:rsidTr="002A5D3F">
        <w:tc>
          <w:tcPr>
            <w:tcW w:w="846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5F3A2C" w:rsidRDefault="0008476A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5F3A2C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5F3A2C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F3A2C" w:rsidTr="002A5D3F">
        <w:tc>
          <w:tcPr>
            <w:tcW w:w="846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5F3A2C" w:rsidRDefault="0008476A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5F3A2C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F3A2C" w:rsidTr="002A5D3F">
        <w:tc>
          <w:tcPr>
            <w:tcW w:w="846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5F3A2C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F3A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5F3A2C" w:rsidTr="002A5D3F">
        <w:tc>
          <w:tcPr>
            <w:tcW w:w="846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5F3A2C" w:rsidRDefault="0008476A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Авансовы</w:t>
            </w:r>
            <w:r w:rsidR="00D35C2F" w:rsidRPr="005F3A2C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5F3A2C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F3A2C" w:rsidTr="002A5D3F">
        <w:tc>
          <w:tcPr>
            <w:tcW w:w="846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5F3A2C" w:rsidRDefault="0008476A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5F3A2C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5F3A2C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5F3A2C" w:rsidTr="002A5D3F">
        <w:tc>
          <w:tcPr>
            <w:tcW w:w="846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5F3A2C" w:rsidRDefault="0008476A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5F3A2C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5F3A2C" w:rsidRDefault="0008476A" w:rsidP="0008476A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5F3A2C" w:rsidRDefault="00A12922" w:rsidP="00A53957">
      <w:pPr>
        <w:spacing w:after="3"/>
        <w:ind w:left="175" w:right="80"/>
        <w:rPr>
          <w:rFonts w:ascii="Times New Roman" w:hAnsi="Times New Roman" w:cs="Times New Roman"/>
        </w:rPr>
      </w:pPr>
    </w:p>
    <w:p w:rsidR="00A12922" w:rsidRPr="005F3A2C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</w:rPr>
      </w:pPr>
      <w:r w:rsidRPr="005F3A2C">
        <w:rPr>
          <w:rFonts w:ascii="Times New Roman" w:eastAsia="Arial" w:hAnsi="Times New Roman" w:cs="Times New Roman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5F3A2C" w:rsidRDefault="00417606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5F3A2C" w:rsidRDefault="00417606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5F3A2C" w:rsidRDefault="00417606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5F3A2C" w:rsidRDefault="00417606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5F3A2C" w:rsidRDefault="00417606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5F3A2C" w:rsidRDefault="00417606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5F3A2C" w:rsidRDefault="002E43E7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5F3A2C">
              <w:rPr>
                <w:rFonts w:ascii="Times New Roman" w:hAnsi="Times New Roman" w:cs="Times New Roman"/>
              </w:rPr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5F3A2C" w:rsidRDefault="002E43E7" w:rsidP="00CB696D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5F3A2C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5F3A2C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5F3A2C" w:rsidTr="002A5D3F">
        <w:tc>
          <w:tcPr>
            <w:tcW w:w="8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5F3A2C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5F3A2C" w:rsidRDefault="00A53957" w:rsidP="00A53957">
      <w:pPr>
        <w:spacing w:after="3"/>
        <w:ind w:left="175" w:right="80"/>
        <w:rPr>
          <w:rFonts w:ascii="Times New Roman" w:hAnsi="Times New Roman" w:cs="Times New Roman"/>
        </w:rPr>
      </w:pPr>
      <w:r w:rsidRPr="005F3A2C">
        <w:rPr>
          <w:rFonts w:ascii="Times New Roman" w:eastAsia="Arial" w:hAnsi="Times New Roman" w:cs="Times New Roman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F3A2C" w:rsidTr="002A5D3F">
        <w:tc>
          <w:tcPr>
            <w:tcW w:w="8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F3A2C" w:rsidTr="002A5D3F">
        <w:tc>
          <w:tcPr>
            <w:tcW w:w="8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F3A2C" w:rsidTr="002A5D3F">
        <w:tc>
          <w:tcPr>
            <w:tcW w:w="8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F3A2C" w:rsidTr="002A5D3F">
        <w:tc>
          <w:tcPr>
            <w:tcW w:w="8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5F3A2C" w:rsidRDefault="00A53957" w:rsidP="00A53957">
      <w:pPr>
        <w:spacing w:after="215"/>
        <w:ind w:left="175" w:right="80"/>
        <w:rPr>
          <w:rFonts w:ascii="Times New Roman" w:hAnsi="Times New Roman" w:cs="Times New Roman"/>
        </w:rPr>
      </w:pPr>
      <w:r w:rsidRPr="005F3A2C">
        <w:rPr>
          <w:rFonts w:ascii="Times New Roman" w:eastAsia="Arial" w:hAnsi="Times New Roman" w:cs="Times New Roman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5F3A2C" w:rsidTr="002A5D3F">
        <w:tc>
          <w:tcPr>
            <w:tcW w:w="8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Направлено пр</w:t>
            </w:r>
            <w:r w:rsidR="001E27D7" w:rsidRPr="005F3A2C">
              <w:rPr>
                <w:rFonts w:ascii="Times New Roman" w:hAnsi="Times New Roman" w:cs="Times New Roman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F3A2C" w:rsidTr="002A5D3F">
        <w:tc>
          <w:tcPr>
            <w:tcW w:w="8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5F3A2C" w:rsidRDefault="001E27D7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5F3A2C" w:rsidTr="002A5D3F">
        <w:tc>
          <w:tcPr>
            <w:tcW w:w="8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  <w:r w:rsidRPr="005F3A2C">
              <w:rPr>
                <w:rFonts w:ascii="Times New Roman" w:hAnsi="Times New Roman" w:cs="Times New Roman"/>
              </w:rPr>
              <w:t xml:space="preserve"> Получено денежных средств по результатам </w:t>
            </w:r>
            <w:proofErr w:type="spellStart"/>
            <w:r w:rsidRPr="005F3A2C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5F3A2C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2120" w:type="dxa"/>
          </w:tcPr>
          <w:p w:rsidR="005120E1" w:rsidRPr="005F3A2C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5F3A2C" w:rsidRDefault="00A53957" w:rsidP="0085565A">
      <w:pPr>
        <w:rPr>
          <w:rFonts w:ascii="Times New Roman" w:hAnsi="Times New Roman" w:cs="Times New Roman"/>
        </w:rPr>
      </w:pPr>
    </w:p>
    <w:sectPr w:rsidR="00A53957" w:rsidRPr="005F3A2C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5EF3"/>
    <w:rsid w:val="00060618"/>
    <w:rsid w:val="0008476A"/>
    <w:rsid w:val="00093BFE"/>
    <w:rsid w:val="00095798"/>
    <w:rsid w:val="000B16F2"/>
    <w:rsid w:val="000D3593"/>
    <w:rsid w:val="00101498"/>
    <w:rsid w:val="00101CBB"/>
    <w:rsid w:val="00143C59"/>
    <w:rsid w:val="00145476"/>
    <w:rsid w:val="00155117"/>
    <w:rsid w:val="001A5303"/>
    <w:rsid w:val="001C6B00"/>
    <w:rsid w:val="001D0EA9"/>
    <w:rsid w:val="001E27D7"/>
    <w:rsid w:val="00204C37"/>
    <w:rsid w:val="00226566"/>
    <w:rsid w:val="00274BBB"/>
    <w:rsid w:val="00275101"/>
    <w:rsid w:val="002A4A97"/>
    <w:rsid w:val="002B3796"/>
    <w:rsid w:val="002D1123"/>
    <w:rsid w:val="002E43E7"/>
    <w:rsid w:val="002E497D"/>
    <w:rsid w:val="003463B2"/>
    <w:rsid w:val="00375672"/>
    <w:rsid w:val="003C3C31"/>
    <w:rsid w:val="003C617F"/>
    <w:rsid w:val="003C72BD"/>
    <w:rsid w:val="003D1585"/>
    <w:rsid w:val="00417606"/>
    <w:rsid w:val="00472C63"/>
    <w:rsid w:val="00495FB9"/>
    <w:rsid w:val="004A4E91"/>
    <w:rsid w:val="004C7166"/>
    <w:rsid w:val="004F472E"/>
    <w:rsid w:val="005120E1"/>
    <w:rsid w:val="00513AF5"/>
    <w:rsid w:val="0058130B"/>
    <w:rsid w:val="00585694"/>
    <w:rsid w:val="005B5467"/>
    <w:rsid w:val="005C3CF8"/>
    <w:rsid w:val="005E2C1F"/>
    <w:rsid w:val="005F3A2C"/>
    <w:rsid w:val="005F7C1B"/>
    <w:rsid w:val="00613536"/>
    <w:rsid w:val="00622230"/>
    <w:rsid w:val="00641684"/>
    <w:rsid w:val="006534D8"/>
    <w:rsid w:val="00674497"/>
    <w:rsid w:val="006918B9"/>
    <w:rsid w:val="006E4167"/>
    <w:rsid w:val="006F3AFF"/>
    <w:rsid w:val="00725291"/>
    <w:rsid w:val="00727784"/>
    <w:rsid w:val="0079053B"/>
    <w:rsid w:val="007A16CE"/>
    <w:rsid w:val="007B47EB"/>
    <w:rsid w:val="007C35B6"/>
    <w:rsid w:val="007C518C"/>
    <w:rsid w:val="007E5D6A"/>
    <w:rsid w:val="00806350"/>
    <w:rsid w:val="008135F0"/>
    <w:rsid w:val="008245BC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35FE6"/>
    <w:rsid w:val="0093716A"/>
    <w:rsid w:val="00972C32"/>
    <w:rsid w:val="00980235"/>
    <w:rsid w:val="009824C1"/>
    <w:rsid w:val="00993832"/>
    <w:rsid w:val="00996E91"/>
    <w:rsid w:val="009B6DDF"/>
    <w:rsid w:val="009C50C5"/>
    <w:rsid w:val="00A12922"/>
    <w:rsid w:val="00A318D6"/>
    <w:rsid w:val="00A3370C"/>
    <w:rsid w:val="00A42B56"/>
    <w:rsid w:val="00A52667"/>
    <w:rsid w:val="00A53957"/>
    <w:rsid w:val="00A56F34"/>
    <w:rsid w:val="00AA29C2"/>
    <w:rsid w:val="00AB2F75"/>
    <w:rsid w:val="00AF120C"/>
    <w:rsid w:val="00AF461D"/>
    <w:rsid w:val="00B113F0"/>
    <w:rsid w:val="00B64021"/>
    <w:rsid w:val="00B75D09"/>
    <w:rsid w:val="00BB0AE0"/>
    <w:rsid w:val="00BB20E0"/>
    <w:rsid w:val="00BC4D9F"/>
    <w:rsid w:val="00BD7B17"/>
    <w:rsid w:val="00BE5B15"/>
    <w:rsid w:val="00BF0A1A"/>
    <w:rsid w:val="00BF2FA6"/>
    <w:rsid w:val="00BF5A4A"/>
    <w:rsid w:val="00C0634B"/>
    <w:rsid w:val="00C3344F"/>
    <w:rsid w:val="00C4592F"/>
    <w:rsid w:val="00C80018"/>
    <w:rsid w:val="00CB696D"/>
    <w:rsid w:val="00CC5E3A"/>
    <w:rsid w:val="00D0554D"/>
    <w:rsid w:val="00D17A46"/>
    <w:rsid w:val="00D35C2F"/>
    <w:rsid w:val="00D47484"/>
    <w:rsid w:val="00D50F6C"/>
    <w:rsid w:val="00DC019C"/>
    <w:rsid w:val="00DE2330"/>
    <w:rsid w:val="00DE70B1"/>
    <w:rsid w:val="00E1701C"/>
    <w:rsid w:val="00E56E61"/>
    <w:rsid w:val="00E701DE"/>
    <w:rsid w:val="00E85D57"/>
    <w:rsid w:val="00E87E82"/>
    <w:rsid w:val="00EA2D8D"/>
    <w:rsid w:val="00EC52A8"/>
    <w:rsid w:val="00ED4227"/>
    <w:rsid w:val="00EE4FB0"/>
    <w:rsid w:val="00F1327E"/>
    <w:rsid w:val="00F233B1"/>
    <w:rsid w:val="00F24D9D"/>
    <w:rsid w:val="00F43B7C"/>
    <w:rsid w:val="00F445AB"/>
    <w:rsid w:val="00F609A5"/>
    <w:rsid w:val="00F6521C"/>
    <w:rsid w:val="00F66B68"/>
    <w:rsid w:val="00F818D7"/>
    <w:rsid w:val="00F876AC"/>
    <w:rsid w:val="00FA6194"/>
    <w:rsid w:val="00FB54EA"/>
    <w:rsid w:val="00FD2EEB"/>
    <w:rsid w:val="00FE258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5AFA"/>
  <w15:docId w15:val="{D5A4CCD6-299C-4438-8BCA-7129D3F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996E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2025-02-20T12:19:00Z</cp:lastPrinted>
  <dcterms:created xsi:type="dcterms:W3CDTF">2017-12-21T09:48:00Z</dcterms:created>
  <dcterms:modified xsi:type="dcterms:W3CDTF">2025-02-20T12:19:00Z</dcterms:modified>
</cp:coreProperties>
</file>