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AC180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AC180A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AC180A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AC180A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AC180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AC180A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AC180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AC180A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AC180A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Pr="00AC180A"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AC180A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AC180A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AC180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F75B4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AC180A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AC180A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AC180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AC180A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УЛ. </w:t>
      </w:r>
      <w:r w:rsidR="008575D1" w:rsidRPr="00AC180A">
        <w:rPr>
          <w:rFonts w:ascii="Arial" w:eastAsia="Arial" w:hAnsi="Arial" w:cs="Arial"/>
          <w:b/>
          <w:color w:val="000000"/>
          <w:lang w:eastAsia="ru-RU"/>
        </w:rPr>
        <w:t>АН</w:t>
      </w:r>
      <w:r w:rsidR="00101CBB" w:rsidRPr="00AC180A">
        <w:rPr>
          <w:rFonts w:ascii="Arial" w:eastAsia="Arial" w:hAnsi="Arial" w:cs="Arial"/>
          <w:b/>
          <w:color w:val="000000"/>
          <w:lang w:eastAsia="ru-RU"/>
        </w:rPr>
        <w:t>ТИКАЙНЕНА</w:t>
      </w:r>
      <w:r w:rsidRPr="00AC180A">
        <w:rPr>
          <w:rFonts w:ascii="Arial" w:eastAsia="Arial" w:hAnsi="Arial" w:cs="Arial"/>
          <w:b/>
          <w:color w:val="000000"/>
          <w:lang w:eastAsia="ru-RU"/>
        </w:rPr>
        <w:t xml:space="preserve">, ДОМ </w:t>
      </w:r>
      <w:r w:rsidR="00101CBB" w:rsidRPr="00AC180A">
        <w:rPr>
          <w:rFonts w:ascii="Arial" w:eastAsia="Arial" w:hAnsi="Arial" w:cs="Arial"/>
          <w:b/>
          <w:color w:val="000000"/>
          <w:lang w:eastAsia="ru-RU"/>
        </w:rPr>
        <w:t>8А</w:t>
      </w:r>
      <w:r w:rsidRPr="00AC180A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AC180A" w:rsidTr="006E4167">
        <w:tc>
          <w:tcPr>
            <w:tcW w:w="846" w:type="dxa"/>
          </w:tcPr>
          <w:p w:rsidR="006E4167" w:rsidRPr="00AC180A" w:rsidRDefault="006E4167">
            <w:r w:rsidRPr="00AC180A">
              <w:t>№</w:t>
            </w:r>
          </w:p>
        </w:tc>
        <w:tc>
          <w:tcPr>
            <w:tcW w:w="6946" w:type="dxa"/>
          </w:tcPr>
          <w:p w:rsidR="006E4167" w:rsidRPr="00AC180A" w:rsidRDefault="006E4167" w:rsidP="00DC019C">
            <w:pPr>
              <w:spacing w:after="160" w:line="259" w:lineRule="auto"/>
            </w:pPr>
            <w:r w:rsidRPr="00AC180A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AC180A" w:rsidRDefault="006E4167" w:rsidP="006E4167">
            <w:pPr>
              <w:spacing w:after="160" w:line="259" w:lineRule="auto"/>
            </w:pPr>
            <w:r w:rsidRPr="00AC180A">
              <w:rPr>
                <w:rFonts w:ascii="Arial" w:eastAsia="Arial" w:hAnsi="Arial" w:cs="Arial"/>
              </w:rPr>
              <w:t>Значение</w:t>
            </w:r>
          </w:p>
          <w:p w:rsidR="006E4167" w:rsidRPr="00AC180A" w:rsidRDefault="006E4167"/>
        </w:tc>
      </w:tr>
      <w:tr w:rsidR="006E4167" w:rsidRPr="00AC180A" w:rsidTr="00513AF5">
        <w:trPr>
          <w:trHeight w:val="453"/>
        </w:trPr>
        <w:tc>
          <w:tcPr>
            <w:tcW w:w="846" w:type="dxa"/>
          </w:tcPr>
          <w:p w:rsidR="006E4167" w:rsidRPr="00AC180A" w:rsidRDefault="007C518C">
            <w:r w:rsidRPr="00AC180A">
              <w:t>1</w:t>
            </w:r>
          </w:p>
        </w:tc>
        <w:tc>
          <w:tcPr>
            <w:tcW w:w="6946" w:type="dxa"/>
          </w:tcPr>
          <w:p w:rsidR="006E4167" w:rsidRPr="00AC180A" w:rsidRDefault="00EA2D8D">
            <w:r w:rsidRPr="00AC180A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AC180A" w:rsidRDefault="00D77C9D" w:rsidP="00391586">
            <w:r w:rsidRPr="00AC180A">
              <w:t>1</w:t>
            </w:r>
            <w:r w:rsidR="00EA77E9">
              <w:t>1.03.2025</w:t>
            </w:r>
          </w:p>
        </w:tc>
      </w:tr>
      <w:tr w:rsidR="00993832" w:rsidRPr="00AC180A" w:rsidTr="00513AF5">
        <w:trPr>
          <w:trHeight w:val="417"/>
        </w:trPr>
        <w:tc>
          <w:tcPr>
            <w:tcW w:w="846" w:type="dxa"/>
          </w:tcPr>
          <w:p w:rsidR="00993832" w:rsidRPr="00AC180A" w:rsidRDefault="00993832"/>
        </w:tc>
        <w:tc>
          <w:tcPr>
            <w:tcW w:w="6946" w:type="dxa"/>
          </w:tcPr>
          <w:p w:rsidR="00993832" w:rsidRPr="00AC180A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AC180A" w:rsidRDefault="00993832"/>
        </w:tc>
      </w:tr>
      <w:tr w:rsidR="006E4167" w:rsidRPr="00AC180A" w:rsidTr="00513AF5">
        <w:trPr>
          <w:trHeight w:val="417"/>
        </w:trPr>
        <w:tc>
          <w:tcPr>
            <w:tcW w:w="846" w:type="dxa"/>
          </w:tcPr>
          <w:p w:rsidR="006E4167" w:rsidRPr="00AC180A" w:rsidRDefault="007C518C">
            <w:r w:rsidRPr="00AC180A">
              <w:t>2</w:t>
            </w:r>
          </w:p>
        </w:tc>
        <w:tc>
          <w:tcPr>
            <w:tcW w:w="6946" w:type="dxa"/>
          </w:tcPr>
          <w:p w:rsidR="006E4167" w:rsidRPr="00AC180A" w:rsidRDefault="007C518C">
            <w:r w:rsidRPr="00AC180A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AC180A" w:rsidRDefault="00EA77E9">
            <w:r>
              <w:t>01.01.2024</w:t>
            </w:r>
          </w:p>
        </w:tc>
      </w:tr>
      <w:tr w:rsidR="006E4167" w:rsidRPr="00AC180A" w:rsidTr="00513AF5">
        <w:trPr>
          <w:trHeight w:val="410"/>
        </w:trPr>
        <w:tc>
          <w:tcPr>
            <w:tcW w:w="846" w:type="dxa"/>
          </w:tcPr>
          <w:p w:rsidR="006E4167" w:rsidRPr="00AC180A" w:rsidRDefault="007C518C">
            <w:r w:rsidRPr="00AC180A">
              <w:t>3</w:t>
            </w:r>
          </w:p>
        </w:tc>
        <w:tc>
          <w:tcPr>
            <w:tcW w:w="6946" w:type="dxa"/>
          </w:tcPr>
          <w:p w:rsidR="006E4167" w:rsidRPr="00AC180A" w:rsidRDefault="007C518C">
            <w:r w:rsidRPr="00AC180A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AC180A" w:rsidRDefault="00EA77E9">
            <w:r>
              <w:t>31.12.2024</w:t>
            </w:r>
          </w:p>
        </w:tc>
      </w:tr>
    </w:tbl>
    <w:p w:rsidR="0058130B" w:rsidRPr="00AC180A" w:rsidRDefault="0058130B" w:rsidP="0058130B">
      <w:pPr>
        <w:spacing w:after="3"/>
        <w:ind w:left="175" w:right="80"/>
      </w:pPr>
      <w:r w:rsidRPr="00AC180A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№</w:t>
            </w:r>
          </w:p>
        </w:tc>
        <w:tc>
          <w:tcPr>
            <w:tcW w:w="6946" w:type="dxa"/>
          </w:tcPr>
          <w:p w:rsidR="003C3C31" w:rsidRPr="00AC180A" w:rsidRDefault="003C3C31" w:rsidP="00F876AC">
            <w:pPr>
              <w:spacing w:after="160" w:line="259" w:lineRule="auto"/>
            </w:pPr>
            <w:r w:rsidRPr="00AC180A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AC180A" w:rsidRDefault="003C3C31" w:rsidP="002A5D3F">
            <w:pPr>
              <w:spacing w:after="160" w:line="259" w:lineRule="auto"/>
            </w:pPr>
            <w:r w:rsidRPr="00AC180A">
              <w:rPr>
                <w:rFonts w:ascii="Arial" w:eastAsia="Arial" w:hAnsi="Arial" w:cs="Arial"/>
              </w:rPr>
              <w:t>Значение</w:t>
            </w:r>
          </w:p>
          <w:p w:rsidR="003C3C31" w:rsidRPr="00AC180A" w:rsidRDefault="003C3C31" w:rsidP="002A5D3F"/>
        </w:tc>
      </w:tr>
      <w:tr w:rsidR="00F43B7C" w:rsidRPr="00AC180A" w:rsidTr="00513AF5">
        <w:trPr>
          <w:trHeight w:val="445"/>
        </w:trPr>
        <w:tc>
          <w:tcPr>
            <w:tcW w:w="846" w:type="dxa"/>
          </w:tcPr>
          <w:p w:rsidR="00F43B7C" w:rsidRPr="00AC180A" w:rsidRDefault="00F43B7C" w:rsidP="002A5D3F"/>
        </w:tc>
        <w:tc>
          <w:tcPr>
            <w:tcW w:w="6946" w:type="dxa"/>
          </w:tcPr>
          <w:p w:rsidR="00F43B7C" w:rsidRPr="00AC180A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AC180A" w:rsidRDefault="00F43B7C" w:rsidP="002A5D3F"/>
        </w:tc>
      </w:tr>
      <w:tr w:rsidR="003C3C31" w:rsidRPr="00AC180A" w:rsidTr="00513AF5">
        <w:trPr>
          <w:trHeight w:val="445"/>
        </w:trPr>
        <w:tc>
          <w:tcPr>
            <w:tcW w:w="846" w:type="dxa"/>
          </w:tcPr>
          <w:p w:rsidR="003C3C31" w:rsidRPr="00AC180A" w:rsidRDefault="003C3C31" w:rsidP="002A5D3F">
            <w:r w:rsidRPr="00AC180A">
              <w:t>4</w:t>
            </w:r>
          </w:p>
        </w:tc>
        <w:tc>
          <w:tcPr>
            <w:tcW w:w="6946" w:type="dxa"/>
          </w:tcPr>
          <w:p w:rsidR="003C3C31" w:rsidRPr="00AC180A" w:rsidRDefault="009118AC" w:rsidP="002A5D3F">
            <w:r w:rsidRPr="00AC180A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AC180A" w:rsidRDefault="00E701DE" w:rsidP="002A5D3F">
            <w:r w:rsidRPr="00AC180A">
              <w:t>0,00 руб.</w:t>
            </w:r>
          </w:p>
        </w:tc>
      </w:tr>
      <w:tr w:rsidR="00EA77E9" w:rsidRPr="00AC180A" w:rsidTr="002A5D3F">
        <w:tc>
          <w:tcPr>
            <w:tcW w:w="846" w:type="dxa"/>
          </w:tcPr>
          <w:p w:rsidR="00EA77E9" w:rsidRPr="00AC180A" w:rsidRDefault="00EA77E9" w:rsidP="00EA77E9">
            <w:r w:rsidRPr="00AC180A">
              <w:t>5</w:t>
            </w:r>
          </w:p>
        </w:tc>
        <w:tc>
          <w:tcPr>
            <w:tcW w:w="6946" w:type="dxa"/>
          </w:tcPr>
          <w:p w:rsidR="00EA77E9" w:rsidRPr="00AC180A" w:rsidRDefault="00EA77E9" w:rsidP="00EA77E9">
            <w:pPr>
              <w:spacing w:after="160" w:line="259" w:lineRule="auto"/>
            </w:pPr>
            <w:r w:rsidRPr="00AC180A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EA77E9" w:rsidRPr="00747656" w:rsidRDefault="00EA77E9" w:rsidP="00EA77E9">
            <w:r w:rsidRPr="00747656">
              <w:t>-196751,49 руб.</w:t>
            </w:r>
          </w:p>
        </w:tc>
      </w:tr>
      <w:tr w:rsidR="00EA77E9" w:rsidRPr="00AC180A" w:rsidTr="00513AF5">
        <w:trPr>
          <w:trHeight w:val="387"/>
        </w:trPr>
        <w:tc>
          <w:tcPr>
            <w:tcW w:w="846" w:type="dxa"/>
          </w:tcPr>
          <w:p w:rsidR="00EA77E9" w:rsidRPr="00AC180A" w:rsidRDefault="00EA77E9" w:rsidP="00EA77E9">
            <w:r w:rsidRPr="00AC180A">
              <w:t>6</w:t>
            </w:r>
          </w:p>
        </w:tc>
        <w:tc>
          <w:tcPr>
            <w:tcW w:w="6946" w:type="dxa"/>
          </w:tcPr>
          <w:p w:rsidR="00EA77E9" w:rsidRPr="00AC180A" w:rsidRDefault="00EA77E9" w:rsidP="00EA77E9">
            <w:r w:rsidRPr="00AC180A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EA77E9" w:rsidRDefault="00EA77E9" w:rsidP="00EA77E9">
            <w:r w:rsidRPr="00747656">
              <w:t>-18927,00 руб.</w:t>
            </w:r>
          </w:p>
        </w:tc>
      </w:tr>
      <w:tr w:rsidR="00F43B7C" w:rsidRPr="00AC180A" w:rsidTr="002A5D3F">
        <w:tc>
          <w:tcPr>
            <w:tcW w:w="846" w:type="dxa"/>
          </w:tcPr>
          <w:p w:rsidR="00F43B7C" w:rsidRPr="00AC180A" w:rsidRDefault="00F43B7C" w:rsidP="002A5D3F"/>
        </w:tc>
        <w:tc>
          <w:tcPr>
            <w:tcW w:w="6946" w:type="dxa"/>
          </w:tcPr>
          <w:p w:rsidR="00F43B7C" w:rsidRPr="00AC180A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AC180A" w:rsidRDefault="00F43B7C" w:rsidP="002A5D3F"/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7</w:t>
            </w:r>
          </w:p>
        </w:tc>
        <w:tc>
          <w:tcPr>
            <w:tcW w:w="6946" w:type="dxa"/>
          </w:tcPr>
          <w:p w:rsidR="003C3C31" w:rsidRPr="00AC180A" w:rsidRDefault="000B16F2" w:rsidP="002A5D3F">
            <w:r w:rsidRPr="00AC180A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AC180A" w:rsidRDefault="00EA77E9" w:rsidP="00B36898">
            <w:r>
              <w:t>160216,94</w:t>
            </w:r>
            <w:r w:rsidR="00E701DE" w:rsidRPr="00AC180A">
              <w:t xml:space="preserve"> руб.</w:t>
            </w:r>
          </w:p>
        </w:tc>
      </w:tr>
      <w:tr w:rsidR="003C3C31" w:rsidRPr="00AC180A" w:rsidTr="00622230">
        <w:trPr>
          <w:trHeight w:val="380"/>
        </w:trPr>
        <w:tc>
          <w:tcPr>
            <w:tcW w:w="846" w:type="dxa"/>
          </w:tcPr>
          <w:p w:rsidR="003C3C31" w:rsidRPr="00AC180A" w:rsidRDefault="003C3C31" w:rsidP="002A5D3F">
            <w:r w:rsidRPr="00AC180A">
              <w:t>8</w:t>
            </w:r>
          </w:p>
        </w:tc>
        <w:tc>
          <w:tcPr>
            <w:tcW w:w="6946" w:type="dxa"/>
          </w:tcPr>
          <w:p w:rsidR="003C3C31" w:rsidRPr="00AC180A" w:rsidRDefault="005C3CF8" w:rsidP="00F876AC">
            <w:r w:rsidRPr="00AC180A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AC180A" w:rsidRDefault="00EA77E9" w:rsidP="00B36898">
            <w:r>
              <w:t>142646,6</w:t>
            </w:r>
            <w:r w:rsidR="00883C1A" w:rsidRPr="00AC180A">
              <w:t xml:space="preserve">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9</w:t>
            </w:r>
          </w:p>
        </w:tc>
        <w:tc>
          <w:tcPr>
            <w:tcW w:w="6946" w:type="dxa"/>
          </w:tcPr>
          <w:p w:rsidR="003C3C31" w:rsidRPr="00AC180A" w:rsidRDefault="005C3CF8" w:rsidP="00F876AC">
            <w:r w:rsidRPr="00AC180A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AC180A" w:rsidRDefault="00B63AA7" w:rsidP="00E24AA6">
            <w:r w:rsidRPr="00AC180A">
              <w:t>9442,80</w:t>
            </w:r>
            <w:r w:rsidR="00E701DE" w:rsidRPr="00AC180A">
              <w:t xml:space="preserve"> руб.</w:t>
            </w:r>
          </w:p>
        </w:tc>
      </w:tr>
      <w:tr w:rsidR="003C3C31" w:rsidRPr="00AC180A" w:rsidTr="00622230">
        <w:trPr>
          <w:trHeight w:val="427"/>
        </w:trPr>
        <w:tc>
          <w:tcPr>
            <w:tcW w:w="846" w:type="dxa"/>
          </w:tcPr>
          <w:p w:rsidR="003C3C31" w:rsidRPr="00AC180A" w:rsidRDefault="003C3C31" w:rsidP="002A5D3F">
            <w:r w:rsidRPr="00AC180A">
              <w:t>10</w:t>
            </w:r>
          </w:p>
        </w:tc>
        <w:tc>
          <w:tcPr>
            <w:tcW w:w="6946" w:type="dxa"/>
          </w:tcPr>
          <w:p w:rsidR="003C3C31" w:rsidRPr="00AC180A" w:rsidRDefault="005C3CF8" w:rsidP="005C3CF8">
            <w:r w:rsidRPr="00AC180A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AC180A" w:rsidRDefault="00413B2B" w:rsidP="008575D1">
            <w:r w:rsidRPr="00AC180A">
              <w:t>8127,54</w:t>
            </w:r>
            <w:r w:rsidR="00E701DE" w:rsidRPr="00AC180A">
              <w:t xml:space="preserve"> руб.</w:t>
            </w:r>
          </w:p>
        </w:tc>
      </w:tr>
      <w:tr w:rsidR="00F43B7C" w:rsidRPr="00AC180A" w:rsidTr="002A5D3F">
        <w:tc>
          <w:tcPr>
            <w:tcW w:w="846" w:type="dxa"/>
          </w:tcPr>
          <w:p w:rsidR="00F43B7C" w:rsidRPr="00AC180A" w:rsidRDefault="00F43B7C" w:rsidP="002A5D3F"/>
        </w:tc>
        <w:tc>
          <w:tcPr>
            <w:tcW w:w="6946" w:type="dxa"/>
          </w:tcPr>
          <w:p w:rsidR="00F43B7C" w:rsidRPr="00AC180A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AC180A" w:rsidRDefault="00F43B7C" w:rsidP="002A5D3F"/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11</w:t>
            </w:r>
          </w:p>
        </w:tc>
        <w:tc>
          <w:tcPr>
            <w:tcW w:w="6946" w:type="dxa"/>
          </w:tcPr>
          <w:p w:rsidR="00D47484" w:rsidRPr="00AC180A" w:rsidRDefault="00D47484" w:rsidP="00F876AC">
            <w:r w:rsidRPr="00AC180A">
              <w:t xml:space="preserve">Получено денежных средств, в </w:t>
            </w:r>
            <w:proofErr w:type="spellStart"/>
            <w:r w:rsidRPr="00AC180A">
              <w:t>т.ч</w:t>
            </w:r>
            <w:proofErr w:type="spellEnd"/>
            <w:r w:rsidRPr="00AC180A">
              <w:t>.:</w:t>
            </w:r>
          </w:p>
        </w:tc>
        <w:tc>
          <w:tcPr>
            <w:tcW w:w="2120" w:type="dxa"/>
          </w:tcPr>
          <w:p w:rsidR="003C3C31" w:rsidRPr="00AC180A" w:rsidRDefault="00002E34" w:rsidP="007351C7">
            <w:r>
              <w:t>157978,42</w:t>
            </w:r>
            <w:r w:rsidR="00E701DE" w:rsidRPr="00AC180A">
              <w:t xml:space="preserve">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12</w:t>
            </w:r>
          </w:p>
        </w:tc>
        <w:tc>
          <w:tcPr>
            <w:tcW w:w="6946" w:type="dxa"/>
          </w:tcPr>
          <w:p w:rsidR="003C3C31" w:rsidRPr="00AC180A" w:rsidRDefault="00093BFE" w:rsidP="00093BFE">
            <w:r w:rsidRPr="00AC180A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AC180A" w:rsidRDefault="00002E34" w:rsidP="00F17288">
            <w:r>
              <w:t>157978,42</w:t>
            </w:r>
            <w:r w:rsidR="00B36898" w:rsidRPr="00B36898">
              <w:t xml:space="preserve">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13</w:t>
            </w:r>
          </w:p>
        </w:tc>
        <w:tc>
          <w:tcPr>
            <w:tcW w:w="6946" w:type="dxa"/>
          </w:tcPr>
          <w:p w:rsidR="003C3C31" w:rsidRPr="00AC180A" w:rsidRDefault="00093BFE" w:rsidP="00093BFE">
            <w:r w:rsidRPr="00AC180A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AC180A" w:rsidRDefault="00E701DE" w:rsidP="002A5D3F">
            <w:r w:rsidRPr="00AC180A">
              <w:t>0,00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14</w:t>
            </w:r>
          </w:p>
        </w:tc>
        <w:tc>
          <w:tcPr>
            <w:tcW w:w="6946" w:type="dxa"/>
          </w:tcPr>
          <w:p w:rsidR="003C3C31" w:rsidRPr="00AC180A" w:rsidRDefault="00093BFE" w:rsidP="00F876AC">
            <w:r w:rsidRPr="00AC180A"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AC180A" w:rsidRDefault="00E701DE" w:rsidP="002A5D3F">
            <w:r w:rsidRPr="00AC180A">
              <w:t>0,00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15</w:t>
            </w:r>
          </w:p>
        </w:tc>
        <w:tc>
          <w:tcPr>
            <w:tcW w:w="6946" w:type="dxa"/>
          </w:tcPr>
          <w:p w:rsidR="003C3C31" w:rsidRPr="00AC180A" w:rsidRDefault="00093BFE" w:rsidP="00F876AC">
            <w:r w:rsidRPr="00AC180A">
              <w:t>Получено денежных средств от исп</w:t>
            </w:r>
            <w:r w:rsidR="00A56F34" w:rsidRPr="00AC180A">
              <w:t xml:space="preserve">ользования общего имущества </w:t>
            </w:r>
            <w:r w:rsidRPr="00AC180A">
              <w:t xml:space="preserve"> </w:t>
            </w:r>
          </w:p>
        </w:tc>
        <w:tc>
          <w:tcPr>
            <w:tcW w:w="2120" w:type="dxa"/>
          </w:tcPr>
          <w:p w:rsidR="003C3C31" w:rsidRPr="00AC180A" w:rsidRDefault="00E701DE" w:rsidP="002A5D3F">
            <w:r w:rsidRPr="00AC180A">
              <w:t>0,00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16</w:t>
            </w:r>
          </w:p>
        </w:tc>
        <w:tc>
          <w:tcPr>
            <w:tcW w:w="6946" w:type="dxa"/>
          </w:tcPr>
          <w:p w:rsidR="003C3C31" w:rsidRPr="00AC180A" w:rsidRDefault="00D50F6C" w:rsidP="00F876AC">
            <w:r w:rsidRPr="00AC180A">
              <w:t xml:space="preserve">Прочие поступления </w:t>
            </w:r>
            <w:r w:rsidR="00093BFE" w:rsidRPr="00AC180A">
              <w:t xml:space="preserve"> </w:t>
            </w:r>
          </w:p>
        </w:tc>
        <w:tc>
          <w:tcPr>
            <w:tcW w:w="2120" w:type="dxa"/>
          </w:tcPr>
          <w:p w:rsidR="003C3C31" w:rsidRPr="00AC180A" w:rsidRDefault="00A56F34" w:rsidP="002A5D3F">
            <w:r w:rsidRPr="00AC180A">
              <w:t>0,00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17</w:t>
            </w:r>
          </w:p>
        </w:tc>
        <w:tc>
          <w:tcPr>
            <w:tcW w:w="6946" w:type="dxa"/>
          </w:tcPr>
          <w:p w:rsidR="00DE70B1" w:rsidRPr="00AC180A" w:rsidRDefault="00093BFE" w:rsidP="00F876AC">
            <w:r w:rsidRPr="00AC180A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AC180A" w:rsidRDefault="00002E34" w:rsidP="006618FC">
            <w:r>
              <w:t>157978,42</w:t>
            </w:r>
            <w:r w:rsidR="00B36898" w:rsidRPr="00B36898">
              <w:t xml:space="preserve">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/>
        </w:tc>
        <w:tc>
          <w:tcPr>
            <w:tcW w:w="6946" w:type="dxa"/>
          </w:tcPr>
          <w:p w:rsidR="003C3C31" w:rsidRPr="00AC180A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AC180A" w:rsidRDefault="003C3C31" w:rsidP="002A5D3F"/>
        </w:tc>
      </w:tr>
      <w:tr w:rsidR="003C3C31" w:rsidRPr="00AC180A" w:rsidTr="002A5D3F">
        <w:tc>
          <w:tcPr>
            <w:tcW w:w="846" w:type="dxa"/>
          </w:tcPr>
          <w:p w:rsidR="003C3C31" w:rsidRPr="00AC180A" w:rsidRDefault="00155117" w:rsidP="002A5D3F">
            <w:r w:rsidRPr="00AC180A">
              <w:t>18</w:t>
            </w:r>
          </w:p>
        </w:tc>
        <w:tc>
          <w:tcPr>
            <w:tcW w:w="6946" w:type="dxa"/>
          </w:tcPr>
          <w:p w:rsidR="003C3C31" w:rsidRPr="00AC180A" w:rsidRDefault="00DE70B1" w:rsidP="00F876AC">
            <w:r w:rsidRPr="00AC180A">
              <w:t xml:space="preserve">Авансовые платежи потребителей  </w:t>
            </w:r>
            <w:r w:rsidR="00FB54EA" w:rsidRPr="00AC180A">
              <w:t>(на конец периода):</w:t>
            </w:r>
          </w:p>
        </w:tc>
        <w:tc>
          <w:tcPr>
            <w:tcW w:w="2120" w:type="dxa"/>
          </w:tcPr>
          <w:p w:rsidR="003C3C31" w:rsidRPr="00AC180A" w:rsidRDefault="00E701DE" w:rsidP="002A5D3F">
            <w:r w:rsidRPr="00AC180A">
              <w:t>0,00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155117" w:rsidP="002A5D3F">
            <w:r w:rsidRPr="00AC180A">
              <w:lastRenderedPageBreak/>
              <w:t>19</w:t>
            </w:r>
          </w:p>
        </w:tc>
        <w:tc>
          <w:tcPr>
            <w:tcW w:w="6946" w:type="dxa"/>
          </w:tcPr>
          <w:p w:rsidR="00DE70B1" w:rsidRPr="00AC180A" w:rsidRDefault="00DE70B1" w:rsidP="00F876AC">
            <w:r w:rsidRPr="00AC180A">
              <w:t xml:space="preserve">Переходящие остатки денежных средств  </w:t>
            </w:r>
            <w:r w:rsidR="00FB54EA" w:rsidRPr="00AC180A">
              <w:t>(на конец периода):</w:t>
            </w:r>
          </w:p>
        </w:tc>
        <w:tc>
          <w:tcPr>
            <w:tcW w:w="2120" w:type="dxa"/>
          </w:tcPr>
          <w:p w:rsidR="003C3C31" w:rsidRPr="00AC180A" w:rsidRDefault="00B63AA7" w:rsidP="002F58D0">
            <w:r w:rsidRPr="00AC180A">
              <w:t>-</w:t>
            </w:r>
            <w:r w:rsidR="00002E34">
              <w:t>247315,51</w:t>
            </w:r>
            <w:r w:rsidR="00E701DE" w:rsidRPr="00AC180A">
              <w:t xml:space="preserve"> руб.</w:t>
            </w:r>
          </w:p>
        </w:tc>
      </w:tr>
      <w:tr w:rsidR="00155117" w:rsidRPr="00AC180A" w:rsidTr="002A5D3F">
        <w:tc>
          <w:tcPr>
            <w:tcW w:w="846" w:type="dxa"/>
          </w:tcPr>
          <w:p w:rsidR="00155117" w:rsidRPr="00AC180A" w:rsidRDefault="00155117" w:rsidP="002A5D3F">
            <w:r w:rsidRPr="00AC180A">
              <w:t>20</w:t>
            </w:r>
          </w:p>
        </w:tc>
        <w:tc>
          <w:tcPr>
            <w:tcW w:w="6946" w:type="dxa"/>
          </w:tcPr>
          <w:p w:rsidR="00DE70B1" w:rsidRPr="00AC180A" w:rsidRDefault="00DE70B1" w:rsidP="00F876AC">
            <w:r w:rsidRPr="00AC180A">
              <w:t>Задолженность потребителей</w:t>
            </w:r>
            <w:r w:rsidR="00FB54EA" w:rsidRPr="00AC180A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AC180A" w:rsidRDefault="00B63AA7" w:rsidP="00A30112">
            <w:r w:rsidRPr="00AC180A">
              <w:t>-</w:t>
            </w:r>
            <w:r w:rsidR="00002E34">
              <w:t>21165,52</w:t>
            </w:r>
            <w:r w:rsidR="002F58D0">
              <w:t xml:space="preserve"> </w:t>
            </w:r>
            <w:r w:rsidR="00E701DE" w:rsidRPr="00AC180A">
              <w:t>руб.</w:t>
            </w:r>
          </w:p>
        </w:tc>
      </w:tr>
    </w:tbl>
    <w:p w:rsidR="00204C37" w:rsidRPr="00AC180A" w:rsidRDefault="00204C37" w:rsidP="00060618">
      <w:pPr>
        <w:spacing w:after="3"/>
        <w:ind w:left="175" w:right="80"/>
        <w:rPr>
          <w:rFonts w:ascii="Arial" w:eastAsia="Arial" w:hAnsi="Arial" w:cs="Arial"/>
        </w:rPr>
      </w:pPr>
    </w:p>
    <w:p w:rsidR="00060618" w:rsidRPr="00AC180A" w:rsidRDefault="00060618" w:rsidP="00060618">
      <w:pPr>
        <w:spacing w:after="3"/>
        <w:ind w:left="175" w:right="80"/>
      </w:pPr>
      <w:r w:rsidRPr="00AC180A">
        <w:rPr>
          <w:rFonts w:ascii="Arial" w:eastAsia="Arial" w:hAnsi="Arial" w:cs="Arial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92"/>
        <w:gridCol w:w="4247"/>
      </w:tblGrid>
      <w:tr w:rsidR="008F5308" w:rsidRPr="00AC180A" w:rsidTr="003F3B19">
        <w:tc>
          <w:tcPr>
            <w:tcW w:w="846" w:type="dxa"/>
          </w:tcPr>
          <w:p w:rsidR="008F5308" w:rsidRPr="00AC180A" w:rsidRDefault="008F5308" w:rsidP="002A5D3F">
            <w:r w:rsidRPr="00AC180A">
              <w:t>21</w:t>
            </w:r>
          </w:p>
        </w:tc>
        <w:tc>
          <w:tcPr>
            <w:tcW w:w="4592" w:type="dxa"/>
          </w:tcPr>
          <w:p w:rsidR="008F5308" w:rsidRPr="00AC180A" w:rsidRDefault="00F1327E" w:rsidP="002A5D3F">
            <w:r w:rsidRPr="00AC180A">
              <w:t xml:space="preserve">Наименование работы </w:t>
            </w:r>
            <w:r w:rsidR="009B6DDF" w:rsidRPr="00AC180A">
              <w:t>(услуг)</w:t>
            </w:r>
          </w:p>
        </w:tc>
        <w:tc>
          <w:tcPr>
            <w:tcW w:w="4247" w:type="dxa"/>
          </w:tcPr>
          <w:p w:rsidR="008F5308" w:rsidRPr="00AC180A" w:rsidRDefault="00BD7B17" w:rsidP="00DE2330">
            <w:pPr>
              <w:spacing w:line="265" w:lineRule="auto"/>
            </w:pPr>
            <w:r w:rsidRPr="00AC180A">
              <w:t>Подготовка МКД к сезонной эксплуатации</w:t>
            </w:r>
          </w:p>
        </w:tc>
      </w:tr>
      <w:tr w:rsidR="008F5308" w:rsidRPr="00AC180A" w:rsidTr="003F3B19">
        <w:tc>
          <w:tcPr>
            <w:tcW w:w="846" w:type="dxa"/>
          </w:tcPr>
          <w:p w:rsidR="008F5308" w:rsidRPr="00AC180A" w:rsidRDefault="008F5308" w:rsidP="002A5D3F">
            <w:r w:rsidRPr="00AC180A">
              <w:t>22</w:t>
            </w:r>
          </w:p>
        </w:tc>
        <w:tc>
          <w:tcPr>
            <w:tcW w:w="4592" w:type="dxa"/>
          </w:tcPr>
          <w:p w:rsidR="008F5308" w:rsidRPr="00AC180A" w:rsidRDefault="00F1327E" w:rsidP="00DE2330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AC180A" w:rsidRDefault="00B4179C" w:rsidP="00BD7B17">
            <w:r w:rsidRPr="00AC180A">
              <w:t>32369,22</w:t>
            </w:r>
            <w:r w:rsidR="008F5308" w:rsidRPr="00AC180A">
              <w:t xml:space="preserve"> руб.</w:t>
            </w:r>
          </w:p>
        </w:tc>
      </w:tr>
      <w:tr w:rsidR="008F5308" w:rsidRPr="00AC180A" w:rsidTr="003F3B19">
        <w:tc>
          <w:tcPr>
            <w:tcW w:w="846" w:type="dxa"/>
          </w:tcPr>
          <w:p w:rsidR="008F5308" w:rsidRPr="00AC180A" w:rsidRDefault="008F5308" w:rsidP="002A5D3F">
            <w:r w:rsidRPr="00AC180A">
              <w:t>21</w:t>
            </w:r>
          </w:p>
        </w:tc>
        <w:tc>
          <w:tcPr>
            <w:tcW w:w="4592" w:type="dxa"/>
          </w:tcPr>
          <w:p w:rsidR="008F5308" w:rsidRPr="00AC180A" w:rsidRDefault="00F1327E" w:rsidP="002A5D3F">
            <w:r w:rsidRPr="00AC180A">
              <w:t xml:space="preserve">Наименование работы </w:t>
            </w:r>
            <w:r w:rsidR="009B6DDF" w:rsidRPr="00AC180A">
              <w:t>(услуг)</w:t>
            </w:r>
          </w:p>
        </w:tc>
        <w:tc>
          <w:tcPr>
            <w:tcW w:w="4247" w:type="dxa"/>
          </w:tcPr>
          <w:p w:rsidR="008F5308" w:rsidRPr="00AC180A" w:rsidRDefault="00BF0A1A" w:rsidP="002A5D3F">
            <w:r w:rsidRPr="00AC180A">
              <w:t>Содержание конструктивных элементов</w:t>
            </w:r>
          </w:p>
        </w:tc>
      </w:tr>
      <w:tr w:rsidR="008F5308" w:rsidRPr="00AC180A" w:rsidTr="003F3B19">
        <w:tc>
          <w:tcPr>
            <w:tcW w:w="846" w:type="dxa"/>
          </w:tcPr>
          <w:p w:rsidR="008F5308" w:rsidRPr="00AC180A" w:rsidRDefault="008F5308" w:rsidP="002A5D3F">
            <w:r w:rsidRPr="00AC180A">
              <w:t>22</w:t>
            </w:r>
          </w:p>
        </w:tc>
        <w:tc>
          <w:tcPr>
            <w:tcW w:w="4592" w:type="dxa"/>
          </w:tcPr>
          <w:p w:rsidR="008F5308" w:rsidRPr="00AC180A" w:rsidRDefault="00F1327E" w:rsidP="00BF0A1A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AC180A" w:rsidRDefault="00B4179C" w:rsidP="00B4179C">
            <w:r w:rsidRPr="00AC180A">
              <w:t>2489,94</w:t>
            </w:r>
            <w:r w:rsidR="008F5308" w:rsidRPr="00AC180A">
              <w:t xml:space="preserve"> руб.</w:t>
            </w:r>
          </w:p>
        </w:tc>
      </w:tr>
      <w:tr w:rsidR="00F24D9D" w:rsidRPr="00AC180A" w:rsidTr="003F3B19">
        <w:tc>
          <w:tcPr>
            <w:tcW w:w="846" w:type="dxa"/>
          </w:tcPr>
          <w:p w:rsidR="00F24D9D" w:rsidRPr="00AC180A" w:rsidRDefault="00F24D9D" w:rsidP="002A5D3F">
            <w:r w:rsidRPr="00AC180A">
              <w:t>21</w:t>
            </w:r>
          </w:p>
        </w:tc>
        <w:tc>
          <w:tcPr>
            <w:tcW w:w="4592" w:type="dxa"/>
          </w:tcPr>
          <w:p w:rsidR="00F24D9D" w:rsidRPr="00AC180A" w:rsidRDefault="00F24D9D" w:rsidP="002A5D3F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F24D9D" w:rsidRPr="00AC180A" w:rsidRDefault="005B5467" w:rsidP="002A5D3F">
            <w:r w:rsidRPr="00AC180A">
              <w:t>услуги расчетного центра</w:t>
            </w:r>
          </w:p>
        </w:tc>
      </w:tr>
      <w:tr w:rsidR="00F24D9D" w:rsidRPr="00AC180A" w:rsidTr="003F3B19">
        <w:tc>
          <w:tcPr>
            <w:tcW w:w="846" w:type="dxa"/>
          </w:tcPr>
          <w:p w:rsidR="00F24D9D" w:rsidRPr="00AC180A" w:rsidRDefault="00F24D9D" w:rsidP="002A5D3F">
            <w:r w:rsidRPr="00AC180A">
              <w:t>22</w:t>
            </w:r>
          </w:p>
        </w:tc>
        <w:tc>
          <w:tcPr>
            <w:tcW w:w="4592" w:type="dxa"/>
          </w:tcPr>
          <w:p w:rsidR="00F24D9D" w:rsidRPr="00AC180A" w:rsidRDefault="00F24D9D" w:rsidP="00226566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Pr="00AC180A" w:rsidRDefault="00B85AAD" w:rsidP="00226566">
            <w:r>
              <w:t>4008,96</w:t>
            </w:r>
            <w:r w:rsidR="00F24D9D" w:rsidRPr="00AC180A">
              <w:t xml:space="preserve"> руб.</w:t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21</w:t>
            </w:r>
          </w:p>
        </w:tc>
        <w:tc>
          <w:tcPr>
            <w:tcW w:w="4592" w:type="dxa"/>
          </w:tcPr>
          <w:p w:rsidR="0085565A" w:rsidRPr="00AC180A" w:rsidRDefault="0085565A" w:rsidP="002A5D3F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85565A" w:rsidRPr="00AC180A" w:rsidRDefault="000D3593" w:rsidP="002A5D3F">
            <w:r w:rsidRPr="00AC180A">
              <w:t>Содержание внутридомового инженерного оборудования</w:t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22</w:t>
            </w:r>
          </w:p>
        </w:tc>
        <w:tc>
          <w:tcPr>
            <w:tcW w:w="4592" w:type="dxa"/>
          </w:tcPr>
          <w:p w:rsidR="0085565A" w:rsidRPr="00AC180A" w:rsidRDefault="0085565A" w:rsidP="00E85D57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AC180A" w:rsidRDefault="00355875" w:rsidP="00355875">
            <w:r w:rsidRPr="00AC180A">
              <w:t>12590,64</w:t>
            </w:r>
            <w:r w:rsidR="0085565A" w:rsidRPr="00AC180A">
              <w:t xml:space="preserve"> руб.</w:t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21</w:t>
            </w:r>
          </w:p>
        </w:tc>
        <w:tc>
          <w:tcPr>
            <w:tcW w:w="4592" w:type="dxa"/>
          </w:tcPr>
          <w:p w:rsidR="0085565A" w:rsidRPr="00AC180A" w:rsidRDefault="0085565A" w:rsidP="002A5D3F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85565A" w:rsidRPr="00AC180A" w:rsidRDefault="00275101" w:rsidP="002A5D3F">
            <w:r w:rsidRPr="00AC180A">
              <w:t>санитарное содержание здания и придомовой территории</w:t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22</w:t>
            </w:r>
          </w:p>
        </w:tc>
        <w:tc>
          <w:tcPr>
            <w:tcW w:w="4592" w:type="dxa"/>
          </w:tcPr>
          <w:p w:rsidR="0085565A" w:rsidRPr="00AC180A" w:rsidRDefault="0085565A" w:rsidP="00806350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AC180A" w:rsidRDefault="00355875" w:rsidP="00C80018">
            <w:r w:rsidRPr="00AC180A">
              <w:t>31429,62</w:t>
            </w:r>
            <w:r w:rsidR="0085565A" w:rsidRPr="00AC180A">
              <w:t xml:space="preserve"> руб.</w:t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21</w:t>
            </w:r>
          </w:p>
        </w:tc>
        <w:tc>
          <w:tcPr>
            <w:tcW w:w="4592" w:type="dxa"/>
          </w:tcPr>
          <w:p w:rsidR="0085565A" w:rsidRPr="00AC180A" w:rsidRDefault="0085565A" w:rsidP="002A5D3F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85565A" w:rsidRPr="00AC180A" w:rsidRDefault="00B63AA7" w:rsidP="003F3B19">
            <w:pPr>
              <w:tabs>
                <w:tab w:val="center" w:pos="2015"/>
              </w:tabs>
            </w:pPr>
            <w:r w:rsidRPr="00AC180A">
              <w:t>АДО и ВДГО</w:t>
            </w:r>
            <w:r w:rsidR="003F3B19" w:rsidRPr="00AC180A">
              <w:tab/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22</w:t>
            </w:r>
          </w:p>
        </w:tc>
        <w:tc>
          <w:tcPr>
            <w:tcW w:w="4592" w:type="dxa"/>
          </w:tcPr>
          <w:p w:rsidR="0085565A" w:rsidRPr="00AC180A" w:rsidRDefault="0085565A" w:rsidP="00F445AB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AC180A" w:rsidRDefault="00D50D34" w:rsidP="00B63AA7">
            <w:r w:rsidRPr="00AC180A">
              <w:t>8362,32</w:t>
            </w:r>
            <w:r w:rsidR="0085565A" w:rsidRPr="00AC180A">
              <w:t xml:space="preserve"> руб.</w:t>
            </w:r>
          </w:p>
        </w:tc>
      </w:tr>
      <w:tr w:rsidR="00F445AB" w:rsidRPr="00AC180A" w:rsidTr="003F3B19">
        <w:tc>
          <w:tcPr>
            <w:tcW w:w="846" w:type="dxa"/>
          </w:tcPr>
          <w:p w:rsidR="00F445AB" w:rsidRPr="00AC180A" w:rsidRDefault="00F445AB" w:rsidP="00013271">
            <w:r w:rsidRPr="00AC180A">
              <w:t>21</w:t>
            </w:r>
          </w:p>
        </w:tc>
        <w:tc>
          <w:tcPr>
            <w:tcW w:w="4592" w:type="dxa"/>
          </w:tcPr>
          <w:p w:rsidR="00F445AB" w:rsidRPr="00AC180A" w:rsidRDefault="00F445AB" w:rsidP="00013271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F445AB" w:rsidRPr="00AC180A" w:rsidRDefault="00716923" w:rsidP="00D50D34">
            <w:pPr>
              <w:ind w:firstLine="708"/>
            </w:pPr>
            <w:r w:rsidRPr="00AC180A">
              <w:t xml:space="preserve">дезинфекция </w:t>
            </w:r>
            <w:r w:rsidR="00D50D34" w:rsidRPr="00AC180A">
              <w:t>. дератизация</w:t>
            </w:r>
          </w:p>
        </w:tc>
      </w:tr>
      <w:tr w:rsidR="00F445AB" w:rsidRPr="00AC180A" w:rsidTr="003F3B19">
        <w:tc>
          <w:tcPr>
            <w:tcW w:w="846" w:type="dxa"/>
          </w:tcPr>
          <w:p w:rsidR="00F445AB" w:rsidRPr="00AC180A" w:rsidRDefault="00F445AB" w:rsidP="00013271">
            <w:r w:rsidRPr="00AC180A">
              <w:t>22</w:t>
            </w:r>
          </w:p>
        </w:tc>
        <w:tc>
          <w:tcPr>
            <w:tcW w:w="4592" w:type="dxa"/>
          </w:tcPr>
          <w:p w:rsidR="00F445AB" w:rsidRPr="00AC180A" w:rsidRDefault="00F445AB" w:rsidP="00F445AB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Pr="00AC180A" w:rsidRDefault="00F445AB" w:rsidP="00A573AC">
            <w:r w:rsidRPr="00AC180A">
              <w:t xml:space="preserve"> </w:t>
            </w:r>
            <w:r w:rsidR="00B85AAD">
              <w:t>20</w:t>
            </w:r>
            <w:r w:rsidR="003F3B19" w:rsidRPr="00AC180A">
              <w:t>00</w:t>
            </w:r>
            <w:r w:rsidR="0020301A" w:rsidRPr="00AC180A">
              <w:t xml:space="preserve">,00 </w:t>
            </w:r>
            <w:r w:rsidRPr="00AC180A">
              <w:t>руб.</w:t>
            </w:r>
          </w:p>
        </w:tc>
      </w:tr>
      <w:tr w:rsidR="00727784" w:rsidRPr="00AC180A" w:rsidTr="003F3B19">
        <w:tc>
          <w:tcPr>
            <w:tcW w:w="846" w:type="dxa"/>
          </w:tcPr>
          <w:p w:rsidR="00727784" w:rsidRPr="00AC180A" w:rsidRDefault="00727784" w:rsidP="000F59B3">
            <w:r w:rsidRPr="00AC180A">
              <w:t>21</w:t>
            </w:r>
          </w:p>
        </w:tc>
        <w:tc>
          <w:tcPr>
            <w:tcW w:w="4592" w:type="dxa"/>
          </w:tcPr>
          <w:p w:rsidR="00727784" w:rsidRPr="00AC180A" w:rsidRDefault="00727784" w:rsidP="000F59B3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727784" w:rsidRPr="00AC180A" w:rsidRDefault="00456164" w:rsidP="00456164">
            <w:r>
              <w:t>замена р</w:t>
            </w:r>
            <w:r w:rsidRPr="00456164">
              <w:t xml:space="preserve">озлива ХВС и ГВС </w:t>
            </w:r>
          </w:p>
        </w:tc>
      </w:tr>
      <w:tr w:rsidR="00727784" w:rsidRPr="00AC180A" w:rsidTr="003F3B19">
        <w:tc>
          <w:tcPr>
            <w:tcW w:w="846" w:type="dxa"/>
          </w:tcPr>
          <w:p w:rsidR="00727784" w:rsidRPr="00AC180A" w:rsidRDefault="00727784" w:rsidP="000F59B3">
            <w:r w:rsidRPr="00AC180A">
              <w:t>22</w:t>
            </w:r>
          </w:p>
        </w:tc>
        <w:tc>
          <w:tcPr>
            <w:tcW w:w="4592" w:type="dxa"/>
          </w:tcPr>
          <w:p w:rsidR="00727784" w:rsidRPr="00AC180A" w:rsidRDefault="00727784" w:rsidP="000F59B3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Pr="00AC180A" w:rsidRDefault="00727784" w:rsidP="00456164">
            <w:r w:rsidRPr="00AC180A">
              <w:t xml:space="preserve"> </w:t>
            </w:r>
            <w:r w:rsidR="00456164">
              <w:t>27958,3</w:t>
            </w:r>
            <w:r w:rsidR="006E7C26" w:rsidRPr="00AC180A">
              <w:t xml:space="preserve"> </w:t>
            </w:r>
            <w:r w:rsidRPr="00AC180A">
              <w:t>руб.</w:t>
            </w:r>
          </w:p>
        </w:tc>
      </w:tr>
      <w:tr w:rsidR="00727784" w:rsidRPr="00AC180A" w:rsidTr="003F3B19">
        <w:trPr>
          <w:trHeight w:val="407"/>
        </w:trPr>
        <w:tc>
          <w:tcPr>
            <w:tcW w:w="846" w:type="dxa"/>
          </w:tcPr>
          <w:p w:rsidR="00727784" w:rsidRPr="00AC180A" w:rsidRDefault="00727784" w:rsidP="000F59B3">
            <w:r w:rsidRPr="00AC180A">
              <w:t>21</w:t>
            </w:r>
          </w:p>
        </w:tc>
        <w:tc>
          <w:tcPr>
            <w:tcW w:w="4592" w:type="dxa"/>
          </w:tcPr>
          <w:p w:rsidR="00727784" w:rsidRPr="00AC180A" w:rsidRDefault="00727784" w:rsidP="000F59B3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727784" w:rsidRPr="00AC180A" w:rsidRDefault="00727784" w:rsidP="000F59B3">
            <w:r w:rsidRPr="00AC180A">
              <w:t>Очистка кровли от наледи, снега и сосулек</w:t>
            </w:r>
          </w:p>
        </w:tc>
      </w:tr>
      <w:tr w:rsidR="00727784" w:rsidRPr="00AC180A" w:rsidTr="003F3B19">
        <w:tc>
          <w:tcPr>
            <w:tcW w:w="846" w:type="dxa"/>
          </w:tcPr>
          <w:p w:rsidR="00727784" w:rsidRPr="00AC180A" w:rsidRDefault="00727784" w:rsidP="000F59B3">
            <w:r w:rsidRPr="00AC180A">
              <w:t>22</w:t>
            </w:r>
          </w:p>
        </w:tc>
        <w:tc>
          <w:tcPr>
            <w:tcW w:w="4592" w:type="dxa"/>
          </w:tcPr>
          <w:p w:rsidR="00727784" w:rsidRPr="00AC180A" w:rsidRDefault="00727784" w:rsidP="000F59B3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Pr="00AC180A" w:rsidRDefault="00D0398E" w:rsidP="00A573AC">
            <w:r>
              <w:t>1860</w:t>
            </w:r>
            <w:r w:rsidR="00A573AC">
              <w:t>0</w:t>
            </w:r>
            <w:r w:rsidR="0020301A" w:rsidRPr="00AC180A">
              <w:t>,00</w:t>
            </w:r>
            <w:r w:rsidR="00727784" w:rsidRPr="00AC180A">
              <w:t xml:space="preserve"> руб.</w:t>
            </w:r>
          </w:p>
        </w:tc>
      </w:tr>
      <w:tr w:rsidR="00716923" w:rsidRPr="00AC180A" w:rsidTr="003F3B19">
        <w:tc>
          <w:tcPr>
            <w:tcW w:w="846" w:type="dxa"/>
          </w:tcPr>
          <w:p w:rsidR="00716923" w:rsidRPr="00AC180A" w:rsidRDefault="00716923" w:rsidP="000F59B3">
            <w:r w:rsidRPr="00AC180A">
              <w:t>21</w:t>
            </w:r>
          </w:p>
        </w:tc>
        <w:tc>
          <w:tcPr>
            <w:tcW w:w="4592" w:type="dxa"/>
          </w:tcPr>
          <w:p w:rsidR="00716923" w:rsidRPr="00AC180A" w:rsidRDefault="00716923" w:rsidP="000F59B3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716923" w:rsidRPr="00AC180A" w:rsidRDefault="00456164" w:rsidP="0057511D">
            <w:r w:rsidRPr="00456164">
              <w:t>Обследование дымоходов и вентиляционных каналов</w:t>
            </w:r>
          </w:p>
        </w:tc>
      </w:tr>
      <w:tr w:rsidR="00716923" w:rsidRPr="00AC180A" w:rsidTr="003F3B19">
        <w:tc>
          <w:tcPr>
            <w:tcW w:w="846" w:type="dxa"/>
          </w:tcPr>
          <w:p w:rsidR="00716923" w:rsidRPr="00AC180A" w:rsidRDefault="00716923" w:rsidP="000F59B3">
            <w:r w:rsidRPr="00AC180A">
              <w:t>22</w:t>
            </w:r>
          </w:p>
        </w:tc>
        <w:tc>
          <w:tcPr>
            <w:tcW w:w="4592" w:type="dxa"/>
          </w:tcPr>
          <w:p w:rsidR="00716923" w:rsidRPr="00AC180A" w:rsidRDefault="00716923" w:rsidP="000F59B3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16923" w:rsidRPr="00AC180A" w:rsidRDefault="00456164" w:rsidP="00456164">
            <w:r>
              <w:t>525</w:t>
            </w:r>
            <w:r w:rsidR="0057511D" w:rsidRPr="00AC180A">
              <w:t>0</w:t>
            </w:r>
            <w:r w:rsidR="00407721" w:rsidRPr="00AC180A">
              <w:t>,00 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4074EA" w:rsidP="00F2293C">
            <w:r w:rsidRPr="004074EA">
              <w:t>Устранение надписей и рисунков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 xml:space="preserve"> </w:t>
            </w:r>
            <w:r w:rsidR="00D0398E">
              <w:t>3</w:t>
            </w:r>
            <w:r w:rsidR="004074EA">
              <w:t xml:space="preserve">000,00 </w:t>
            </w:r>
            <w:r w:rsidRPr="00AC180A">
              <w:t>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B916F9" w:rsidP="00A573AC">
            <w:r w:rsidRPr="00AC180A">
              <w:t>доставка песка</w:t>
            </w:r>
            <w:r w:rsidR="00E31E00" w:rsidRPr="00AC180A">
              <w:t xml:space="preserve">, 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D0398E" w:rsidP="00F2293C">
            <w:r>
              <w:t>96</w:t>
            </w:r>
            <w:r w:rsidR="00E31E00" w:rsidRPr="00AC180A">
              <w:t>0</w:t>
            </w:r>
            <w:r w:rsidR="001013D3" w:rsidRPr="00AC180A">
              <w:t xml:space="preserve"> 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 xml:space="preserve">СОИ ХВС 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D0398E" w:rsidP="00F2293C">
            <w:r>
              <w:t>8996,64</w:t>
            </w:r>
            <w:r w:rsidR="001013D3" w:rsidRPr="00AC180A">
              <w:t xml:space="preserve"> 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 xml:space="preserve">СОИ ГВС 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D0398E" w:rsidP="00F2293C">
            <w:r>
              <w:t>27929,46</w:t>
            </w:r>
            <w:r w:rsidR="001013D3" w:rsidRPr="00AC180A">
              <w:t xml:space="preserve"> 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>СОИ ВО</w:t>
            </w:r>
            <w:bookmarkStart w:id="0" w:name="_GoBack"/>
            <w:bookmarkEnd w:id="0"/>
            <w:r w:rsidRPr="00AC180A">
              <w:t xml:space="preserve"> 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D0398E" w:rsidP="00F2293C">
            <w:r>
              <w:t>11322,24</w:t>
            </w:r>
            <w:r w:rsidR="001013D3" w:rsidRPr="00AC180A">
              <w:t xml:space="preserve"> 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 xml:space="preserve">СОИ ЭЭ 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D0398E" w:rsidP="00F2293C">
            <w:r>
              <w:t>2810,98</w:t>
            </w:r>
            <w:r w:rsidR="001013D3" w:rsidRPr="00AC180A">
              <w:t xml:space="preserve"> руб.</w:t>
            </w:r>
          </w:p>
        </w:tc>
      </w:tr>
    </w:tbl>
    <w:p w:rsidR="00122686" w:rsidRPr="00AC180A" w:rsidRDefault="00122686" w:rsidP="00A53957">
      <w:pPr>
        <w:spacing w:after="3"/>
        <w:ind w:left="175" w:right="80"/>
        <w:rPr>
          <w:rFonts w:ascii="Arial" w:eastAsia="Arial" w:hAnsi="Arial" w:cs="Arial"/>
        </w:rPr>
      </w:pPr>
    </w:p>
    <w:p w:rsidR="00A53957" w:rsidRPr="00AC180A" w:rsidRDefault="00A53957" w:rsidP="00A53957">
      <w:pPr>
        <w:spacing w:after="3"/>
        <w:ind w:left="175" w:right="80"/>
        <w:rPr>
          <w:rFonts w:ascii="Arial" w:eastAsia="Arial" w:hAnsi="Arial" w:cs="Arial"/>
        </w:rPr>
      </w:pPr>
      <w:r w:rsidRPr="00AC180A">
        <w:rPr>
          <w:rFonts w:ascii="Arial" w:eastAsia="Arial" w:hAnsi="Arial" w:cs="Arial"/>
        </w:rPr>
        <w:t>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AC180A" w:rsidTr="002A5D3F">
        <w:tc>
          <w:tcPr>
            <w:tcW w:w="846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375672" w:rsidRPr="00AC180A" w:rsidRDefault="00375672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AC180A" w:rsidTr="002A5D3F">
        <w:tc>
          <w:tcPr>
            <w:tcW w:w="846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375672" w:rsidRPr="00AC180A" w:rsidRDefault="00375672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AC180A" w:rsidTr="002A5D3F">
        <w:tc>
          <w:tcPr>
            <w:tcW w:w="846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375672" w:rsidRPr="00AC180A" w:rsidRDefault="00375672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AC180A" w:rsidTr="002A5D3F">
        <w:tc>
          <w:tcPr>
            <w:tcW w:w="846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375672" w:rsidRPr="00AC180A" w:rsidRDefault="00375672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AC180A" w:rsidRDefault="007C35B6" w:rsidP="00375672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</w:tbl>
    <w:p w:rsidR="00641684" w:rsidRPr="00AC180A" w:rsidRDefault="00641684" w:rsidP="00A53957">
      <w:pPr>
        <w:spacing w:after="3"/>
        <w:ind w:left="175" w:right="80"/>
        <w:rPr>
          <w:rFonts w:ascii="Arial" w:eastAsia="Arial" w:hAnsi="Arial" w:cs="Arial"/>
        </w:rPr>
      </w:pPr>
    </w:p>
    <w:p w:rsidR="00A53957" w:rsidRPr="00AC180A" w:rsidRDefault="00A53957" w:rsidP="00A53957">
      <w:pPr>
        <w:spacing w:after="3"/>
        <w:ind w:left="175" w:right="80"/>
        <w:rPr>
          <w:rFonts w:ascii="Arial" w:eastAsia="Arial" w:hAnsi="Arial" w:cs="Arial"/>
        </w:rPr>
      </w:pPr>
      <w:r w:rsidRPr="00AC180A">
        <w:rPr>
          <w:rFonts w:ascii="Arial" w:eastAsia="Arial" w:hAnsi="Arial" w:cs="Arial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AC180A" w:rsidTr="002A5D3F">
        <w:tc>
          <w:tcPr>
            <w:tcW w:w="846" w:type="dxa"/>
          </w:tcPr>
          <w:p w:rsidR="00095798" w:rsidRPr="00AC180A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AC180A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AC180A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Авансовы</w:t>
            </w:r>
            <w:r w:rsidR="00D35C2F" w:rsidRPr="00AC180A">
              <w:rPr>
                <w:sz w:val="20"/>
                <w:szCs w:val="20"/>
              </w:rPr>
              <w:t xml:space="preserve">е платежи потребителей </w:t>
            </w:r>
            <w:r w:rsidR="007E5D6A" w:rsidRPr="00AC180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Переходящие ос</w:t>
            </w:r>
            <w:r w:rsidR="00D35C2F" w:rsidRPr="00AC180A">
              <w:rPr>
                <w:sz w:val="20"/>
                <w:szCs w:val="20"/>
              </w:rPr>
              <w:t xml:space="preserve">татки денежных средств </w:t>
            </w:r>
            <w:r w:rsidR="007E5D6A" w:rsidRPr="00AC180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AC180A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AC180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AC180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Авансовы</w:t>
            </w:r>
            <w:r w:rsidR="00D35C2F" w:rsidRPr="00AC180A">
              <w:rPr>
                <w:sz w:val="20"/>
                <w:szCs w:val="20"/>
              </w:rPr>
              <w:t xml:space="preserve">е платежи потребителей </w:t>
            </w:r>
            <w:r w:rsidR="007E5D6A" w:rsidRPr="00AC180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Переходящие ос</w:t>
            </w:r>
            <w:r w:rsidR="00D35C2F" w:rsidRPr="00AC180A">
              <w:rPr>
                <w:sz w:val="20"/>
                <w:szCs w:val="20"/>
              </w:rPr>
              <w:t xml:space="preserve">татки денежных средств </w:t>
            </w:r>
            <w:r w:rsidR="007E5D6A" w:rsidRPr="00AC180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AC180A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</w:tbl>
    <w:p w:rsidR="00A12922" w:rsidRPr="00AC180A" w:rsidRDefault="00A12922" w:rsidP="00A53957">
      <w:pPr>
        <w:spacing w:after="3"/>
        <w:ind w:left="175" w:right="80"/>
      </w:pPr>
    </w:p>
    <w:p w:rsidR="00A12922" w:rsidRPr="00AC180A" w:rsidRDefault="00A53957" w:rsidP="00A53957">
      <w:pPr>
        <w:spacing w:after="209"/>
        <w:ind w:left="175" w:right="80"/>
        <w:rPr>
          <w:rFonts w:ascii="Arial" w:eastAsia="Arial" w:hAnsi="Arial" w:cs="Arial"/>
        </w:rPr>
      </w:pPr>
      <w:r w:rsidRPr="00AC180A">
        <w:rPr>
          <w:rFonts w:ascii="Arial" w:eastAsia="Arial" w:hAnsi="Arial" w:cs="Arial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AC180A" w:rsidRDefault="002E43E7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AC180A">
              <w:rPr>
                <w:sz w:val="20"/>
                <w:szCs w:val="20"/>
              </w:rPr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AC180A" w:rsidRDefault="002E43E7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AC180A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AC180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AC180A" w:rsidRDefault="00A53957" w:rsidP="00A53957">
      <w:pPr>
        <w:spacing w:after="3"/>
        <w:ind w:left="175" w:right="80"/>
      </w:pPr>
      <w:r w:rsidRPr="00AC180A">
        <w:rPr>
          <w:rFonts w:ascii="Arial" w:eastAsia="Arial" w:hAnsi="Arial" w:cs="Arial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47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AC180A" w:rsidRDefault="005120E1" w:rsidP="005120E1"/>
        </w:tc>
      </w:tr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48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AC180A" w:rsidRDefault="005120E1" w:rsidP="005120E1"/>
        </w:tc>
      </w:tr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49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AC180A" w:rsidRDefault="005120E1" w:rsidP="005120E1"/>
        </w:tc>
      </w:tr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50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AC180A" w:rsidRDefault="005120E1" w:rsidP="005120E1"/>
        </w:tc>
      </w:tr>
    </w:tbl>
    <w:p w:rsidR="00A53957" w:rsidRPr="00AC180A" w:rsidRDefault="00A53957" w:rsidP="00A53957">
      <w:pPr>
        <w:spacing w:after="215"/>
        <w:ind w:left="175" w:right="80"/>
      </w:pPr>
      <w:r w:rsidRPr="00AC180A">
        <w:rPr>
          <w:rFonts w:ascii="Arial" w:eastAsia="Arial" w:hAnsi="Arial" w:cs="Arial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51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>Направлено пр</w:t>
            </w:r>
            <w:r w:rsidR="00403F82" w:rsidRPr="00AC180A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AC180A" w:rsidRDefault="005120E1" w:rsidP="005120E1"/>
        </w:tc>
      </w:tr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52</w:t>
            </w:r>
          </w:p>
        </w:tc>
        <w:tc>
          <w:tcPr>
            <w:tcW w:w="6946" w:type="dxa"/>
          </w:tcPr>
          <w:p w:rsidR="005120E1" w:rsidRPr="00AC180A" w:rsidRDefault="00403F82" w:rsidP="005120E1">
            <w:r w:rsidRPr="00AC180A"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403F82" w:rsidRPr="00AC180A" w:rsidRDefault="00403F82" w:rsidP="005120E1"/>
        </w:tc>
      </w:tr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53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 xml:space="preserve"> Получено денежных средств по результатам </w:t>
            </w:r>
            <w:proofErr w:type="spellStart"/>
            <w:r w:rsidRPr="00AC180A">
              <w:t>претензионно</w:t>
            </w:r>
            <w:proofErr w:type="spellEnd"/>
            <w:r w:rsidRPr="00AC180A">
              <w:t>-исковой работы</w:t>
            </w:r>
          </w:p>
        </w:tc>
        <w:tc>
          <w:tcPr>
            <w:tcW w:w="2120" w:type="dxa"/>
          </w:tcPr>
          <w:p w:rsidR="005120E1" w:rsidRPr="00AC180A" w:rsidRDefault="005120E1" w:rsidP="005120E1"/>
        </w:tc>
      </w:tr>
    </w:tbl>
    <w:p w:rsidR="00A53957" w:rsidRPr="00AC180A" w:rsidRDefault="00A53957" w:rsidP="0085565A"/>
    <w:sectPr w:rsidR="00A53957" w:rsidRPr="00AC180A" w:rsidSect="00BF2FA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2E34"/>
    <w:rsid w:val="00060618"/>
    <w:rsid w:val="0008476A"/>
    <w:rsid w:val="00093BFE"/>
    <w:rsid w:val="00095798"/>
    <w:rsid w:val="000B16F2"/>
    <w:rsid w:val="000D3593"/>
    <w:rsid w:val="001013D3"/>
    <w:rsid w:val="00101CBB"/>
    <w:rsid w:val="00122686"/>
    <w:rsid w:val="001334A8"/>
    <w:rsid w:val="00143C59"/>
    <w:rsid w:val="00145476"/>
    <w:rsid w:val="00155117"/>
    <w:rsid w:val="001C6B00"/>
    <w:rsid w:val="0020301A"/>
    <w:rsid w:val="00204C37"/>
    <w:rsid w:val="00222B57"/>
    <w:rsid w:val="00226566"/>
    <w:rsid w:val="00274BBB"/>
    <w:rsid w:val="00275101"/>
    <w:rsid w:val="002B3796"/>
    <w:rsid w:val="002E43E7"/>
    <w:rsid w:val="002F58D0"/>
    <w:rsid w:val="003463B2"/>
    <w:rsid w:val="00355875"/>
    <w:rsid w:val="00375672"/>
    <w:rsid w:val="00391586"/>
    <w:rsid w:val="003C3C31"/>
    <w:rsid w:val="003C617F"/>
    <w:rsid w:val="003C72BD"/>
    <w:rsid w:val="003D1585"/>
    <w:rsid w:val="003F3B19"/>
    <w:rsid w:val="00403F82"/>
    <w:rsid w:val="004074EA"/>
    <w:rsid w:val="00407721"/>
    <w:rsid w:val="00413B2B"/>
    <w:rsid w:val="00417606"/>
    <w:rsid w:val="00446C3E"/>
    <w:rsid w:val="00456164"/>
    <w:rsid w:val="00495FB9"/>
    <w:rsid w:val="004A4E91"/>
    <w:rsid w:val="004E5C4C"/>
    <w:rsid w:val="004F472E"/>
    <w:rsid w:val="005120E1"/>
    <w:rsid w:val="00513AF5"/>
    <w:rsid w:val="0057511D"/>
    <w:rsid w:val="0058130B"/>
    <w:rsid w:val="005A7487"/>
    <w:rsid w:val="005B5467"/>
    <w:rsid w:val="005C3CF8"/>
    <w:rsid w:val="005F7C1B"/>
    <w:rsid w:val="00622230"/>
    <w:rsid w:val="00641684"/>
    <w:rsid w:val="006534D8"/>
    <w:rsid w:val="006618FC"/>
    <w:rsid w:val="0066190B"/>
    <w:rsid w:val="006918B9"/>
    <w:rsid w:val="006B7E3A"/>
    <w:rsid w:val="006E4167"/>
    <w:rsid w:val="006E7C26"/>
    <w:rsid w:val="006F3AFF"/>
    <w:rsid w:val="00707FD8"/>
    <w:rsid w:val="00716923"/>
    <w:rsid w:val="00725291"/>
    <w:rsid w:val="00727784"/>
    <w:rsid w:val="007351C7"/>
    <w:rsid w:val="0079053B"/>
    <w:rsid w:val="007A16CE"/>
    <w:rsid w:val="007C35B6"/>
    <w:rsid w:val="007C518C"/>
    <w:rsid w:val="007E5D6A"/>
    <w:rsid w:val="00806350"/>
    <w:rsid w:val="008135F0"/>
    <w:rsid w:val="00817999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67D72"/>
    <w:rsid w:val="00993832"/>
    <w:rsid w:val="009B6DDF"/>
    <w:rsid w:val="009C262C"/>
    <w:rsid w:val="00A12922"/>
    <w:rsid w:val="00A30112"/>
    <w:rsid w:val="00A42B56"/>
    <w:rsid w:val="00A52667"/>
    <w:rsid w:val="00A53957"/>
    <w:rsid w:val="00A56F34"/>
    <w:rsid w:val="00A573AC"/>
    <w:rsid w:val="00AC180A"/>
    <w:rsid w:val="00AF461D"/>
    <w:rsid w:val="00B24116"/>
    <w:rsid w:val="00B36898"/>
    <w:rsid w:val="00B412FA"/>
    <w:rsid w:val="00B4179C"/>
    <w:rsid w:val="00B63AA7"/>
    <w:rsid w:val="00B85AAD"/>
    <w:rsid w:val="00B916F9"/>
    <w:rsid w:val="00BB20E0"/>
    <w:rsid w:val="00BC4D9F"/>
    <w:rsid w:val="00BD7B17"/>
    <w:rsid w:val="00BF0A1A"/>
    <w:rsid w:val="00BF2FA6"/>
    <w:rsid w:val="00BF5A4A"/>
    <w:rsid w:val="00C3344F"/>
    <w:rsid w:val="00C4592F"/>
    <w:rsid w:val="00C80018"/>
    <w:rsid w:val="00CB696D"/>
    <w:rsid w:val="00D0398E"/>
    <w:rsid w:val="00D0554D"/>
    <w:rsid w:val="00D130EC"/>
    <w:rsid w:val="00D35C2F"/>
    <w:rsid w:val="00D47484"/>
    <w:rsid w:val="00D50D34"/>
    <w:rsid w:val="00D50F6C"/>
    <w:rsid w:val="00D77C9D"/>
    <w:rsid w:val="00DC019C"/>
    <w:rsid w:val="00DE2330"/>
    <w:rsid w:val="00DE70B1"/>
    <w:rsid w:val="00E1701C"/>
    <w:rsid w:val="00E24AA6"/>
    <w:rsid w:val="00E3017A"/>
    <w:rsid w:val="00E31E00"/>
    <w:rsid w:val="00E36E16"/>
    <w:rsid w:val="00E701DE"/>
    <w:rsid w:val="00E85D57"/>
    <w:rsid w:val="00EA2D8D"/>
    <w:rsid w:val="00EA77E9"/>
    <w:rsid w:val="00EC52A8"/>
    <w:rsid w:val="00F1327E"/>
    <w:rsid w:val="00F17288"/>
    <w:rsid w:val="00F233B1"/>
    <w:rsid w:val="00F24D9D"/>
    <w:rsid w:val="00F43B7C"/>
    <w:rsid w:val="00F445AB"/>
    <w:rsid w:val="00F50F95"/>
    <w:rsid w:val="00F609A5"/>
    <w:rsid w:val="00F876AC"/>
    <w:rsid w:val="00FA6194"/>
    <w:rsid w:val="00FA665D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5A95"/>
  <w15:docId w15:val="{67B96428-1AAB-413B-BC17-9FDD1A43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E24A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</cp:revision>
  <cp:lastPrinted>2025-02-21T08:22:00Z</cp:lastPrinted>
  <dcterms:created xsi:type="dcterms:W3CDTF">2017-12-21T09:48:00Z</dcterms:created>
  <dcterms:modified xsi:type="dcterms:W3CDTF">2025-02-21T08:22:00Z</dcterms:modified>
</cp:coreProperties>
</file>