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DB4244" w:rsidRDefault="00C4592F" w:rsidP="00DB4244">
      <w:pPr>
        <w:tabs>
          <w:tab w:val="center" w:pos="4983"/>
          <w:tab w:val="center" w:pos="6531"/>
        </w:tabs>
        <w:spacing w:after="3" w:line="240" w:lineRule="auto"/>
        <w:contextualSpacing/>
        <w:rPr>
          <w:rFonts w:ascii="Times New Roman" w:eastAsia="Arial" w:hAnsi="Times New Roman" w:cs="Times New Roman"/>
          <w:color w:val="000000"/>
          <w:lang w:eastAsia="ru-RU"/>
        </w:rPr>
      </w:pPr>
      <w:r w:rsidRPr="00DB4244">
        <w:rPr>
          <w:rFonts w:ascii="Times New Roman" w:eastAsia="Arial" w:hAnsi="Times New Roman" w:cs="Times New Roman"/>
          <w:b/>
          <w:color w:val="000000"/>
          <w:lang w:eastAsia="ru-RU"/>
        </w:rPr>
        <w:t>ООО УК «Территория»</w:t>
      </w:r>
      <w:r w:rsidRPr="00DB4244">
        <w:rPr>
          <w:rFonts w:ascii="Times New Roman" w:eastAsia="Arial" w:hAnsi="Times New Roman" w:cs="Times New Roman"/>
          <w:color w:val="000000"/>
          <w:lang w:eastAsia="ru-RU"/>
        </w:rPr>
        <w:tab/>
        <w:t xml:space="preserve"> </w:t>
      </w:r>
      <w:r w:rsidRPr="00DB4244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                     ИНН: 1001286837 </w:t>
      </w:r>
    </w:p>
    <w:p w:rsidR="00BC4D9F" w:rsidRPr="00DB4244" w:rsidRDefault="00C4592F" w:rsidP="00DB4244">
      <w:pPr>
        <w:tabs>
          <w:tab w:val="center" w:pos="6747"/>
        </w:tabs>
        <w:spacing w:after="0" w:line="240" w:lineRule="auto"/>
        <w:contextualSpacing/>
        <w:rPr>
          <w:rFonts w:ascii="Times New Roman" w:eastAsia="Arial" w:hAnsi="Times New Roman" w:cs="Times New Roman"/>
          <w:color w:val="000000"/>
          <w:lang w:eastAsia="ru-RU"/>
        </w:rPr>
      </w:pPr>
      <w:r w:rsidRPr="00DB4244">
        <w:rPr>
          <w:rFonts w:ascii="Times New Roman" w:eastAsia="Arial" w:hAnsi="Times New Roman" w:cs="Times New Roman"/>
          <w:color w:val="000000"/>
          <w:lang w:eastAsia="ru-RU"/>
        </w:rPr>
        <w:t xml:space="preserve">Республика Карелия, Петрозаводск, </w:t>
      </w:r>
    </w:p>
    <w:p w:rsidR="00C4592F" w:rsidRPr="00DB4244" w:rsidRDefault="00BC4D9F" w:rsidP="00DB4244">
      <w:pPr>
        <w:tabs>
          <w:tab w:val="center" w:pos="6747"/>
        </w:tabs>
        <w:spacing w:after="0" w:line="240" w:lineRule="auto"/>
        <w:contextualSpacing/>
        <w:rPr>
          <w:rFonts w:ascii="Times New Roman" w:eastAsia="Arial" w:hAnsi="Times New Roman" w:cs="Times New Roman"/>
          <w:color w:val="000000"/>
          <w:lang w:eastAsia="ru-RU"/>
        </w:rPr>
      </w:pPr>
      <w:r w:rsidRPr="00DB4244">
        <w:rPr>
          <w:rFonts w:ascii="Times New Roman" w:eastAsia="Arial" w:hAnsi="Times New Roman" w:cs="Times New Roman"/>
          <w:color w:val="000000"/>
          <w:lang w:eastAsia="ru-RU"/>
        </w:rPr>
        <w:t>проспект Комсомольский, дом 19 квартира 31</w:t>
      </w:r>
      <w:r w:rsidR="00C4592F" w:rsidRPr="00DB4244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</w:t>
      </w:r>
      <w:r w:rsidRPr="00DB4244">
        <w:rPr>
          <w:rFonts w:ascii="Times New Roman" w:eastAsia="Arial" w:hAnsi="Times New Roman" w:cs="Times New Roman"/>
          <w:color w:val="000000"/>
          <w:lang w:eastAsia="ru-RU"/>
        </w:rPr>
        <w:t xml:space="preserve">                          </w:t>
      </w:r>
      <w:r w:rsidR="00C4592F" w:rsidRPr="00DB4244">
        <w:rPr>
          <w:rFonts w:ascii="Times New Roman" w:eastAsia="Arial" w:hAnsi="Times New Roman" w:cs="Times New Roman"/>
          <w:color w:val="000000"/>
          <w:lang w:eastAsia="ru-RU"/>
        </w:rPr>
        <w:t>ОГРН: 1141001009599</w:t>
      </w:r>
    </w:p>
    <w:p w:rsidR="00C4592F" w:rsidRPr="00DB4244" w:rsidRDefault="00C4592F" w:rsidP="00DB4244">
      <w:pPr>
        <w:spacing w:after="717" w:line="240" w:lineRule="auto"/>
        <w:ind w:left="180"/>
        <w:contextualSpacing/>
        <w:rPr>
          <w:rFonts w:ascii="Times New Roman" w:eastAsia="Arial" w:hAnsi="Times New Roman" w:cs="Times New Roman"/>
          <w:color w:val="000000"/>
          <w:lang w:eastAsia="ru-RU"/>
        </w:rPr>
      </w:pPr>
      <w:r w:rsidRPr="00DB4244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A3D4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DB4244" w:rsidRDefault="00C4592F" w:rsidP="00DB4244">
      <w:pPr>
        <w:spacing w:after="0" w:line="240" w:lineRule="auto"/>
        <w:contextualSpacing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DB4244">
        <w:rPr>
          <w:rFonts w:ascii="Times New Roman" w:eastAsia="Arial" w:hAnsi="Times New Roman" w:cs="Times New Roman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DB4244" w:rsidRDefault="00C4592F" w:rsidP="00DB4244">
      <w:pPr>
        <w:spacing w:after="43" w:line="240" w:lineRule="auto"/>
        <w:ind w:left="10" w:right="60" w:hanging="10"/>
        <w:contextualSpacing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DB4244">
        <w:rPr>
          <w:rFonts w:ascii="Times New Roman" w:eastAsia="Arial" w:hAnsi="Times New Roman" w:cs="Times New Roman"/>
          <w:b/>
          <w:color w:val="000000"/>
          <w:lang w:eastAsia="ru-RU"/>
        </w:rPr>
        <w:t xml:space="preserve">РЕСПУБЛИКА КАРЕЛИЯ, ПЕТРОЗАВОДСК, </w:t>
      </w:r>
      <w:r w:rsidR="0089585B" w:rsidRPr="00DB4244">
        <w:rPr>
          <w:rFonts w:ascii="Times New Roman" w:eastAsia="Arial" w:hAnsi="Times New Roman" w:cs="Times New Roman"/>
          <w:b/>
          <w:color w:val="000000"/>
          <w:lang w:eastAsia="ru-RU"/>
        </w:rPr>
        <w:t>УЛ.</w:t>
      </w:r>
      <w:r w:rsidR="00ED567A" w:rsidRPr="00DB4244">
        <w:rPr>
          <w:rFonts w:ascii="Times New Roman" w:eastAsia="Arial" w:hAnsi="Times New Roman" w:cs="Times New Roman"/>
          <w:b/>
          <w:color w:val="000000"/>
          <w:lang w:eastAsia="ru-RU"/>
        </w:rPr>
        <w:t>М.</w:t>
      </w:r>
      <w:r w:rsidR="002F76C2" w:rsidRPr="00DB4244">
        <w:rPr>
          <w:rFonts w:ascii="Times New Roman" w:eastAsia="Arial" w:hAnsi="Times New Roman" w:cs="Times New Roman"/>
          <w:b/>
          <w:color w:val="000000"/>
          <w:lang w:eastAsia="ru-RU"/>
        </w:rPr>
        <w:t>ГОРЬКОГО</w:t>
      </w:r>
      <w:r w:rsidR="00732F5B" w:rsidRPr="00DB4244">
        <w:rPr>
          <w:rFonts w:ascii="Times New Roman" w:eastAsia="Arial" w:hAnsi="Times New Roman" w:cs="Times New Roman"/>
          <w:b/>
          <w:color w:val="000000"/>
          <w:lang w:eastAsia="ru-RU"/>
        </w:rPr>
        <w:t xml:space="preserve">, </w:t>
      </w:r>
      <w:r w:rsidRPr="00DB4244">
        <w:rPr>
          <w:rFonts w:ascii="Times New Roman" w:eastAsia="Arial" w:hAnsi="Times New Roman" w:cs="Times New Roman"/>
          <w:b/>
          <w:color w:val="000000"/>
          <w:lang w:eastAsia="ru-RU"/>
        </w:rPr>
        <w:t xml:space="preserve">ДОМ </w:t>
      </w:r>
      <w:r w:rsidR="002F76C2" w:rsidRPr="00DB4244">
        <w:rPr>
          <w:rFonts w:ascii="Times New Roman" w:eastAsia="Arial" w:hAnsi="Times New Roman" w:cs="Times New Roman"/>
          <w:b/>
          <w:color w:val="000000"/>
          <w:lang w:eastAsia="ru-RU"/>
        </w:rPr>
        <w:t>11</w:t>
      </w:r>
      <w:r w:rsidRPr="00DB4244">
        <w:rPr>
          <w:rFonts w:ascii="Times New Roman" w:eastAsia="Arial" w:hAnsi="Times New Roman" w:cs="Times New Roman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DB4244" w:rsidTr="006E4167">
        <w:tc>
          <w:tcPr>
            <w:tcW w:w="846" w:type="dxa"/>
          </w:tcPr>
          <w:p w:rsidR="006E4167" w:rsidRPr="00DB4244" w:rsidRDefault="006E416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6E4167" w:rsidRPr="00DB4244" w:rsidRDefault="006E4167" w:rsidP="00DB4244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  <w:p w:rsidR="006E4167" w:rsidRPr="00DB4244" w:rsidRDefault="006E4167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E4167" w:rsidRPr="00DB4244" w:rsidRDefault="006E4167" w:rsidP="00DB4244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eastAsia="Arial" w:hAnsi="Times New Roman" w:cs="Times New Roman"/>
              </w:rPr>
              <w:t>Значение</w:t>
            </w:r>
          </w:p>
          <w:p w:rsidR="006E4167" w:rsidRPr="00DB4244" w:rsidRDefault="006E4167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E4167" w:rsidRPr="00DB4244" w:rsidTr="00513AF5">
        <w:trPr>
          <w:trHeight w:val="453"/>
        </w:trPr>
        <w:tc>
          <w:tcPr>
            <w:tcW w:w="846" w:type="dxa"/>
          </w:tcPr>
          <w:p w:rsidR="006E4167" w:rsidRPr="00DB4244" w:rsidRDefault="007C518C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6E4167" w:rsidRPr="00DB4244" w:rsidRDefault="00EA2D8D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DB4244" w:rsidRDefault="00626780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11</w:t>
            </w:r>
            <w:r w:rsidR="00DB19C4" w:rsidRPr="00DB4244">
              <w:rPr>
                <w:rFonts w:ascii="Times New Roman" w:hAnsi="Times New Roman" w:cs="Times New Roman"/>
              </w:rPr>
              <w:t>.03.202</w:t>
            </w:r>
            <w:r w:rsidR="00BB7C35" w:rsidRPr="00DB4244">
              <w:rPr>
                <w:rFonts w:ascii="Times New Roman" w:hAnsi="Times New Roman" w:cs="Times New Roman"/>
              </w:rPr>
              <w:t>5</w:t>
            </w:r>
          </w:p>
        </w:tc>
      </w:tr>
      <w:tr w:rsidR="00993832" w:rsidRPr="00DB4244" w:rsidTr="00513AF5">
        <w:trPr>
          <w:trHeight w:val="417"/>
        </w:trPr>
        <w:tc>
          <w:tcPr>
            <w:tcW w:w="846" w:type="dxa"/>
          </w:tcPr>
          <w:p w:rsidR="00993832" w:rsidRPr="00DB4244" w:rsidRDefault="00993832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993832" w:rsidRPr="00DB4244" w:rsidRDefault="00F43B7C" w:rsidP="00DB4244">
            <w:pPr>
              <w:shd w:val="clear" w:color="auto" w:fill="FFFFFF"/>
              <w:spacing w:before="300" w:after="150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DB4244" w:rsidRDefault="00993832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E4167" w:rsidRPr="00DB4244" w:rsidTr="00513AF5">
        <w:trPr>
          <w:trHeight w:val="417"/>
        </w:trPr>
        <w:tc>
          <w:tcPr>
            <w:tcW w:w="846" w:type="dxa"/>
          </w:tcPr>
          <w:p w:rsidR="006E4167" w:rsidRPr="00DB4244" w:rsidRDefault="007C518C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6E4167" w:rsidRPr="00DB4244" w:rsidRDefault="007C518C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DB4244" w:rsidRDefault="00BB7C3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01.01.2024</w:t>
            </w:r>
          </w:p>
        </w:tc>
      </w:tr>
      <w:tr w:rsidR="006E4167" w:rsidRPr="00DB4244" w:rsidTr="00513AF5">
        <w:trPr>
          <w:trHeight w:val="410"/>
        </w:trPr>
        <w:tc>
          <w:tcPr>
            <w:tcW w:w="846" w:type="dxa"/>
          </w:tcPr>
          <w:p w:rsidR="006E4167" w:rsidRPr="00DB4244" w:rsidRDefault="007C518C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6E4167" w:rsidRPr="00DB4244" w:rsidRDefault="007C518C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DB4244" w:rsidRDefault="00BB7C3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31.12.2024</w:t>
            </w:r>
          </w:p>
        </w:tc>
      </w:tr>
    </w:tbl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58130B" w:rsidRPr="00DB4244" w:rsidRDefault="0058130B" w:rsidP="00DB4244">
      <w:pPr>
        <w:spacing w:after="3" w:line="240" w:lineRule="auto"/>
        <w:ind w:left="175" w:right="80"/>
        <w:contextualSpacing/>
        <w:rPr>
          <w:rFonts w:ascii="Times New Roman" w:hAnsi="Times New Roman" w:cs="Times New Roman"/>
        </w:rPr>
      </w:pPr>
      <w:r w:rsidRPr="00DB4244">
        <w:rPr>
          <w:rFonts w:ascii="Times New Roman" w:eastAsia="Arial" w:hAnsi="Times New Roman" w:cs="Times New Roman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DB4244" w:rsidTr="002A5D3F"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3C3C31" w:rsidRPr="00DB4244" w:rsidRDefault="003C3C31" w:rsidP="00DB4244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DB4244" w:rsidRDefault="003C3C31" w:rsidP="00DB4244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eastAsia="Arial" w:hAnsi="Times New Roman" w:cs="Times New Roman"/>
              </w:rPr>
              <w:t>Значение</w:t>
            </w:r>
          </w:p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43B7C" w:rsidRPr="00DB4244" w:rsidTr="00513AF5">
        <w:trPr>
          <w:trHeight w:val="445"/>
        </w:trPr>
        <w:tc>
          <w:tcPr>
            <w:tcW w:w="846" w:type="dxa"/>
          </w:tcPr>
          <w:p w:rsidR="00F43B7C" w:rsidRPr="00DB4244" w:rsidRDefault="00F43B7C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DB4244" w:rsidRDefault="00F43B7C" w:rsidP="00DB4244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DB4244" w:rsidRDefault="00F43B7C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C3C31" w:rsidRPr="00DB4244" w:rsidTr="00513AF5">
        <w:trPr>
          <w:trHeight w:val="445"/>
        </w:trPr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:rsidR="003C3C31" w:rsidRPr="00DB4244" w:rsidRDefault="009118AC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DB4244" w:rsidRDefault="00E701DE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0,00 руб.</w:t>
            </w:r>
          </w:p>
        </w:tc>
      </w:tr>
      <w:tr w:rsidR="00BB7C35" w:rsidRPr="00DB4244" w:rsidTr="002A5D3F">
        <w:tc>
          <w:tcPr>
            <w:tcW w:w="846" w:type="dxa"/>
          </w:tcPr>
          <w:p w:rsidR="00BB7C35" w:rsidRPr="00DB4244" w:rsidRDefault="00BB7C3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:rsidR="00BB7C35" w:rsidRPr="00DB4244" w:rsidRDefault="00BB7C35" w:rsidP="00DB4244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BB7C35" w:rsidRPr="00DB4244" w:rsidRDefault="00BB7C3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-1062210,98 руб.</w:t>
            </w:r>
          </w:p>
        </w:tc>
      </w:tr>
      <w:tr w:rsidR="00BB7C35" w:rsidRPr="00DB4244" w:rsidTr="00513AF5">
        <w:trPr>
          <w:trHeight w:val="387"/>
        </w:trPr>
        <w:tc>
          <w:tcPr>
            <w:tcW w:w="846" w:type="dxa"/>
          </w:tcPr>
          <w:p w:rsidR="00BB7C35" w:rsidRPr="00DB4244" w:rsidRDefault="00BB7C3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</w:tcPr>
          <w:p w:rsidR="00BB7C35" w:rsidRPr="00DB4244" w:rsidRDefault="00BB7C3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BB7C35" w:rsidRPr="00DB4244" w:rsidRDefault="00BB7C3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-635705,4 руб.</w:t>
            </w:r>
          </w:p>
        </w:tc>
      </w:tr>
      <w:tr w:rsidR="00F43B7C" w:rsidRPr="00DB4244" w:rsidTr="002A5D3F">
        <w:tc>
          <w:tcPr>
            <w:tcW w:w="846" w:type="dxa"/>
          </w:tcPr>
          <w:p w:rsidR="00F43B7C" w:rsidRPr="00DB4244" w:rsidRDefault="00F43B7C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DB4244" w:rsidRDefault="00F43B7C" w:rsidP="00DB4244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DB4244" w:rsidRDefault="00F43B7C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C3C31" w:rsidRPr="00DB4244" w:rsidTr="002A5D3F"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:rsidR="003C3C31" w:rsidRPr="00DB4244" w:rsidRDefault="000B16F2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DB4244" w:rsidRDefault="00BB7C3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1500273,02</w:t>
            </w:r>
            <w:r w:rsidR="00E701DE"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DB4244" w:rsidTr="00622230">
        <w:trPr>
          <w:trHeight w:val="380"/>
        </w:trPr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</w:tcPr>
          <w:p w:rsidR="003C3C31" w:rsidRPr="00DB4244" w:rsidRDefault="005C3CF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DB4244" w:rsidRDefault="00BB7C3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1205077,9</w:t>
            </w:r>
            <w:r w:rsidR="00402C6D" w:rsidRPr="00DB4244">
              <w:rPr>
                <w:rFonts w:ascii="Times New Roman" w:hAnsi="Times New Roman" w:cs="Times New Roman"/>
              </w:rPr>
              <w:t xml:space="preserve"> </w:t>
            </w:r>
            <w:r w:rsidR="00883C1A"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3C3C31" w:rsidRPr="00DB4244" w:rsidTr="002A5D3F"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</w:tcPr>
          <w:p w:rsidR="003C3C31" w:rsidRPr="00DB4244" w:rsidRDefault="005C3CF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DB4244" w:rsidRDefault="00D4366F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141078</w:t>
            </w:r>
            <w:r w:rsidR="00C7580A" w:rsidRPr="00DB4244">
              <w:rPr>
                <w:rFonts w:ascii="Times New Roman" w:hAnsi="Times New Roman" w:cs="Times New Roman"/>
              </w:rPr>
              <w:t xml:space="preserve"> </w:t>
            </w:r>
            <w:r w:rsidR="00E701DE"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3C3C31" w:rsidRPr="00DB4244" w:rsidTr="00622230">
        <w:trPr>
          <w:trHeight w:val="427"/>
        </w:trPr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</w:tcPr>
          <w:p w:rsidR="003C3C31" w:rsidRPr="00DB4244" w:rsidRDefault="005C3CF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DB4244" w:rsidRDefault="0028543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154114,32</w:t>
            </w:r>
            <w:r w:rsidR="00E701DE"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43B7C" w:rsidRPr="00DB4244" w:rsidTr="002A5D3F">
        <w:tc>
          <w:tcPr>
            <w:tcW w:w="846" w:type="dxa"/>
          </w:tcPr>
          <w:p w:rsidR="00F43B7C" w:rsidRPr="00DB4244" w:rsidRDefault="00F43B7C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DB4244" w:rsidRDefault="002B3796" w:rsidP="00DB4244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DB4244" w:rsidRDefault="00F43B7C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C3C31" w:rsidRPr="00DB4244" w:rsidTr="002A5D3F"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:rsidR="00D47484" w:rsidRPr="00DB4244" w:rsidRDefault="00D4748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Получено денежных средств, в </w:t>
            </w:r>
            <w:proofErr w:type="spellStart"/>
            <w:r w:rsidRPr="00DB4244">
              <w:rPr>
                <w:rFonts w:ascii="Times New Roman" w:hAnsi="Times New Roman" w:cs="Times New Roman"/>
              </w:rPr>
              <w:t>т.ч</w:t>
            </w:r>
            <w:proofErr w:type="spellEnd"/>
            <w:r w:rsidRPr="00DB424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2120" w:type="dxa"/>
          </w:tcPr>
          <w:p w:rsidR="003C3C31" w:rsidRPr="00DB4244" w:rsidRDefault="00BB7C3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1238976,89</w:t>
            </w:r>
            <w:r w:rsidR="00054053" w:rsidRPr="00DB4244">
              <w:rPr>
                <w:rFonts w:ascii="Times New Roman" w:hAnsi="Times New Roman" w:cs="Times New Roman"/>
              </w:rPr>
              <w:t xml:space="preserve"> </w:t>
            </w:r>
            <w:r w:rsidR="00E701DE"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3C3C31" w:rsidRPr="00DB4244" w:rsidTr="002A5D3F"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</w:tcPr>
          <w:p w:rsidR="003C3C31" w:rsidRPr="00DB4244" w:rsidRDefault="00093BFE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B4244" w:rsidRDefault="00BB7C3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1237110,89</w:t>
            </w:r>
            <w:r w:rsidR="005D2034"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DB4244" w:rsidTr="002A5D3F"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</w:tcPr>
          <w:p w:rsidR="003C3C31" w:rsidRPr="00DB4244" w:rsidRDefault="00093BFE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B4244" w:rsidRDefault="00E701DE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DB4244" w:rsidTr="002A5D3F"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</w:tcPr>
          <w:p w:rsidR="003C3C31" w:rsidRPr="00DB4244" w:rsidRDefault="00093BFE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DB4244" w:rsidRDefault="00E701DE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DB4244" w:rsidTr="002A5D3F"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</w:tcPr>
          <w:p w:rsidR="003C3C31" w:rsidRPr="00DB4244" w:rsidRDefault="00093BFE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Получено денежных средств от исп</w:t>
            </w:r>
            <w:r w:rsidR="00A56F34" w:rsidRPr="00DB4244">
              <w:rPr>
                <w:rFonts w:ascii="Times New Roman" w:hAnsi="Times New Roman" w:cs="Times New Roman"/>
              </w:rPr>
              <w:t xml:space="preserve">ользования общего имущества </w:t>
            </w:r>
            <w:r w:rsidRPr="00DB42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DB4244" w:rsidRDefault="00EC29A0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</w:t>
            </w:r>
            <w:r w:rsidR="00BB7C35" w:rsidRPr="00DB4244">
              <w:rPr>
                <w:rFonts w:ascii="Times New Roman" w:hAnsi="Times New Roman" w:cs="Times New Roman"/>
              </w:rPr>
              <w:t>866</w:t>
            </w:r>
            <w:r w:rsidR="00E701DE"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DB4244" w:rsidTr="002A5D3F"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</w:tcPr>
          <w:p w:rsidR="003C3C31" w:rsidRPr="00DB4244" w:rsidRDefault="00D50F6C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Прочие поступления </w:t>
            </w:r>
            <w:r w:rsidR="00093BFE" w:rsidRPr="00DB42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DB4244" w:rsidRDefault="00402C6D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0,00</w:t>
            </w:r>
            <w:r w:rsidR="00A56F34"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DB4244" w:rsidTr="002A5D3F"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</w:tcPr>
          <w:p w:rsidR="00DE70B1" w:rsidRPr="00DB4244" w:rsidRDefault="00093BFE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DB4244" w:rsidRDefault="00BB7C3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1238976,89</w:t>
            </w:r>
            <w:r w:rsidR="003803FF"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DB4244" w:rsidTr="002A5D3F">
        <w:tc>
          <w:tcPr>
            <w:tcW w:w="846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C3C31" w:rsidRPr="00DB4244" w:rsidRDefault="00155117" w:rsidP="00DB4244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DB4244" w:rsidRDefault="003C3C31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C3C31" w:rsidRPr="00DB4244" w:rsidTr="002A5D3F">
        <w:tc>
          <w:tcPr>
            <w:tcW w:w="846" w:type="dxa"/>
          </w:tcPr>
          <w:p w:rsidR="003C3C31" w:rsidRPr="00DB4244" w:rsidRDefault="0015511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6" w:type="dxa"/>
          </w:tcPr>
          <w:p w:rsidR="003C3C31" w:rsidRPr="00DB4244" w:rsidRDefault="00DE70B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Авансовые платежи потребителей  </w:t>
            </w:r>
            <w:r w:rsidR="00FB54EA" w:rsidRPr="00DB4244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DB4244" w:rsidRDefault="00E701DE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DB4244" w:rsidTr="002A5D3F">
        <w:tc>
          <w:tcPr>
            <w:tcW w:w="846" w:type="dxa"/>
          </w:tcPr>
          <w:p w:rsidR="003C3C31" w:rsidRPr="00DB4244" w:rsidRDefault="0015511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6" w:type="dxa"/>
          </w:tcPr>
          <w:p w:rsidR="00DE70B1" w:rsidRPr="00DB4244" w:rsidRDefault="00DE70B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Переходящие остатки денежных средств  </w:t>
            </w:r>
            <w:r w:rsidR="00FB54EA" w:rsidRPr="00DB4244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DB4244" w:rsidRDefault="001E15DD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-</w:t>
            </w:r>
            <w:r w:rsidR="00BB7C35" w:rsidRPr="00DB4244">
              <w:rPr>
                <w:rFonts w:ascii="Times New Roman" w:hAnsi="Times New Roman" w:cs="Times New Roman"/>
              </w:rPr>
              <w:t>1458046,4</w:t>
            </w:r>
            <w:r w:rsidR="00E701DE"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55117" w:rsidRPr="00DB4244" w:rsidTr="002A5D3F">
        <w:tc>
          <w:tcPr>
            <w:tcW w:w="846" w:type="dxa"/>
          </w:tcPr>
          <w:p w:rsidR="00155117" w:rsidRPr="00DB4244" w:rsidRDefault="0015511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6" w:type="dxa"/>
          </w:tcPr>
          <w:p w:rsidR="00DE70B1" w:rsidRPr="00DB4244" w:rsidRDefault="00DE70B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Задолженность потребителей</w:t>
            </w:r>
            <w:r w:rsidR="00FB54EA" w:rsidRPr="00DB4244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DB4244" w:rsidRDefault="00BB7C3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-897001,53</w:t>
            </w:r>
            <w:r w:rsidR="000A6678" w:rsidRPr="00DB4244">
              <w:rPr>
                <w:rFonts w:ascii="Times New Roman" w:hAnsi="Times New Roman" w:cs="Times New Roman"/>
              </w:rPr>
              <w:t xml:space="preserve"> </w:t>
            </w:r>
            <w:r w:rsidR="00E701DE" w:rsidRPr="00DB4244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A06458" w:rsidRPr="00DB4244" w:rsidRDefault="00A06458" w:rsidP="00DB4244">
      <w:pPr>
        <w:spacing w:after="3" w:line="240" w:lineRule="auto"/>
        <w:ind w:left="175" w:right="80"/>
        <w:contextualSpacing/>
        <w:rPr>
          <w:rFonts w:ascii="Times New Roman" w:hAnsi="Times New Roman" w:cs="Times New Roman"/>
        </w:rPr>
      </w:pPr>
      <w:r w:rsidRPr="00DB4244">
        <w:rPr>
          <w:rFonts w:ascii="Times New Roman" w:eastAsia="Arial" w:hAnsi="Times New Roman" w:cs="Times New Roman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49"/>
        <w:gridCol w:w="4417"/>
      </w:tblGrid>
      <w:tr w:rsidR="00A06458" w:rsidRPr="00DB4244" w:rsidTr="00DB4244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A06458" w:rsidRPr="00DB4244" w:rsidRDefault="00DC6CE3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АДО и ВДГО</w:t>
            </w:r>
          </w:p>
        </w:tc>
      </w:tr>
      <w:tr w:rsidR="00A06458" w:rsidRPr="00DB4244" w:rsidTr="00DB4244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A06458" w:rsidRPr="00DB4244" w:rsidRDefault="00A06458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06458" w:rsidRPr="00DB4244" w:rsidRDefault="005B29D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</w:t>
            </w:r>
            <w:r w:rsidR="00FA2572" w:rsidRPr="00DB4244">
              <w:rPr>
                <w:rFonts w:ascii="Times New Roman" w:hAnsi="Times New Roman" w:cs="Times New Roman"/>
              </w:rPr>
              <w:t xml:space="preserve"> </w:t>
            </w:r>
            <w:r w:rsidR="0009265B" w:rsidRPr="00DB4244">
              <w:rPr>
                <w:rFonts w:ascii="Times New Roman" w:hAnsi="Times New Roman" w:cs="Times New Roman"/>
              </w:rPr>
              <w:t>66511,36</w:t>
            </w:r>
            <w:r w:rsidR="00DC6CE3" w:rsidRPr="00DB4244">
              <w:rPr>
                <w:rFonts w:ascii="Times New Roman" w:hAnsi="Times New Roman" w:cs="Times New Roman"/>
              </w:rPr>
              <w:t xml:space="preserve"> </w:t>
            </w:r>
            <w:r w:rsidR="00A06458"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A06458" w:rsidRPr="00DB4244" w:rsidTr="00DB4244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услуги расчетного центра</w:t>
            </w:r>
          </w:p>
        </w:tc>
      </w:tr>
      <w:tr w:rsidR="00A06458" w:rsidRPr="00DB4244" w:rsidTr="00DB4244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A06458" w:rsidRPr="00DB4244" w:rsidRDefault="00A06458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06458" w:rsidRPr="00DB4244" w:rsidRDefault="0009265B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111999,67</w:t>
            </w:r>
            <w:r w:rsidR="00A06458"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A06458" w:rsidRPr="00DB4244" w:rsidTr="00DB4244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общие мероприятия, ведение сайта и обследование здания по заявлениям и обращениям граждан, </w:t>
            </w:r>
            <w:r w:rsidR="00F555E0" w:rsidRPr="00DB4244">
              <w:rPr>
                <w:rFonts w:ascii="Times New Roman" w:hAnsi="Times New Roman" w:cs="Times New Roman"/>
              </w:rPr>
              <w:t>общие осмотры здания и конструктивных элементов</w:t>
            </w:r>
          </w:p>
        </w:tc>
      </w:tr>
      <w:tr w:rsidR="00A06458" w:rsidRPr="00DB4244" w:rsidTr="00DB4244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A06458" w:rsidRPr="00DB4244" w:rsidRDefault="00A06458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06458" w:rsidRPr="00DB4244" w:rsidRDefault="004B1B72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</w:t>
            </w:r>
            <w:r w:rsidR="00F555E0" w:rsidRPr="00DB4244">
              <w:rPr>
                <w:rFonts w:ascii="Times New Roman" w:hAnsi="Times New Roman" w:cs="Times New Roman"/>
              </w:rPr>
              <w:t xml:space="preserve"> 47856,55 </w:t>
            </w:r>
            <w:r w:rsidR="00A06458"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A06458" w:rsidRPr="00DB4244" w:rsidTr="00DB4244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техническое и аварийное обслуживание </w:t>
            </w:r>
            <w:r w:rsidRPr="00DB4244">
              <w:rPr>
                <w:rFonts w:ascii="Times New Roman" w:hAnsi="Times New Roman" w:cs="Times New Roman"/>
              </w:rPr>
              <w:lastRenderedPageBreak/>
              <w:t>инженерного оборудования</w:t>
            </w:r>
          </w:p>
        </w:tc>
      </w:tr>
      <w:tr w:rsidR="00A06458" w:rsidRPr="00DB4244" w:rsidTr="00DB4244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649" w:type="dxa"/>
          </w:tcPr>
          <w:p w:rsidR="00A06458" w:rsidRPr="00DB4244" w:rsidRDefault="00A06458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</w:t>
            </w:r>
            <w:r w:rsidR="00DC6CE3" w:rsidRPr="00DB4244">
              <w:rPr>
                <w:rFonts w:ascii="Times New Roman" w:hAnsi="Times New Roman" w:cs="Times New Roman"/>
              </w:rPr>
              <w:t>246582,91</w:t>
            </w:r>
            <w:r w:rsidR="00994709" w:rsidRPr="00DB4244">
              <w:rPr>
                <w:rFonts w:ascii="Times New Roman" w:hAnsi="Times New Roman" w:cs="Times New Roman"/>
              </w:rPr>
              <w:t xml:space="preserve"> </w:t>
            </w:r>
            <w:r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A06458" w:rsidRPr="00DB4244" w:rsidTr="00DB4244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санитарное содержание здания и придомовой территории</w:t>
            </w:r>
          </w:p>
        </w:tc>
      </w:tr>
      <w:tr w:rsidR="00A06458" w:rsidRPr="00DB4244" w:rsidTr="00DB4244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A06458" w:rsidRPr="00DB4244" w:rsidRDefault="00A06458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06458" w:rsidRPr="00DB4244" w:rsidRDefault="00F555E0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195076,28</w:t>
            </w:r>
            <w:r w:rsidR="00C35121" w:rsidRPr="00DB4244">
              <w:rPr>
                <w:rFonts w:ascii="Times New Roman" w:hAnsi="Times New Roman" w:cs="Times New Roman"/>
              </w:rPr>
              <w:t xml:space="preserve"> </w:t>
            </w:r>
            <w:r w:rsidR="00A06458"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A06458" w:rsidRPr="00DB4244" w:rsidTr="00DB4244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A06458" w:rsidRPr="00DB4244" w:rsidRDefault="006F42E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СОИ ГВС</w:t>
            </w:r>
          </w:p>
        </w:tc>
      </w:tr>
      <w:tr w:rsidR="00A06458" w:rsidRPr="00DB4244" w:rsidTr="00DB4244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A06458" w:rsidRPr="00DB4244" w:rsidRDefault="00A06458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06458" w:rsidRPr="00DB4244" w:rsidRDefault="006F42E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190056,4</w:t>
            </w:r>
            <w:r w:rsidR="00A03EE5" w:rsidRPr="00DB4244">
              <w:rPr>
                <w:rFonts w:ascii="Times New Roman" w:hAnsi="Times New Roman" w:cs="Times New Roman"/>
              </w:rPr>
              <w:t>0</w:t>
            </w:r>
            <w:r w:rsidR="00A06458"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6F55C0" w:rsidRPr="00DB4244" w:rsidTr="00DB4244">
        <w:tc>
          <w:tcPr>
            <w:tcW w:w="846" w:type="dxa"/>
          </w:tcPr>
          <w:p w:rsidR="006F55C0" w:rsidRPr="00DB4244" w:rsidRDefault="006F55C0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6F55C0" w:rsidRPr="00DB4244" w:rsidRDefault="006F55C0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6F55C0" w:rsidRPr="00DB4244" w:rsidRDefault="006F42E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СОИ ВО</w:t>
            </w:r>
          </w:p>
        </w:tc>
      </w:tr>
      <w:tr w:rsidR="006F55C0" w:rsidRPr="00DB4244" w:rsidTr="00DB4244">
        <w:tc>
          <w:tcPr>
            <w:tcW w:w="846" w:type="dxa"/>
          </w:tcPr>
          <w:p w:rsidR="006F55C0" w:rsidRPr="00DB4244" w:rsidRDefault="006F55C0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6F55C0" w:rsidRPr="00DB4244" w:rsidRDefault="006F55C0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6F55C0" w:rsidRPr="00DB4244" w:rsidRDefault="006F42E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15216,78</w:t>
            </w:r>
            <w:r w:rsidR="006F55C0"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6F55C0" w:rsidRPr="00DB4244" w:rsidTr="00DB4244">
        <w:tc>
          <w:tcPr>
            <w:tcW w:w="846" w:type="dxa"/>
          </w:tcPr>
          <w:p w:rsidR="006F55C0" w:rsidRPr="00DB4244" w:rsidRDefault="006F55C0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6F55C0" w:rsidRPr="00DB4244" w:rsidRDefault="006F55C0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6F55C0" w:rsidRPr="00DB4244" w:rsidRDefault="006F42E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Очистка крыши от наледи снега и сосулек</w:t>
            </w:r>
          </w:p>
        </w:tc>
      </w:tr>
      <w:tr w:rsidR="006F55C0" w:rsidRPr="00DB4244" w:rsidTr="00DB4244">
        <w:tc>
          <w:tcPr>
            <w:tcW w:w="846" w:type="dxa"/>
          </w:tcPr>
          <w:p w:rsidR="006F55C0" w:rsidRPr="00DB4244" w:rsidRDefault="006F55C0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6F55C0" w:rsidRPr="00DB4244" w:rsidRDefault="006F55C0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6F55C0" w:rsidRPr="00DB4244" w:rsidRDefault="00CD404E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</w:t>
            </w:r>
            <w:r w:rsidR="006F42E6" w:rsidRPr="00DB4244">
              <w:rPr>
                <w:rFonts w:ascii="Times New Roman" w:hAnsi="Times New Roman" w:cs="Times New Roman"/>
              </w:rPr>
              <w:t xml:space="preserve">41200 </w:t>
            </w:r>
            <w:r w:rsidR="006F55C0"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5D7861" w:rsidRPr="00DB4244" w:rsidTr="00DB4244">
        <w:tc>
          <w:tcPr>
            <w:tcW w:w="846" w:type="dxa"/>
          </w:tcPr>
          <w:p w:rsidR="005D7861" w:rsidRPr="00DB4244" w:rsidRDefault="005D786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5D7861" w:rsidRPr="00DB4244" w:rsidRDefault="005D786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5D7861" w:rsidRPr="00DB4244" w:rsidRDefault="009E2ACF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установка шлагбаума</w:t>
            </w:r>
          </w:p>
        </w:tc>
      </w:tr>
      <w:tr w:rsidR="005D7861" w:rsidRPr="00DB4244" w:rsidTr="00DB4244">
        <w:tc>
          <w:tcPr>
            <w:tcW w:w="846" w:type="dxa"/>
          </w:tcPr>
          <w:p w:rsidR="005D7861" w:rsidRPr="00DB4244" w:rsidRDefault="005D786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5D7861" w:rsidRPr="00DB4244" w:rsidRDefault="005D7861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5D7861" w:rsidRPr="00DB4244" w:rsidRDefault="009E2ACF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181996,26 </w:t>
            </w:r>
            <w:r w:rsidR="005D7861"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3D4B5B" w:rsidRPr="00DB4244" w:rsidTr="00DB4244">
        <w:tc>
          <w:tcPr>
            <w:tcW w:w="846" w:type="dxa"/>
          </w:tcPr>
          <w:p w:rsidR="003D4B5B" w:rsidRPr="00DB4244" w:rsidRDefault="003D4B5B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3D4B5B" w:rsidRPr="00DB4244" w:rsidRDefault="003D4B5B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3D4B5B" w:rsidRPr="00DB4244" w:rsidRDefault="006F6803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устранение надписей и рисунков на фасаде МКД, </w:t>
            </w:r>
          </w:p>
        </w:tc>
      </w:tr>
      <w:tr w:rsidR="003D4B5B" w:rsidRPr="00DB4244" w:rsidTr="00DB4244">
        <w:tc>
          <w:tcPr>
            <w:tcW w:w="846" w:type="dxa"/>
          </w:tcPr>
          <w:p w:rsidR="003D4B5B" w:rsidRPr="00DB4244" w:rsidRDefault="003D4B5B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3D4B5B" w:rsidRPr="00DB4244" w:rsidRDefault="003D4B5B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3D4B5B" w:rsidRPr="00DB4244" w:rsidRDefault="006F42E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90</w:t>
            </w:r>
            <w:r w:rsidR="006F6803" w:rsidRPr="00DB4244">
              <w:rPr>
                <w:rFonts w:ascii="Times New Roman" w:hAnsi="Times New Roman" w:cs="Times New Roman"/>
              </w:rPr>
              <w:t>00</w:t>
            </w:r>
            <w:r w:rsidR="00644636" w:rsidRPr="00DB4244">
              <w:rPr>
                <w:rFonts w:ascii="Times New Roman" w:hAnsi="Times New Roman" w:cs="Times New Roman"/>
              </w:rPr>
              <w:t>,00</w:t>
            </w:r>
            <w:r w:rsidR="00BA2A21" w:rsidRPr="00DB4244">
              <w:rPr>
                <w:rFonts w:ascii="Times New Roman" w:hAnsi="Times New Roman" w:cs="Times New Roman"/>
              </w:rPr>
              <w:t xml:space="preserve"> </w:t>
            </w:r>
            <w:r w:rsidR="003D4B5B"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DE0E89" w:rsidRPr="00DB4244" w:rsidTr="00DB4244">
        <w:tc>
          <w:tcPr>
            <w:tcW w:w="846" w:type="dxa"/>
          </w:tcPr>
          <w:p w:rsidR="00DE0E89" w:rsidRPr="00DB4244" w:rsidRDefault="00DE0E89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DE0E89" w:rsidRPr="00DB4244" w:rsidRDefault="00DE0E89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DE0E89" w:rsidRPr="00DB4244" w:rsidRDefault="0054754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дератизация</w:t>
            </w:r>
          </w:p>
        </w:tc>
      </w:tr>
      <w:tr w:rsidR="00DE0E89" w:rsidRPr="00DB4244" w:rsidTr="00DB4244">
        <w:tc>
          <w:tcPr>
            <w:tcW w:w="846" w:type="dxa"/>
          </w:tcPr>
          <w:p w:rsidR="00DE0E89" w:rsidRPr="00DB4244" w:rsidRDefault="00DE0E89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DE0E89" w:rsidRPr="00DB4244" w:rsidRDefault="00DE0E89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DE0E89" w:rsidRPr="00DB4244" w:rsidRDefault="00DE0E89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</w:t>
            </w:r>
            <w:r w:rsidR="006F42E6" w:rsidRPr="00DB4244">
              <w:rPr>
                <w:rFonts w:ascii="Times New Roman" w:hAnsi="Times New Roman" w:cs="Times New Roman"/>
              </w:rPr>
              <w:t>2</w:t>
            </w:r>
            <w:r w:rsidR="0054754A" w:rsidRPr="00DB4244">
              <w:rPr>
                <w:rFonts w:ascii="Times New Roman" w:hAnsi="Times New Roman" w:cs="Times New Roman"/>
              </w:rPr>
              <w:t>000</w:t>
            </w:r>
            <w:r w:rsidR="006F6803" w:rsidRPr="00DB4244">
              <w:rPr>
                <w:rFonts w:ascii="Times New Roman" w:hAnsi="Times New Roman" w:cs="Times New Roman"/>
              </w:rPr>
              <w:t xml:space="preserve">,00 </w:t>
            </w:r>
            <w:r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6777C3" w:rsidRPr="00DB4244" w:rsidTr="00DB4244">
        <w:tc>
          <w:tcPr>
            <w:tcW w:w="846" w:type="dxa"/>
          </w:tcPr>
          <w:p w:rsidR="006777C3" w:rsidRPr="00DB4244" w:rsidRDefault="006777C3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6777C3" w:rsidRPr="00DB4244" w:rsidRDefault="006777C3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6777C3" w:rsidRPr="00DB4244" w:rsidRDefault="0054754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Доставка песка</w:t>
            </w:r>
          </w:p>
        </w:tc>
      </w:tr>
      <w:tr w:rsidR="006777C3" w:rsidRPr="00DB4244" w:rsidTr="00DB4244">
        <w:tc>
          <w:tcPr>
            <w:tcW w:w="846" w:type="dxa"/>
          </w:tcPr>
          <w:p w:rsidR="006777C3" w:rsidRPr="00DB4244" w:rsidRDefault="006777C3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6777C3" w:rsidRPr="00DB4244" w:rsidRDefault="006777C3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6777C3" w:rsidRPr="00DB4244" w:rsidRDefault="006F42E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96</w:t>
            </w:r>
            <w:r w:rsidR="0054754A" w:rsidRPr="00DB4244">
              <w:rPr>
                <w:rFonts w:ascii="Times New Roman" w:hAnsi="Times New Roman" w:cs="Times New Roman"/>
              </w:rPr>
              <w:t>0</w:t>
            </w:r>
            <w:r w:rsidR="006F6803" w:rsidRPr="00DB4244">
              <w:rPr>
                <w:rFonts w:ascii="Times New Roman" w:hAnsi="Times New Roman" w:cs="Times New Roman"/>
              </w:rPr>
              <w:t>,</w:t>
            </w:r>
            <w:r w:rsidR="008142B3" w:rsidRPr="00DB4244">
              <w:rPr>
                <w:rFonts w:ascii="Times New Roman" w:hAnsi="Times New Roman" w:cs="Times New Roman"/>
              </w:rPr>
              <w:t>00</w:t>
            </w:r>
            <w:r w:rsidR="006777C3"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6777C3" w:rsidRPr="00DB4244" w:rsidTr="00DB4244">
        <w:tc>
          <w:tcPr>
            <w:tcW w:w="846" w:type="dxa"/>
          </w:tcPr>
          <w:p w:rsidR="006777C3" w:rsidRPr="00DB4244" w:rsidRDefault="006777C3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6777C3" w:rsidRPr="00DB4244" w:rsidRDefault="006777C3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6777C3" w:rsidRPr="00DB4244" w:rsidRDefault="00910AA0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Обследование дымоходов и вентиляционных каналов</w:t>
            </w:r>
          </w:p>
        </w:tc>
      </w:tr>
      <w:tr w:rsidR="006777C3" w:rsidRPr="00DB4244" w:rsidTr="00DB4244">
        <w:tc>
          <w:tcPr>
            <w:tcW w:w="846" w:type="dxa"/>
          </w:tcPr>
          <w:p w:rsidR="006777C3" w:rsidRPr="00DB4244" w:rsidRDefault="006777C3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6777C3" w:rsidRPr="00DB4244" w:rsidRDefault="006777C3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6777C3" w:rsidRPr="00DB4244" w:rsidRDefault="00910AA0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5850</w:t>
            </w:r>
            <w:r w:rsidR="00470503" w:rsidRPr="00DB4244">
              <w:rPr>
                <w:rFonts w:ascii="Times New Roman" w:hAnsi="Times New Roman" w:cs="Times New Roman"/>
              </w:rPr>
              <w:t xml:space="preserve">,00 </w:t>
            </w:r>
            <w:r w:rsidR="006777C3"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6777C3" w:rsidRPr="00DB4244" w:rsidTr="00DB4244">
        <w:tc>
          <w:tcPr>
            <w:tcW w:w="846" w:type="dxa"/>
          </w:tcPr>
          <w:p w:rsidR="006777C3" w:rsidRPr="00DB4244" w:rsidRDefault="006777C3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6777C3" w:rsidRPr="00DB4244" w:rsidRDefault="006777C3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6777C3" w:rsidRPr="00DB4244" w:rsidRDefault="00076D43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Механизированная уборка снега</w:t>
            </w:r>
          </w:p>
        </w:tc>
      </w:tr>
      <w:tr w:rsidR="006777C3" w:rsidRPr="00DB4244" w:rsidTr="00DB4244">
        <w:tc>
          <w:tcPr>
            <w:tcW w:w="846" w:type="dxa"/>
          </w:tcPr>
          <w:p w:rsidR="006777C3" w:rsidRPr="00DB4244" w:rsidRDefault="006777C3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6777C3" w:rsidRPr="00DB4244" w:rsidRDefault="006777C3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6777C3" w:rsidRPr="00DB4244" w:rsidRDefault="0039316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</w:t>
            </w:r>
            <w:r w:rsidR="006F42E6" w:rsidRPr="00DB4244">
              <w:rPr>
                <w:rFonts w:ascii="Times New Roman" w:hAnsi="Times New Roman" w:cs="Times New Roman"/>
              </w:rPr>
              <w:t>180</w:t>
            </w:r>
            <w:r w:rsidR="006F6803" w:rsidRPr="00DB4244">
              <w:rPr>
                <w:rFonts w:ascii="Times New Roman" w:hAnsi="Times New Roman" w:cs="Times New Roman"/>
              </w:rPr>
              <w:t>00</w:t>
            </w:r>
            <w:r w:rsidR="00470503" w:rsidRPr="00DB4244">
              <w:rPr>
                <w:rFonts w:ascii="Times New Roman" w:hAnsi="Times New Roman" w:cs="Times New Roman"/>
              </w:rPr>
              <w:t>,00</w:t>
            </w:r>
            <w:r w:rsidR="006777C3"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D663F4" w:rsidRPr="00DB4244" w:rsidTr="00DB4244">
        <w:tc>
          <w:tcPr>
            <w:tcW w:w="846" w:type="dxa"/>
          </w:tcPr>
          <w:p w:rsidR="00D663F4" w:rsidRPr="00DB4244" w:rsidRDefault="00D663F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D663F4" w:rsidRPr="00DB4244" w:rsidRDefault="00D663F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D663F4" w:rsidRPr="00DB4244" w:rsidRDefault="000745A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замена участка стояка ЦО и установка автоматических </w:t>
            </w:r>
            <w:proofErr w:type="spellStart"/>
            <w:r w:rsidRPr="00DB4244">
              <w:rPr>
                <w:rFonts w:ascii="Times New Roman" w:hAnsi="Times New Roman" w:cs="Times New Roman"/>
              </w:rPr>
              <w:t>воздухоотводчиков</w:t>
            </w:r>
            <w:proofErr w:type="spellEnd"/>
          </w:p>
        </w:tc>
      </w:tr>
      <w:tr w:rsidR="00D663F4" w:rsidRPr="00DB4244" w:rsidTr="00DB4244">
        <w:tc>
          <w:tcPr>
            <w:tcW w:w="846" w:type="dxa"/>
          </w:tcPr>
          <w:p w:rsidR="00D663F4" w:rsidRPr="00DB4244" w:rsidRDefault="00D663F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D663F4" w:rsidRPr="00DB4244" w:rsidRDefault="00D663F4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D663F4" w:rsidRPr="00DB4244" w:rsidRDefault="00D663F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 </w:t>
            </w:r>
            <w:r w:rsidR="00C85407" w:rsidRPr="00DB4244">
              <w:rPr>
                <w:rFonts w:ascii="Times New Roman" w:hAnsi="Times New Roman" w:cs="Times New Roman"/>
              </w:rPr>
              <w:t xml:space="preserve">10713,00 </w:t>
            </w:r>
            <w:r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D663F4" w:rsidRPr="00DB4244" w:rsidTr="00DB4244">
        <w:tc>
          <w:tcPr>
            <w:tcW w:w="846" w:type="dxa"/>
          </w:tcPr>
          <w:p w:rsidR="00D663F4" w:rsidRPr="00DB4244" w:rsidRDefault="00D663F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D663F4" w:rsidRPr="00DB4244" w:rsidRDefault="00D663F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D663F4" w:rsidRPr="00DB4244" w:rsidRDefault="000745A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Замена запорной арматуры стояка </w:t>
            </w:r>
            <w:proofErr w:type="spellStart"/>
            <w:r w:rsidRPr="00DB4244">
              <w:rPr>
                <w:rFonts w:ascii="Times New Roman" w:hAnsi="Times New Roman" w:cs="Times New Roman"/>
              </w:rPr>
              <w:t>гвс</w:t>
            </w:r>
            <w:proofErr w:type="spellEnd"/>
            <w:r w:rsidRPr="00DB42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3F4" w:rsidRPr="00DB4244" w:rsidTr="00DB4244">
        <w:tc>
          <w:tcPr>
            <w:tcW w:w="846" w:type="dxa"/>
          </w:tcPr>
          <w:p w:rsidR="00D663F4" w:rsidRPr="00DB4244" w:rsidRDefault="00D663F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D663F4" w:rsidRPr="00DB4244" w:rsidRDefault="00D663F4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D663F4" w:rsidRPr="00DB4244" w:rsidRDefault="00D663F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 </w:t>
            </w:r>
            <w:r w:rsidR="00C53875" w:rsidRPr="00DB4244">
              <w:rPr>
                <w:rFonts w:ascii="Times New Roman" w:hAnsi="Times New Roman" w:cs="Times New Roman"/>
              </w:rPr>
              <w:t>8037,40</w:t>
            </w:r>
            <w:r w:rsidR="00920854" w:rsidRPr="00DB4244">
              <w:rPr>
                <w:rFonts w:ascii="Times New Roman" w:hAnsi="Times New Roman" w:cs="Times New Roman"/>
              </w:rPr>
              <w:t xml:space="preserve"> </w:t>
            </w:r>
            <w:r w:rsidRPr="00DB4244">
              <w:rPr>
                <w:rFonts w:ascii="Times New Roman" w:hAnsi="Times New Roman" w:cs="Times New Roman"/>
              </w:rPr>
              <w:t>руб.</w:t>
            </w:r>
          </w:p>
        </w:tc>
      </w:tr>
      <w:tr w:rsidR="00B538F6" w:rsidRPr="00DB4244" w:rsidTr="00DB4244">
        <w:tc>
          <w:tcPr>
            <w:tcW w:w="846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B538F6" w:rsidRPr="00DB4244" w:rsidRDefault="00B251CF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Судебные расходы</w:t>
            </w:r>
          </w:p>
        </w:tc>
      </w:tr>
      <w:tr w:rsidR="00B538F6" w:rsidRPr="00DB4244" w:rsidTr="00DB4244">
        <w:tc>
          <w:tcPr>
            <w:tcW w:w="846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B538F6" w:rsidRPr="00DB4244" w:rsidRDefault="00B538F6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 </w:t>
            </w:r>
            <w:r w:rsidR="00E1532D" w:rsidRPr="00DB4244">
              <w:rPr>
                <w:rFonts w:ascii="Times New Roman" w:hAnsi="Times New Roman" w:cs="Times New Roman"/>
              </w:rPr>
              <w:t>1</w:t>
            </w:r>
            <w:r w:rsidR="006F42E6" w:rsidRPr="00DB4244">
              <w:rPr>
                <w:rFonts w:ascii="Times New Roman" w:hAnsi="Times New Roman" w:cs="Times New Roman"/>
              </w:rPr>
              <w:t>24870</w:t>
            </w:r>
            <w:r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B538F6" w:rsidRPr="00DB4244" w:rsidTr="00DB4244">
        <w:tc>
          <w:tcPr>
            <w:tcW w:w="846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B538F6" w:rsidRPr="00DB4244" w:rsidRDefault="000745A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замена участка розлива </w:t>
            </w:r>
            <w:proofErr w:type="spellStart"/>
            <w:r w:rsidRPr="00DB4244">
              <w:rPr>
                <w:rFonts w:ascii="Times New Roman" w:hAnsi="Times New Roman" w:cs="Times New Roman"/>
              </w:rPr>
              <w:t>гвс</w:t>
            </w:r>
            <w:proofErr w:type="spellEnd"/>
            <w:r w:rsidRPr="00DB42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38F6" w:rsidRPr="00DB4244" w:rsidTr="00DB4244">
        <w:tc>
          <w:tcPr>
            <w:tcW w:w="846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B538F6" w:rsidRPr="00DB4244" w:rsidRDefault="00B538F6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 </w:t>
            </w:r>
            <w:r w:rsidR="00C53875" w:rsidRPr="00DB4244">
              <w:rPr>
                <w:rFonts w:ascii="Times New Roman" w:hAnsi="Times New Roman" w:cs="Times New Roman"/>
              </w:rPr>
              <w:t>17308</w:t>
            </w:r>
            <w:r w:rsidR="000E43A3" w:rsidRPr="00DB4244">
              <w:rPr>
                <w:rFonts w:ascii="Times New Roman" w:hAnsi="Times New Roman" w:cs="Times New Roman"/>
              </w:rPr>
              <w:t>,00</w:t>
            </w:r>
            <w:r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B538F6" w:rsidRPr="00DB4244" w:rsidTr="00DB4244">
        <w:tc>
          <w:tcPr>
            <w:tcW w:w="846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B538F6" w:rsidRPr="00DB4244" w:rsidRDefault="000745A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замена участка трубопровода </w:t>
            </w:r>
          </w:p>
        </w:tc>
      </w:tr>
      <w:tr w:rsidR="00B538F6" w:rsidRPr="00DB4244" w:rsidTr="00DB4244">
        <w:tc>
          <w:tcPr>
            <w:tcW w:w="846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B538F6" w:rsidRPr="00DB4244" w:rsidRDefault="00B538F6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</w:t>
            </w:r>
            <w:r w:rsidR="00C53875" w:rsidRPr="00DB4244">
              <w:rPr>
                <w:rFonts w:ascii="Times New Roman" w:hAnsi="Times New Roman" w:cs="Times New Roman"/>
              </w:rPr>
              <w:t>9119</w:t>
            </w:r>
            <w:r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B538F6" w:rsidRPr="00DB4244" w:rsidTr="00DB4244">
        <w:tc>
          <w:tcPr>
            <w:tcW w:w="846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B538F6" w:rsidRPr="00DB4244" w:rsidRDefault="000745A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замена участка розлива ХВС </w:t>
            </w:r>
          </w:p>
        </w:tc>
      </w:tr>
      <w:tr w:rsidR="00B538F6" w:rsidRPr="00DB4244" w:rsidTr="00DB4244">
        <w:tc>
          <w:tcPr>
            <w:tcW w:w="846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B538F6" w:rsidRPr="00DB4244" w:rsidRDefault="00B538F6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 </w:t>
            </w:r>
            <w:r w:rsidR="00C53875" w:rsidRPr="00DB4244">
              <w:rPr>
                <w:rFonts w:ascii="Times New Roman" w:hAnsi="Times New Roman" w:cs="Times New Roman"/>
              </w:rPr>
              <w:t>1040</w:t>
            </w:r>
            <w:r w:rsidR="006F42E6" w:rsidRPr="00DB4244">
              <w:rPr>
                <w:rFonts w:ascii="Times New Roman" w:hAnsi="Times New Roman" w:cs="Times New Roman"/>
              </w:rPr>
              <w:t>0</w:t>
            </w:r>
            <w:r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B538F6" w:rsidRPr="00DB4244" w:rsidTr="00DB4244">
        <w:tc>
          <w:tcPr>
            <w:tcW w:w="846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B538F6" w:rsidRPr="00DB4244" w:rsidRDefault="000745A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замена участка стояка КНС </w:t>
            </w:r>
          </w:p>
        </w:tc>
      </w:tr>
      <w:tr w:rsidR="00B538F6" w:rsidRPr="00DB4244" w:rsidTr="00DB4244">
        <w:tc>
          <w:tcPr>
            <w:tcW w:w="846" w:type="dxa"/>
          </w:tcPr>
          <w:p w:rsidR="00B538F6" w:rsidRPr="00DB4244" w:rsidRDefault="00B538F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B538F6" w:rsidRPr="00DB4244" w:rsidRDefault="00B538F6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B538F6" w:rsidRPr="00DB4244" w:rsidRDefault="00C5387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150</w:t>
            </w:r>
            <w:r w:rsidR="006F42E6" w:rsidRPr="00DB4244">
              <w:rPr>
                <w:rFonts w:ascii="Times New Roman" w:hAnsi="Times New Roman" w:cs="Times New Roman"/>
              </w:rPr>
              <w:t>0</w:t>
            </w:r>
            <w:r w:rsidR="00B538F6" w:rsidRPr="00DB424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417804" w:rsidRPr="00DB4244" w:rsidTr="00DB4244">
        <w:tc>
          <w:tcPr>
            <w:tcW w:w="846" w:type="dxa"/>
          </w:tcPr>
          <w:p w:rsidR="00417804" w:rsidRPr="00DB4244" w:rsidRDefault="0041780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417804" w:rsidRPr="00DB4244" w:rsidRDefault="0041780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17804" w:rsidRPr="00DB4244" w:rsidRDefault="0041780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закраска стен у почтовых ящиков, монтаж замков, демонтаж лавки</w:t>
            </w:r>
            <w:r w:rsidR="00F13757" w:rsidRPr="00DB4244">
              <w:rPr>
                <w:rFonts w:ascii="Times New Roman" w:hAnsi="Times New Roman" w:cs="Times New Roman"/>
              </w:rPr>
              <w:t xml:space="preserve">, </w:t>
            </w:r>
            <w:r w:rsidR="00AE018C" w:rsidRPr="00DB4244">
              <w:rPr>
                <w:rFonts w:ascii="Times New Roman" w:hAnsi="Times New Roman" w:cs="Times New Roman"/>
              </w:rPr>
              <w:t>ремонт крыльца</w:t>
            </w:r>
            <w:r w:rsidR="00F13757" w:rsidRPr="00DB4244">
              <w:rPr>
                <w:rFonts w:ascii="Times New Roman" w:hAnsi="Times New Roman" w:cs="Times New Roman"/>
              </w:rPr>
              <w:t xml:space="preserve">, </w:t>
            </w:r>
            <w:r w:rsidR="00AE018C" w:rsidRPr="00DB4244">
              <w:rPr>
                <w:rFonts w:ascii="Times New Roman" w:hAnsi="Times New Roman" w:cs="Times New Roman"/>
              </w:rPr>
              <w:t>побелка , покраска чердака, помывка полов и стен</w:t>
            </w:r>
            <w:r w:rsidR="00F13757" w:rsidRPr="00DB4244">
              <w:rPr>
                <w:rFonts w:ascii="Times New Roman" w:hAnsi="Times New Roman" w:cs="Times New Roman"/>
              </w:rPr>
              <w:t xml:space="preserve">, </w:t>
            </w:r>
            <w:r w:rsidR="00AE018C" w:rsidRPr="00DB4244">
              <w:rPr>
                <w:rFonts w:ascii="Times New Roman" w:hAnsi="Times New Roman" w:cs="Times New Roman"/>
              </w:rPr>
              <w:t>изготовление ключей</w:t>
            </w:r>
            <w:r w:rsidR="00F13757" w:rsidRPr="00DB4244">
              <w:rPr>
                <w:rFonts w:ascii="Times New Roman" w:hAnsi="Times New Roman" w:cs="Times New Roman"/>
              </w:rPr>
              <w:t xml:space="preserve">, </w:t>
            </w:r>
            <w:r w:rsidR="00AE018C" w:rsidRPr="00DB4244">
              <w:rPr>
                <w:rFonts w:ascii="Times New Roman" w:hAnsi="Times New Roman" w:cs="Times New Roman"/>
              </w:rPr>
              <w:t>монтаж таблички</w:t>
            </w:r>
            <w:r w:rsidR="00F13757" w:rsidRPr="00DB4244">
              <w:rPr>
                <w:rFonts w:ascii="Times New Roman" w:hAnsi="Times New Roman" w:cs="Times New Roman"/>
              </w:rPr>
              <w:t xml:space="preserve">, </w:t>
            </w:r>
            <w:r w:rsidR="00AE018C" w:rsidRPr="00DB4244">
              <w:rPr>
                <w:rFonts w:ascii="Times New Roman" w:hAnsi="Times New Roman" w:cs="Times New Roman"/>
              </w:rPr>
              <w:t>ремонт фасада</w:t>
            </w:r>
          </w:p>
        </w:tc>
      </w:tr>
      <w:tr w:rsidR="00417804" w:rsidRPr="00DB4244" w:rsidTr="00DB4244">
        <w:tc>
          <w:tcPr>
            <w:tcW w:w="846" w:type="dxa"/>
          </w:tcPr>
          <w:p w:rsidR="00417804" w:rsidRPr="00DB4244" w:rsidRDefault="00417804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417804" w:rsidRPr="00DB4244" w:rsidRDefault="00417804" w:rsidP="00DB4244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17804" w:rsidRPr="00DB4244" w:rsidRDefault="00AE018C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24</w:t>
            </w:r>
            <w:r w:rsidR="00417804" w:rsidRPr="00DB4244">
              <w:rPr>
                <w:rFonts w:ascii="Times New Roman" w:hAnsi="Times New Roman" w:cs="Times New Roman"/>
              </w:rPr>
              <w:t>00</w:t>
            </w:r>
            <w:r w:rsidRPr="00DB4244">
              <w:rPr>
                <w:rFonts w:ascii="Times New Roman" w:hAnsi="Times New Roman" w:cs="Times New Roman"/>
              </w:rPr>
              <w:t xml:space="preserve">4 </w:t>
            </w:r>
            <w:r w:rsidR="00417804" w:rsidRPr="00DB4244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D8775B" w:rsidRPr="00DB4244" w:rsidRDefault="00D8775B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  <w:bookmarkStart w:id="0" w:name="_GoBack"/>
      <w:bookmarkEnd w:id="0"/>
    </w:p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DB4244" w:rsidRDefault="00DB4244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A06458" w:rsidRPr="00DB4244" w:rsidRDefault="00A06458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  <w:r w:rsidRPr="00DB4244">
        <w:rPr>
          <w:rFonts w:ascii="Times New Roman" w:eastAsia="Arial" w:hAnsi="Times New Roman" w:cs="Times New Roman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DB4244" w:rsidTr="007949C8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6458" w:rsidRPr="00DB4244" w:rsidTr="007949C8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6458" w:rsidRPr="00DB4244" w:rsidTr="007949C8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6458" w:rsidRPr="00DB4244" w:rsidTr="007949C8">
        <w:tc>
          <w:tcPr>
            <w:tcW w:w="8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DB4244" w:rsidRDefault="00A06458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57293A" w:rsidRPr="00DB4244" w:rsidRDefault="0057293A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A12922" w:rsidRPr="00DB4244" w:rsidRDefault="00A53957" w:rsidP="00DB4244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  <w:r w:rsidRPr="00DB4244">
        <w:rPr>
          <w:rFonts w:ascii="Times New Roman" w:eastAsia="Arial" w:hAnsi="Times New Roman" w:cs="Times New Roman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DB4244" w:rsidTr="002A5D3F">
        <w:tc>
          <w:tcPr>
            <w:tcW w:w="846" w:type="dxa"/>
          </w:tcPr>
          <w:p w:rsidR="00095798" w:rsidRPr="00DB4244" w:rsidRDefault="00095798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95798" w:rsidRPr="00DB4244" w:rsidRDefault="00095798" w:rsidP="00DB4244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DB4244" w:rsidRDefault="00095798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476A" w:rsidRPr="00DB4244" w:rsidTr="002A5D3F">
        <w:tc>
          <w:tcPr>
            <w:tcW w:w="846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6" w:type="dxa"/>
          </w:tcPr>
          <w:p w:rsidR="00D35C2F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Авансовы</w:t>
            </w:r>
            <w:r w:rsidR="00D35C2F" w:rsidRPr="00DB4244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DB4244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DB4244" w:rsidTr="002A5D3F">
        <w:tc>
          <w:tcPr>
            <w:tcW w:w="846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6" w:type="dxa"/>
          </w:tcPr>
          <w:p w:rsidR="00D35C2F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DB4244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DB4244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DB4244" w:rsidTr="002A5D3F">
        <w:tc>
          <w:tcPr>
            <w:tcW w:w="846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6" w:type="dxa"/>
          </w:tcPr>
          <w:p w:rsidR="00D35C2F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DB4244">
              <w:rPr>
                <w:rFonts w:ascii="Times New Roman" w:hAnsi="Times New Roman" w:cs="Times New Roman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DB4244" w:rsidTr="002A5D3F">
        <w:tc>
          <w:tcPr>
            <w:tcW w:w="846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8476A" w:rsidRPr="00DB4244" w:rsidRDefault="0008476A" w:rsidP="00DB424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B424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476A" w:rsidRPr="00DB4244" w:rsidTr="002A5D3F">
        <w:tc>
          <w:tcPr>
            <w:tcW w:w="846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6" w:type="dxa"/>
          </w:tcPr>
          <w:p w:rsidR="00D35C2F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Авансовы</w:t>
            </w:r>
            <w:r w:rsidR="00D35C2F" w:rsidRPr="00DB4244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DB4244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DB4244" w:rsidTr="002A5D3F">
        <w:tc>
          <w:tcPr>
            <w:tcW w:w="846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6" w:type="dxa"/>
          </w:tcPr>
          <w:p w:rsidR="00D35C2F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DB4244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DB4244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DB4244" w:rsidTr="002A5D3F">
        <w:tc>
          <w:tcPr>
            <w:tcW w:w="846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</w:tcPr>
          <w:p w:rsidR="00D35C2F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DB4244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DB4244" w:rsidRDefault="0008476A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12922" w:rsidRPr="00DB4244" w:rsidRDefault="00A53957" w:rsidP="00DB4244">
      <w:pPr>
        <w:spacing w:after="209" w:line="240" w:lineRule="auto"/>
        <w:ind w:left="175" w:right="80"/>
        <w:contextualSpacing/>
        <w:rPr>
          <w:rFonts w:ascii="Times New Roman" w:eastAsia="Arial" w:hAnsi="Times New Roman" w:cs="Times New Roman"/>
        </w:rPr>
      </w:pPr>
      <w:r w:rsidRPr="00DB4244">
        <w:rPr>
          <w:rFonts w:ascii="Times New Roman" w:eastAsia="Arial" w:hAnsi="Times New Roman" w:cs="Times New Roman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DB4244" w:rsidTr="002A5D3F">
        <w:tc>
          <w:tcPr>
            <w:tcW w:w="846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46" w:type="dxa"/>
          </w:tcPr>
          <w:p w:rsidR="00274BBB" w:rsidRPr="00DB4244" w:rsidRDefault="0041760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DB4244" w:rsidTr="002A5D3F">
        <w:tc>
          <w:tcPr>
            <w:tcW w:w="846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46" w:type="dxa"/>
          </w:tcPr>
          <w:p w:rsidR="00274BBB" w:rsidRPr="00DB4244" w:rsidRDefault="0041760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DB4244" w:rsidTr="002A5D3F">
        <w:tc>
          <w:tcPr>
            <w:tcW w:w="846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46" w:type="dxa"/>
          </w:tcPr>
          <w:p w:rsidR="00274BBB" w:rsidRPr="00DB4244" w:rsidRDefault="0041760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DB4244" w:rsidTr="002A5D3F">
        <w:tc>
          <w:tcPr>
            <w:tcW w:w="846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6" w:type="dxa"/>
          </w:tcPr>
          <w:p w:rsidR="00274BBB" w:rsidRPr="00DB4244" w:rsidRDefault="0041760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DB4244" w:rsidTr="002A5D3F">
        <w:tc>
          <w:tcPr>
            <w:tcW w:w="846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46" w:type="dxa"/>
          </w:tcPr>
          <w:p w:rsidR="00274BBB" w:rsidRPr="00DB4244" w:rsidRDefault="0041760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DB4244" w:rsidTr="002A5D3F">
        <w:tc>
          <w:tcPr>
            <w:tcW w:w="846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6" w:type="dxa"/>
          </w:tcPr>
          <w:p w:rsidR="00274BBB" w:rsidRPr="00DB4244" w:rsidRDefault="00417606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DB4244" w:rsidTr="002A5D3F">
        <w:tc>
          <w:tcPr>
            <w:tcW w:w="846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6" w:type="dxa"/>
          </w:tcPr>
          <w:p w:rsidR="00274BBB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Начислено поставщиком (поста</w:t>
            </w:r>
            <w:r w:rsidR="00417606" w:rsidRPr="00DB4244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DB4244" w:rsidTr="002A5D3F">
        <w:tc>
          <w:tcPr>
            <w:tcW w:w="846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6" w:type="dxa"/>
          </w:tcPr>
          <w:p w:rsidR="00274BBB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Оплачено поставщику (поставщикам) ко</w:t>
            </w:r>
            <w:r w:rsidR="00417606" w:rsidRPr="00DB4244">
              <w:rPr>
                <w:rFonts w:ascii="Times New Roman" w:hAnsi="Times New Roman" w:cs="Times New Roman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DB4244" w:rsidTr="002A5D3F">
        <w:tc>
          <w:tcPr>
            <w:tcW w:w="846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46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Задолженность перед поставщиком (поста</w:t>
            </w:r>
            <w:r w:rsidR="00417606" w:rsidRPr="00DB4244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DB4244" w:rsidTr="002A5D3F">
        <w:tc>
          <w:tcPr>
            <w:tcW w:w="846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6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DB4244" w:rsidRDefault="002E43E7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53957" w:rsidRPr="00DB4244" w:rsidRDefault="00A53957" w:rsidP="00DB4244">
      <w:pPr>
        <w:spacing w:after="3" w:line="240" w:lineRule="auto"/>
        <w:ind w:left="175" w:right="80"/>
        <w:contextualSpacing/>
        <w:rPr>
          <w:rFonts w:ascii="Times New Roman" w:hAnsi="Times New Roman" w:cs="Times New Roman"/>
        </w:rPr>
      </w:pPr>
      <w:r w:rsidRPr="00DB4244">
        <w:rPr>
          <w:rFonts w:ascii="Times New Roman" w:eastAsia="Arial" w:hAnsi="Times New Roman" w:cs="Times New Roman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DB4244" w:rsidTr="002A5D3F">
        <w:tc>
          <w:tcPr>
            <w:tcW w:w="846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6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120E1" w:rsidRPr="00DB4244" w:rsidTr="002A5D3F">
        <w:tc>
          <w:tcPr>
            <w:tcW w:w="846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6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120E1" w:rsidRPr="00DB4244" w:rsidTr="002A5D3F">
        <w:tc>
          <w:tcPr>
            <w:tcW w:w="846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120E1" w:rsidRPr="00DB4244" w:rsidTr="002A5D3F">
        <w:tc>
          <w:tcPr>
            <w:tcW w:w="846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6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53957" w:rsidRPr="00DB4244" w:rsidRDefault="00A53957" w:rsidP="00DB4244">
      <w:pPr>
        <w:spacing w:after="215" w:line="240" w:lineRule="auto"/>
        <w:ind w:left="175" w:right="80"/>
        <w:contextualSpacing/>
        <w:rPr>
          <w:rFonts w:ascii="Times New Roman" w:hAnsi="Times New Roman" w:cs="Times New Roman"/>
        </w:rPr>
      </w:pPr>
      <w:r w:rsidRPr="00DB4244">
        <w:rPr>
          <w:rFonts w:ascii="Times New Roman" w:eastAsia="Arial" w:hAnsi="Times New Roman" w:cs="Times New Roman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DB4244" w:rsidTr="002A5D3F">
        <w:tc>
          <w:tcPr>
            <w:tcW w:w="846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6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Направлено пр</w:t>
            </w:r>
            <w:r w:rsidR="007F21C5" w:rsidRPr="00DB4244">
              <w:rPr>
                <w:rFonts w:ascii="Times New Roman" w:hAnsi="Times New Roman" w:cs="Times New Roman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120E1" w:rsidRPr="00DB4244" w:rsidTr="002A5D3F">
        <w:tc>
          <w:tcPr>
            <w:tcW w:w="846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46" w:type="dxa"/>
          </w:tcPr>
          <w:p w:rsidR="005120E1" w:rsidRPr="00DB4244" w:rsidRDefault="007F21C5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120E1" w:rsidRPr="00DB4244" w:rsidTr="002A5D3F">
        <w:tc>
          <w:tcPr>
            <w:tcW w:w="846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46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  <w:r w:rsidRPr="00DB4244">
              <w:rPr>
                <w:rFonts w:ascii="Times New Roman" w:hAnsi="Times New Roman" w:cs="Times New Roman"/>
              </w:rPr>
              <w:t xml:space="preserve"> Получено денежных средств по результатам </w:t>
            </w:r>
            <w:proofErr w:type="spellStart"/>
            <w:r w:rsidRPr="00DB4244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DB4244"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2120" w:type="dxa"/>
          </w:tcPr>
          <w:p w:rsidR="005120E1" w:rsidRPr="00DB4244" w:rsidRDefault="005120E1" w:rsidP="00DB424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53957" w:rsidRPr="00DB4244" w:rsidRDefault="00A53957" w:rsidP="00DB4244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A53957" w:rsidRPr="00DB4244" w:rsidSect="00E752B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23816"/>
    <w:rsid w:val="00054053"/>
    <w:rsid w:val="00060618"/>
    <w:rsid w:val="00061433"/>
    <w:rsid w:val="000709EF"/>
    <w:rsid w:val="000745A8"/>
    <w:rsid w:val="00074F41"/>
    <w:rsid w:val="00076A80"/>
    <w:rsid w:val="00076D43"/>
    <w:rsid w:val="0008158D"/>
    <w:rsid w:val="00082D55"/>
    <w:rsid w:val="00083562"/>
    <w:rsid w:val="0008476A"/>
    <w:rsid w:val="0009265B"/>
    <w:rsid w:val="0009345E"/>
    <w:rsid w:val="00093BFE"/>
    <w:rsid w:val="00095798"/>
    <w:rsid w:val="000A4EA6"/>
    <w:rsid w:val="000A6678"/>
    <w:rsid w:val="000B132C"/>
    <w:rsid w:val="000B16F2"/>
    <w:rsid w:val="000E43A3"/>
    <w:rsid w:val="001048CE"/>
    <w:rsid w:val="00113670"/>
    <w:rsid w:val="00136F28"/>
    <w:rsid w:val="0014542B"/>
    <w:rsid w:val="00145476"/>
    <w:rsid w:val="00145517"/>
    <w:rsid w:val="00147457"/>
    <w:rsid w:val="00155117"/>
    <w:rsid w:val="00165F31"/>
    <w:rsid w:val="001A7589"/>
    <w:rsid w:val="001C6B00"/>
    <w:rsid w:val="001E15DD"/>
    <w:rsid w:val="001E7B92"/>
    <w:rsid w:val="001F35E8"/>
    <w:rsid w:val="001F60EB"/>
    <w:rsid w:val="002006F6"/>
    <w:rsid w:val="0020073B"/>
    <w:rsid w:val="00203C79"/>
    <w:rsid w:val="002308B0"/>
    <w:rsid w:val="0023459C"/>
    <w:rsid w:val="002546BC"/>
    <w:rsid w:val="00271AB2"/>
    <w:rsid w:val="00274BBB"/>
    <w:rsid w:val="00275101"/>
    <w:rsid w:val="00285434"/>
    <w:rsid w:val="002864F9"/>
    <w:rsid w:val="002B3796"/>
    <w:rsid w:val="002C46E6"/>
    <w:rsid w:val="002D1074"/>
    <w:rsid w:val="002D1EEC"/>
    <w:rsid w:val="002E2ACB"/>
    <w:rsid w:val="002E43E7"/>
    <w:rsid w:val="002F0ABF"/>
    <w:rsid w:val="002F57F4"/>
    <w:rsid w:val="002F5A9D"/>
    <w:rsid w:val="002F76C2"/>
    <w:rsid w:val="00320B38"/>
    <w:rsid w:val="00321791"/>
    <w:rsid w:val="00355978"/>
    <w:rsid w:val="00364164"/>
    <w:rsid w:val="00367F28"/>
    <w:rsid w:val="00375672"/>
    <w:rsid w:val="003803FF"/>
    <w:rsid w:val="00393166"/>
    <w:rsid w:val="003B0D57"/>
    <w:rsid w:val="003B4592"/>
    <w:rsid w:val="003C3C31"/>
    <w:rsid w:val="003C72BD"/>
    <w:rsid w:val="003D1585"/>
    <w:rsid w:val="003D4B5B"/>
    <w:rsid w:val="003E4F80"/>
    <w:rsid w:val="00402C6D"/>
    <w:rsid w:val="0040680B"/>
    <w:rsid w:val="00417606"/>
    <w:rsid w:val="00417804"/>
    <w:rsid w:val="00433CEF"/>
    <w:rsid w:val="004427EF"/>
    <w:rsid w:val="004679D4"/>
    <w:rsid w:val="00470503"/>
    <w:rsid w:val="00495FB9"/>
    <w:rsid w:val="004B1B72"/>
    <w:rsid w:val="004B5C08"/>
    <w:rsid w:val="004C73AF"/>
    <w:rsid w:val="004E654B"/>
    <w:rsid w:val="004E7340"/>
    <w:rsid w:val="004F085C"/>
    <w:rsid w:val="004F472E"/>
    <w:rsid w:val="005120E1"/>
    <w:rsid w:val="00513AF5"/>
    <w:rsid w:val="00517CA3"/>
    <w:rsid w:val="00521BEC"/>
    <w:rsid w:val="005279D9"/>
    <w:rsid w:val="00533A75"/>
    <w:rsid w:val="0054754A"/>
    <w:rsid w:val="00555759"/>
    <w:rsid w:val="005558B3"/>
    <w:rsid w:val="0057293A"/>
    <w:rsid w:val="0058130B"/>
    <w:rsid w:val="00583FB2"/>
    <w:rsid w:val="005937FA"/>
    <w:rsid w:val="005A2812"/>
    <w:rsid w:val="005A39FB"/>
    <w:rsid w:val="005A6C84"/>
    <w:rsid w:val="005B29D8"/>
    <w:rsid w:val="005B5467"/>
    <w:rsid w:val="005C3CF8"/>
    <w:rsid w:val="005D2034"/>
    <w:rsid w:val="005D7861"/>
    <w:rsid w:val="005F7C1B"/>
    <w:rsid w:val="0060049D"/>
    <w:rsid w:val="00607F30"/>
    <w:rsid w:val="0062003E"/>
    <w:rsid w:val="00622230"/>
    <w:rsid w:val="00626780"/>
    <w:rsid w:val="00631B1B"/>
    <w:rsid w:val="00633A64"/>
    <w:rsid w:val="00641684"/>
    <w:rsid w:val="00642C23"/>
    <w:rsid w:val="00644636"/>
    <w:rsid w:val="00645C97"/>
    <w:rsid w:val="0067387F"/>
    <w:rsid w:val="006775A2"/>
    <w:rsid w:val="006777C3"/>
    <w:rsid w:val="0068515F"/>
    <w:rsid w:val="006A4FAC"/>
    <w:rsid w:val="006B0E8E"/>
    <w:rsid w:val="006E4167"/>
    <w:rsid w:val="006F3AFF"/>
    <w:rsid w:val="006F42E6"/>
    <w:rsid w:val="006F55C0"/>
    <w:rsid w:val="006F6803"/>
    <w:rsid w:val="00725291"/>
    <w:rsid w:val="00732F5B"/>
    <w:rsid w:val="007536B6"/>
    <w:rsid w:val="0079053B"/>
    <w:rsid w:val="0079056A"/>
    <w:rsid w:val="00791095"/>
    <w:rsid w:val="007A16CE"/>
    <w:rsid w:val="007C35B6"/>
    <w:rsid w:val="007C518C"/>
    <w:rsid w:val="007D0664"/>
    <w:rsid w:val="007E5D6A"/>
    <w:rsid w:val="007F21C5"/>
    <w:rsid w:val="0080495B"/>
    <w:rsid w:val="008135F0"/>
    <w:rsid w:val="008142B3"/>
    <w:rsid w:val="0083777C"/>
    <w:rsid w:val="008425B8"/>
    <w:rsid w:val="0085565A"/>
    <w:rsid w:val="008743E2"/>
    <w:rsid w:val="00882FFE"/>
    <w:rsid w:val="00883C1A"/>
    <w:rsid w:val="0089585B"/>
    <w:rsid w:val="00897143"/>
    <w:rsid w:val="008A198A"/>
    <w:rsid w:val="008B7CB1"/>
    <w:rsid w:val="008D0E8A"/>
    <w:rsid w:val="008D28B3"/>
    <w:rsid w:val="008D62D8"/>
    <w:rsid w:val="008F4FEE"/>
    <w:rsid w:val="008F5308"/>
    <w:rsid w:val="008F70A1"/>
    <w:rsid w:val="00901B60"/>
    <w:rsid w:val="00910AA0"/>
    <w:rsid w:val="009118AC"/>
    <w:rsid w:val="00911B6D"/>
    <w:rsid w:val="00914074"/>
    <w:rsid w:val="00920854"/>
    <w:rsid w:val="009501EC"/>
    <w:rsid w:val="00951C1F"/>
    <w:rsid w:val="00956C6D"/>
    <w:rsid w:val="00956E5D"/>
    <w:rsid w:val="009654EA"/>
    <w:rsid w:val="00987229"/>
    <w:rsid w:val="00993832"/>
    <w:rsid w:val="00994709"/>
    <w:rsid w:val="009A2637"/>
    <w:rsid w:val="009B6DDF"/>
    <w:rsid w:val="009E2ACF"/>
    <w:rsid w:val="009E3396"/>
    <w:rsid w:val="00A03EE5"/>
    <w:rsid w:val="00A06458"/>
    <w:rsid w:val="00A12922"/>
    <w:rsid w:val="00A24CF1"/>
    <w:rsid w:val="00A32CD8"/>
    <w:rsid w:val="00A52667"/>
    <w:rsid w:val="00A53957"/>
    <w:rsid w:val="00A56F34"/>
    <w:rsid w:val="00A6186A"/>
    <w:rsid w:val="00A629A5"/>
    <w:rsid w:val="00A85845"/>
    <w:rsid w:val="00AB2A4E"/>
    <w:rsid w:val="00AE018C"/>
    <w:rsid w:val="00AE61C9"/>
    <w:rsid w:val="00AF461D"/>
    <w:rsid w:val="00AF5007"/>
    <w:rsid w:val="00AF5C24"/>
    <w:rsid w:val="00AF6E49"/>
    <w:rsid w:val="00B06743"/>
    <w:rsid w:val="00B233D9"/>
    <w:rsid w:val="00B24BB4"/>
    <w:rsid w:val="00B251CF"/>
    <w:rsid w:val="00B5022D"/>
    <w:rsid w:val="00B538F6"/>
    <w:rsid w:val="00B77E3E"/>
    <w:rsid w:val="00B92D41"/>
    <w:rsid w:val="00BA2A21"/>
    <w:rsid w:val="00BA6625"/>
    <w:rsid w:val="00BA73DB"/>
    <w:rsid w:val="00BB20E0"/>
    <w:rsid w:val="00BB4548"/>
    <w:rsid w:val="00BB7C35"/>
    <w:rsid w:val="00BC4D9F"/>
    <w:rsid w:val="00BF5A4A"/>
    <w:rsid w:val="00BF6FE2"/>
    <w:rsid w:val="00C00DF3"/>
    <w:rsid w:val="00C24E18"/>
    <w:rsid w:val="00C25D0B"/>
    <w:rsid w:val="00C341C8"/>
    <w:rsid w:val="00C35121"/>
    <w:rsid w:val="00C4431A"/>
    <w:rsid w:val="00C4592F"/>
    <w:rsid w:val="00C53875"/>
    <w:rsid w:val="00C5411B"/>
    <w:rsid w:val="00C56365"/>
    <w:rsid w:val="00C7580A"/>
    <w:rsid w:val="00C7707A"/>
    <w:rsid w:val="00C85407"/>
    <w:rsid w:val="00C9147C"/>
    <w:rsid w:val="00CA6CDB"/>
    <w:rsid w:val="00CB3E35"/>
    <w:rsid w:val="00CC05F0"/>
    <w:rsid w:val="00CD2F94"/>
    <w:rsid w:val="00CD404E"/>
    <w:rsid w:val="00D0554D"/>
    <w:rsid w:val="00D24B73"/>
    <w:rsid w:val="00D35C2F"/>
    <w:rsid w:val="00D4366F"/>
    <w:rsid w:val="00D468F7"/>
    <w:rsid w:val="00D47484"/>
    <w:rsid w:val="00D50F6C"/>
    <w:rsid w:val="00D61EF8"/>
    <w:rsid w:val="00D663F4"/>
    <w:rsid w:val="00D75C2D"/>
    <w:rsid w:val="00D763C1"/>
    <w:rsid w:val="00D8775B"/>
    <w:rsid w:val="00D93217"/>
    <w:rsid w:val="00DB19C4"/>
    <w:rsid w:val="00DB4244"/>
    <w:rsid w:val="00DC6CE3"/>
    <w:rsid w:val="00DD02C6"/>
    <w:rsid w:val="00DE0E89"/>
    <w:rsid w:val="00DE70B1"/>
    <w:rsid w:val="00E024F0"/>
    <w:rsid w:val="00E059C6"/>
    <w:rsid w:val="00E13077"/>
    <w:rsid w:val="00E1532D"/>
    <w:rsid w:val="00E27295"/>
    <w:rsid w:val="00E468B6"/>
    <w:rsid w:val="00E46AB1"/>
    <w:rsid w:val="00E476A7"/>
    <w:rsid w:val="00E54759"/>
    <w:rsid w:val="00E54763"/>
    <w:rsid w:val="00E64A4B"/>
    <w:rsid w:val="00E701DE"/>
    <w:rsid w:val="00E752BE"/>
    <w:rsid w:val="00E75A2F"/>
    <w:rsid w:val="00EA219C"/>
    <w:rsid w:val="00EA2D8D"/>
    <w:rsid w:val="00EA3032"/>
    <w:rsid w:val="00EB231E"/>
    <w:rsid w:val="00EC29A0"/>
    <w:rsid w:val="00EC6062"/>
    <w:rsid w:val="00EC7404"/>
    <w:rsid w:val="00ED567A"/>
    <w:rsid w:val="00ED5FD1"/>
    <w:rsid w:val="00EE26A7"/>
    <w:rsid w:val="00EE504A"/>
    <w:rsid w:val="00EE57C1"/>
    <w:rsid w:val="00EF43B9"/>
    <w:rsid w:val="00EF541F"/>
    <w:rsid w:val="00F02222"/>
    <w:rsid w:val="00F1327E"/>
    <w:rsid w:val="00F13757"/>
    <w:rsid w:val="00F24D9D"/>
    <w:rsid w:val="00F2716F"/>
    <w:rsid w:val="00F33FE1"/>
    <w:rsid w:val="00F43B7C"/>
    <w:rsid w:val="00F555E0"/>
    <w:rsid w:val="00F609A5"/>
    <w:rsid w:val="00F627DA"/>
    <w:rsid w:val="00F91460"/>
    <w:rsid w:val="00F929AE"/>
    <w:rsid w:val="00FA2572"/>
    <w:rsid w:val="00FA6194"/>
    <w:rsid w:val="00FB54EA"/>
    <w:rsid w:val="00FC673D"/>
    <w:rsid w:val="00FC6772"/>
    <w:rsid w:val="00FD4579"/>
    <w:rsid w:val="00FE3EEE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11D0"/>
  <w15:docId w15:val="{E9FF0D49-D75A-4E32-849F-C130149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383</cp:revision>
  <cp:lastPrinted>2023-03-20T06:48:00Z</cp:lastPrinted>
  <dcterms:created xsi:type="dcterms:W3CDTF">2017-12-21T09:48:00Z</dcterms:created>
  <dcterms:modified xsi:type="dcterms:W3CDTF">2025-02-26T12:06:00Z</dcterms:modified>
</cp:coreProperties>
</file>