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3A7DC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УЛ.КАЛИНИНА,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C7580A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85E8D" w:rsidP="006F2353">
            <w:r>
              <w:t>1</w:t>
            </w:r>
            <w:r w:rsidR="006F2353">
              <w:t>1</w:t>
            </w:r>
            <w:r w:rsidR="00B36B29">
              <w:t>.03.202</w:t>
            </w:r>
            <w:r w:rsidR="00AD32EB">
              <w:t>5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AD32EB">
            <w:r>
              <w:t>01.01.2024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AD32EB">
            <w:r>
              <w:t>31.12.2024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AD32EB" w:rsidTr="002A5D3F">
        <w:tc>
          <w:tcPr>
            <w:tcW w:w="846" w:type="dxa"/>
          </w:tcPr>
          <w:p w:rsidR="00AD32EB" w:rsidRDefault="00AD32EB" w:rsidP="00AD32EB">
            <w:r>
              <w:t>5</w:t>
            </w:r>
          </w:p>
        </w:tc>
        <w:tc>
          <w:tcPr>
            <w:tcW w:w="6946" w:type="dxa"/>
          </w:tcPr>
          <w:p w:rsidR="00AD32EB" w:rsidRDefault="00AD32EB" w:rsidP="00AD32EB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AD32EB" w:rsidRPr="008923AF" w:rsidRDefault="00AD32EB" w:rsidP="00AD32EB">
            <w:r w:rsidRPr="008923AF">
              <w:t>-124170,25 руб.</w:t>
            </w:r>
          </w:p>
        </w:tc>
      </w:tr>
      <w:tr w:rsidR="00AD32EB" w:rsidTr="00513AF5">
        <w:trPr>
          <w:trHeight w:val="387"/>
        </w:trPr>
        <w:tc>
          <w:tcPr>
            <w:tcW w:w="846" w:type="dxa"/>
          </w:tcPr>
          <w:p w:rsidR="00AD32EB" w:rsidRDefault="00AD32EB" w:rsidP="00AD32EB">
            <w:r>
              <w:t>6</w:t>
            </w:r>
          </w:p>
        </w:tc>
        <w:tc>
          <w:tcPr>
            <w:tcW w:w="6946" w:type="dxa"/>
          </w:tcPr>
          <w:p w:rsidR="00AD32EB" w:rsidRDefault="00AD32EB" w:rsidP="00AD32EB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D32EB" w:rsidRDefault="00AD32EB" w:rsidP="00AD32EB">
            <w:r w:rsidRPr="008923AF">
              <w:t>-38124,2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6F2353" w:rsidP="00AD32EB">
            <w:r>
              <w:t>85</w:t>
            </w:r>
            <w:r w:rsidR="00AD32EB">
              <w:t>814,28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6F2353" w:rsidP="00AD32EB">
            <w:r>
              <w:t>40</w:t>
            </w:r>
            <w:r w:rsidR="00AD32EB">
              <w:t>677,84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C348DA" w:rsidP="00AD32EB">
            <w:r>
              <w:t>18</w:t>
            </w:r>
            <w:r w:rsidR="00AD32EB">
              <w:t>399,6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C7580A" w:rsidP="00C7580A">
            <w:r>
              <w:t>26736,84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6F2353" w:rsidP="00AD32EB">
            <w:r>
              <w:t>89</w:t>
            </w:r>
            <w:r w:rsidR="00AD32EB">
              <w:t>425,43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AD32EB" w:rsidP="004A78E5">
            <w:r>
              <w:t>89425,43</w:t>
            </w:r>
            <w:r w:rsidR="006F2353" w:rsidRPr="006F2353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AD32EB" w:rsidP="00AD32EB">
            <w:r>
              <w:t>89425,43</w:t>
            </w:r>
            <w:r w:rsidR="006F2353" w:rsidRPr="006F2353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4E59CA" w:rsidP="00AD32EB">
            <w:r>
              <w:t>-</w:t>
            </w:r>
            <w:r w:rsidR="00AD32EB">
              <w:t>154985,5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98405E" w:rsidP="006F2353">
            <w:r>
              <w:t>-</w:t>
            </w:r>
            <w:r w:rsidR="00AD32EB">
              <w:t>34513,05 р</w:t>
            </w:r>
            <w:r w:rsidR="00E701DE" w:rsidRPr="00E701DE">
              <w:t>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E81762">
            <w:r>
              <w:t>2</w:t>
            </w:r>
            <w:r w:rsidR="00E81762">
              <w:t>970,76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5B29D8">
            <w:r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4B1B72">
            <w:r w:rsidRPr="00E701DE"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4B1B72">
            <w:r w:rsidRPr="00E701DE">
              <w:t xml:space="preserve"> </w:t>
            </w:r>
            <w:r w:rsidR="005B29D8">
              <w:t>8297,64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23725,1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8B2D03" w:rsidP="008B2D03">
            <w:r>
              <w:t xml:space="preserve">дезинфекция </w:t>
            </w:r>
            <w:r w:rsidR="006F2353">
              <w:t>, дератизация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81762" w:rsidP="00D60FB4">
            <w:r>
              <w:t>2</w:t>
            </w:r>
            <w:r w:rsidR="006F2353">
              <w:t>000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E81762" w:rsidP="00E81762">
            <w:r>
              <w:t>246</w:t>
            </w:r>
            <w:r w:rsidR="00455174">
              <w:t>0</w:t>
            </w:r>
            <w:r w:rsidR="0098405E">
              <w:t>0,00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FB0570" w:rsidP="00B15B78">
            <w:r w:rsidRPr="00FB0570">
              <w:t>доставка песка</w:t>
            </w:r>
            <w:r>
              <w:t xml:space="preserve">, 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6F55C0" w:rsidP="00E81762">
            <w:r w:rsidRPr="00E701DE">
              <w:t xml:space="preserve"> </w:t>
            </w:r>
            <w:r w:rsidR="00E81762">
              <w:t>96</w:t>
            </w:r>
            <w:r w:rsidR="008B2D03">
              <w:t>0</w:t>
            </w:r>
            <w:r w:rsidR="00217194">
              <w:t>,00 руб.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21</w:t>
            </w:r>
          </w:p>
        </w:tc>
        <w:tc>
          <w:tcPr>
            <w:tcW w:w="4536" w:type="dxa"/>
          </w:tcPr>
          <w:p w:rsidR="00B06743" w:rsidRPr="007C518C" w:rsidRDefault="00B06743" w:rsidP="002B2279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06743" w:rsidRDefault="007B71D2" w:rsidP="002B2279">
            <w:r w:rsidRPr="007B71D2">
              <w:t xml:space="preserve">промывка и </w:t>
            </w:r>
            <w:proofErr w:type="spellStart"/>
            <w:r w:rsidRPr="007B71D2">
              <w:t>опрессовка</w:t>
            </w:r>
            <w:proofErr w:type="spellEnd"/>
            <w:r w:rsidRPr="007B71D2">
              <w:t xml:space="preserve"> системы отопления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22</w:t>
            </w:r>
          </w:p>
        </w:tc>
        <w:tc>
          <w:tcPr>
            <w:tcW w:w="4536" w:type="dxa"/>
          </w:tcPr>
          <w:p w:rsidR="00B06743" w:rsidRPr="007C518C" w:rsidRDefault="00B06743" w:rsidP="002B2279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06743" w:rsidRDefault="00B06743" w:rsidP="007B71D2">
            <w:r w:rsidRPr="00E701DE">
              <w:t xml:space="preserve"> </w:t>
            </w:r>
            <w:r w:rsidR="0002647B">
              <w:t xml:space="preserve"> </w:t>
            </w:r>
            <w:r w:rsidR="007B71D2">
              <w:t>15000</w:t>
            </w:r>
            <w:r w:rsidR="003474D0">
              <w:t xml:space="preserve"> </w:t>
            </w:r>
            <w:r w:rsidRPr="00E701DE">
              <w:t>руб.</w:t>
            </w:r>
          </w:p>
        </w:tc>
      </w:tr>
      <w:tr w:rsidR="00145503" w:rsidTr="002B2279">
        <w:tc>
          <w:tcPr>
            <w:tcW w:w="846" w:type="dxa"/>
          </w:tcPr>
          <w:p w:rsidR="00145503" w:rsidRDefault="00145503" w:rsidP="002B2279">
            <w:r>
              <w:t>21</w:t>
            </w:r>
          </w:p>
        </w:tc>
        <w:tc>
          <w:tcPr>
            <w:tcW w:w="4536" w:type="dxa"/>
          </w:tcPr>
          <w:p w:rsidR="00145503" w:rsidRDefault="00145503" w:rsidP="002B227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145503" w:rsidRDefault="008B2D03" w:rsidP="002B2279">
            <w:r w:rsidRPr="00FB0570">
              <w:t>Устранение надписей и рисунков</w:t>
            </w:r>
            <w:r>
              <w:t>,</w:t>
            </w:r>
          </w:p>
        </w:tc>
      </w:tr>
      <w:tr w:rsidR="00145503" w:rsidTr="002B2279">
        <w:tc>
          <w:tcPr>
            <w:tcW w:w="846" w:type="dxa"/>
          </w:tcPr>
          <w:p w:rsidR="00145503" w:rsidRDefault="00145503" w:rsidP="002B2279">
            <w:r>
              <w:t>22</w:t>
            </w:r>
          </w:p>
        </w:tc>
        <w:tc>
          <w:tcPr>
            <w:tcW w:w="4536" w:type="dxa"/>
          </w:tcPr>
          <w:p w:rsidR="00145503" w:rsidRDefault="00145503" w:rsidP="002B227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145503" w:rsidRDefault="00E81762" w:rsidP="002B2279">
            <w:r>
              <w:t>2</w:t>
            </w:r>
            <w:r w:rsidR="00145503">
              <w:t xml:space="preserve">000,00 </w:t>
            </w:r>
            <w:proofErr w:type="spellStart"/>
            <w:r w:rsidR="00145503">
              <w:t>руб</w:t>
            </w:r>
            <w:proofErr w:type="spellEnd"/>
          </w:p>
        </w:tc>
      </w:tr>
      <w:tr w:rsidR="00FB0570" w:rsidTr="002B2279">
        <w:tc>
          <w:tcPr>
            <w:tcW w:w="846" w:type="dxa"/>
          </w:tcPr>
          <w:p w:rsidR="00FB0570" w:rsidRDefault="00FB0570" w:rsidP="002B2279">
            <w:r>
              <w:t>21</w:t>
            </w:r>
          </w:p>
        </w:tc>
        <w:tc>
          <w:tcPr>
            <w:tcW w:w="4536" w:type="dxa"/>
          </w:tcPr>
          <w:p w:rsidR="00FB0570" w:rsidRDefault="00FB0570" w:rsidP="002B227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B0570" w:rsidRDefault="007B71D2" w:rsidP="002B2279">
            <w:r w:rsidRPr="007B71D2">
              <w:t>частичный ремонт фундамента</w:t>
            </w:r>
          </w:p>
        </w:tc>
      </w:tr>
      <w:tr w:rsidR="00FB0570" w:rsidTr="002B2279">
        <w:tc>
          <w:tcPr>
            <w:tcW w:w="846" w:type="dxa"/>
          </w:tcPr>
          <w:p w:rsidR="00FB0570" w:rsidRDefault="00FB0570" w:rsidP="002B2279">
            <w:r>
              <w:t>22</w:t>
            </w:r>
          </w:p>
        </w:tc>
        <w:tc>
          <w:tcPr>
            <w:tcW w:w="4536" w:type="dxa"/>
          </w:tcPr>
          <w:p w:rsidR="00FB0570" w:rsidRDefault="00FB0570" w:rsidP="002B227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B0570" w:rsidRDefault="00217194" w:rsidP="00B15B78">
            <w:r>
              <w:t xml:space="preserve"> </w:t>
            </w:r>
            <w:r w:rsidR="007B71D2">
              <w:t xml:space="preserve">8266 </w:t>
            </w:r>
            <w:r>
              <w:t>руб.</w:t>
            </w:r>
          </w:p>
        </w:tc>
      </w:tr>
    </w:tbl>
    <w:p w:rsidR="00455174" w:rsidRDefault="00455174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7B71D2" w:rsidRDefault="007B71D2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7B71D2" w:rsidRDefault="007B71D2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7B71D2" w:rsidRDefault="007B71D2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Pr="00FD36E7" w:rsidRDefault="00A53957" w:rsidP="00A53957">
      <w:pPr>
        <w:spacing w:after="3"/>
        <w:ind w:left="175" w:right="80"/>
        <w:rPr>
          <w:sz w:val="20"/>
          <w:szCs w:val="20"/>
        </w:rPr>
      </w:pPr>
      <w:r w:rsidRPr="00FD36E7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D36E7" w:rsidTr="002A5D3F">
        <w:tc>
          <w:tcPr>
            <w:tcW w:w="8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D36E7" w:rsidTr="002A5D3F">
        <w:tc>
          <w:tcPr>
            <w:tcW w:w="8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D36E7" w:rsidTr="002A5D3F">
        <w:tc>
          <w:tcPr>
            <w:tcW w:w="8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FD36E7" w:rsidTr="002A5D3F">
        <w:tc>
          <w:tcPr>
            <w:tcW w:w="8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  <w:r w:rsidRPr="00FD36E7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FD36E7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FD36E7" w:rsidRDefault="00A53957" w:rsidP="00A53957">
      <w:pPr>
        <w:spacing w:after="215"/>
        <w:ind w:left="175" w:right="80"/>
        <w:rPr>
          <w:sz w:val="20"/>
          <w:szCs w:val="20"/>
        </w:rPr>
      </w:pPr>
      <w:r w:rsidRPr="00FD36E7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113A4C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113A4C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113A4C" w:rsidRPr="00B3614C" w:rsidRDefault="00113A4C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E39"/>
    <w:rsid w:val="0002647B"/>
    <w:rsid w:val="00060618"/>
    <w:rsid w:val="0008476A"/>
    <w:rsid w:val="00093BFE"/>
    <w:rsid w:val="00095798"/>
    <w:rsid w:val="000A4EA6"/>
    <w:rsid w:val="000A72B4"/>
    <w:rsid w:val="000B132C"/>
    <w:rsid w:val="000B16F2"/>
    <w:rsid w:val="001048CE"/>
    <w:rsid w:val="00112F6A"/>
    <w:rsid w:val="00113A4C"/>
    <w:rsid w:val="00134ABF"/>
    <w:rsid w:val="00145476"/>
    <w:rsid w:val="00145503"/>
    <w:rsid w:val="00155117"/>
    <w:rsid w:val="001A7589"/>
    <w:rsid w:val="001C6B00"/>
    <w:rsid w:val="00217194"/>
    <w:rsid w:val="0023459C"/>
    <w:rsid w:val="0023771C"/>
    <w:rsid w:val="00274573"/>
    <w:rsid w:val="00274BBB"/>
    <w:rsid w:val="00275101"/>
    <w:rsid w:val="00276323"/>
    <w:rsid w:val="002B3796"/>
    <w:rsid w:val="002C46E6"/>
    <w:rsid w:val="002E43E7"/>
    <w:rsid w:val="003474D0"/>
    <w:rsid w:val="00375672"/>
    <w:rsid w:val="003C3C31"/>
    <w:rsid w:val="003C72BD"/>
    <w:rsid w:val="003D1585"/>
    <w:rsid w:val="003E4F80"/>
    <w:rsid w:val="00402C6D"/>
    <w:rsid w:val="0040680B"/>
    <w:rsid w:val="00417606"/>
    <w:rsid w:val="00455174"/>
    <w:rsid w:val="00495FB9"/>
    <w:rsid w:val="004A48AA"/>
    <w:rsid w:val="004A78E5"/>
    <w:rsid w:val="004B1B72"/>
    <w:rsid w:val="004C3164"/>
    <w:rsid w:val="004E59CA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F7C1B"/>
    <w:rsid w:val="0062003E"/>
    <w:rsid w:val="00622230"/>
    <w:rsid w:val="00641684"/>
    <w:rsid w:val="00645C97"/>
    <w:rsid w:val="006E4167"/>
    <w:rsid w:val="006F2353"/>
    <w:rsid w:val="006F3AFF"/>
    <w:rsid w:val="006F4E20"/>
    <w:rsid w:val="006F55C0"/>
    <w:rsid w:val="00725291"/>
    <w:rsid w:val="0079053B"/>
    <w:rsid w:val="0079056A"/>
    <w:rsid w:val="007A16CE"/>
    <w:rsid w:val="007B71D2"/>
    <w:rsid w:val="007C35B6"/>
    <w:rsid w:val="007C3ABC"/>
    <w:rsid w:val="007C518C"/>
    <w:rsid w:val="007E5D6A"/>
    <w:rsid w:val="0080495B"/>
    <w:rsid w:val="008135F0"/>
    <w:rsid w:val="0083777C"/>
    <w:rsid w:val="0085565A"/>
    <w:rsid w:val="008743E2"/>
    <w:rsid w:val="00883C1A"/>
    <w:rsid w:val="008B2D03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8405E"/>
    <w:rsid w:val="00993832"/>
    <w:rsid w:val="00994709"/>
    <w:rsid w:val="009B6DDF"/>
    <w:rsid w:val="009C210F"/>
    <w:rsid w:val="00A06458"/>
    <w:rsid w:val="00A12922"/>
    <w:rsid w:val="00A32CD8"/>
    <w:rsid w:val="00A52667"/>
    <w:rsid w:val="00A53957"/>
    <w:rsid w:val="00A56F34"/>
    <w:rsid w:val="00A6186A"/>
    <w:rsid w:val="00AB2A4E"/>
    <w:rsid w:val="00AB5DF2"/>
    <w:rsid w:val="00AD32EB"/>
    <w:rsid w:val="00AF13CF"/>
    <w:rsid w:val="00AF461D"/>
    <w:rsid w:val="00AF6E49"/>
    <w:rsid w:val="00B03404"/>
    <w:rsid w:val="00B06743"/>
    <w:rsid w:val="00B15B78"/>
    <w:rsid w:val="00B36B29"/>
    <w:rsid w:val="00B85E8D"/>
    <w:rsid w:val="00BB20E0"/>
    <w:rsid w:val="00BC4D9F"/>
    <w:rsid w:val="00BF5A4A"/>
    <w:rsid w:val="00C00DF3"/>
    <w:rsid w:val="00C348DA"/>
    <w:rsid w:val="00C441A7"/>
    <w:rsid w:val="00C4431A"/>
    <w:rsid w:val="00C4592F"/>
    <w:rsid w:val="00C46951"/>
    <w:rsid w:val="00C7580A"/>
    <w:rsid w:val="00D01A06"/>
    <w:rsid w:val="00D0554D"/>
    <w:rsid w:val="00D1162A"/>
    <w:rsid w:val="00D35C2F"/>
    <w:rsid w:val="00D47484"/>
    <w:rsid w:val="00D50F6C"/>
    <w:rsid w:val="00D60FB4"/>
    <w:rsid w:val="00DE70B1"/>
    <w:rsid w:val="00E46AB1"/>
    <w:rsid w:val="00E476A7"/>
    <w:rsid w:val="00E54759"/>
    <w:rsid w:val="00E54763"/>
    <w:rsid w:val="00E701DE"/>
    <w:rsid w:val="00E81762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0570"/>
    <w:rsid w:val="00FB54EA"/>
    <w:rsid w:val="00FD36E7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757C"/>
  <w15:docId w15:val="{0231CEDC-B264-46C3-98F0-DC17C39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2025-02-20T11:11:00Z</cp:lastPrinted>
  <dcterms:created xsi:type="dcterms:W3CDTF">2017-12-21T09:48:00Z</dcterms:created>
  <dcterms:modified xsi:type="dcterms:W3CDTF">2025-02-20T11:11:00Z</dcterms:modified>
</cp:coreProperties>
</file>