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741FBA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741FBA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ООО УК «Территория»</w:t>
      </w:r>
      <w:r w:rsidRPr="00741FBA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741FBA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741FBA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741FBA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741FBA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741FBA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741FBA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                  </w:t>
      </w:r>
      <w:r w:rsidRPr="00741FBA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="00C4592F" w:rsidRPr="00741FBA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ОГРН: 1141001009599</w:t>
      </w:r>
    </w:p>
    <w:p w:rsidR="00C4592F" w:rsidRPr="00741FBA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741FBA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5DA7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741FBA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741FBA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741FBA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741FBA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C4431A" w:rsidRPr="00741FBA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УЛ.</w:t>
      </w:r>
      <w:r w:rsidR="00732F5B" w:rsidRPr="00741FBA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ГРИГОРЬЕВА, </w:t>
      </w:r>
      <w:r w:rsidRPr="00741FBA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ДОМ </w:t>
      </w:r>
      <w:r w:rsidR="004679D4" w:rsidRPr="00741FBA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15</w:t>
      </w:r>
      <w:r w:rsidRPr="00741FBA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741FBA" w:rsidTr="006E4167">
        <w:tc>
          <w:tcPr>
            <w:tcW w:w="846" w:type="dxa"/>
          </w:tcPr>
          <w:p w:rsidR="006E4167" w:rsidRPr="00741FBA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741FBA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параметра</w:t>
            </w:r>
          </w:p>
          <w:p w:rsidR="006E4167" w:rsidRPr="00741FBA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741FBA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  <w:p w:rsidR="006E4167" w:rsidRPr="00741FBA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67" w:rsidRPr="00741FBA" w:rsidTr="00513AF5">
        <w:trPr>
          <w:trHeight w:val="453"/>
        </w:trPr>
        <w:tc>
          <w:tcPr>
            <w:tcW w:w="846" w:type="dxa"/>
          </w:tcPr>
          <w:p w:rsidR="006E4167" w:rsidRPr="00741FBA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741FBA" w:rsidRDefault="00EA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741FBA" w:rsidRDefault="008F5F6F" w:rsidP="005A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6793" w:rsidRPr="00741FBA">
              <w:rPr>
                <w:rFonts w:ascii="Times New Roman" w:hAnsi="Times New Roman" w:cs="Times New Roman"/>
                <w:sz w:val="20"/>
                <w:szCs w:val="20"/>
              </w:rPr>
              <w:t>1.03.2025</w:t>
            </w:r>
          </w:p>
        </w:tc>
      </w:tr>
      <w:tr w:rsidR="00993832" w:rsidRPr="00741FBA" w:rsidTr="00513AF5">
        <w:trPr>
          <w:trHeight w:val="417"/>
        </w:trPr>
        <w:tc>
          <w:tcPr>
            <w:tcW w:w="846" w:type="dxa"/>
          </w:tcPr>
          <w:p w:rsidR="00993832" w:rsidRPr="00741FBA" w:rsidRDefault="0099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741FBA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741FBA" w:rsidRDefault="0099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67" w:rsidRPr="00741FBA" w:rsidTr="00E94E08">
        <w:trPr>
          <w:trHeight w:val="457"/>
        </w:trPr>
        <w:tc>
          <w:tcPr>
            <w:tcW w:w="846" w:type="dxa"/>
          </w:tcPr>
          <w:p w:rsidR="006E4167" w:rsidRPr="00741FBA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741FBA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741FBA" w:rsidRDefault="00F6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</w:tr>
      <w:tr w:rsidR="006E4167" w:rsidRPr="00741FBA" w:rsidTr="00513AF5">
        <w:trPr>
          <w:trHeight w:val="410"/>
        </w:trPr>
        <w:tc>
          <w:tcPr>
            <w:tcW w:w="846" w:type="dxa"/>
          </w:tcPr>
          <w:p w:rsidR="006E4167" w:rsidRPr="00741FBA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741FBA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741FBA" w:rsidRDefault="00F6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</w:tr>
    </w:tbl>
    <w:p w:rsidR="003C3C31" w:rsidRPr="00741FBA" w:rsidRDefault="003C3C31" w:rsidP="0058130B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58130B" w:rsidRPr="00741FBA" w:rsidRDefault="0058130B" w:rsidP="0058130B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r w:rsidRPr="00741FBA">
        <w:rPr>
          <w:rFonts w:ascii="Times New Roman" w:eastAsia="Arial" w:hAnsi="Times New Roman" w:cs="Times New Roman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741FBA" w:rsidTr="002A5D3F">
        <w:tc>
          <w:tcPr>
            <w:tcW w:w="846" w:type="dxa"/>
          </w:tcPr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741FBA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параметра</w:t>
            </w:r>
          </w:p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3C3C31" w:rsidRPr="00741FBA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B7C" w:rsidRPr="00741FBA" w:rsidTr="00513AF5">
        <w:trPr>
          <w:trHeight w:val="445"/>
        </w:trPr>
        <w:tc>
          <w:tcPr>
            <w:tcW w:w="846" w:type="dxa"/>
          </w:tcPr>
          <w:p w:rsidR="00F43B7C" w:rsidRPr="00741FBA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741FBA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741FBA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741FBA" w:rsidTr="00513AF5">
        <w:trPr>
          <w:trHeight w:val="445"/>
        </w:trPr>
        <w:tc>
          <w:tcPr>
            <w:tcW w:w="846" w:type="dxa"/>
          </w:tcPr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741FBA" w:rsidRDefault="009118A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741FBA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F66793" w:rsidRPr="00741FBA" w:rsidTr="002A5D3F">
        <w:tc>
          <w:tcPr>
            <w:tcW w:w="846" w:type="dxa"/>
          </w:tcPr>
          <w:p w:rsidR="00F66793" w:rsidRPr="00741FBA" w:rsidRDefault="00F66793" w:rsidP="00F6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F66793" w:rsidRPr="00741FBA" w:rsidRDefault="00F66793" w:rsidP="00F6679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F66793" w:rsidRPr="00741FBA" w:rsidRDefault="00F66793" w:rsidP="00F6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-238133,6 руб.</w:t>
            </w:r>
          </w:p>
        </w:tc>
      </w:tr>
      <w:tr w:rsidR="00F66793" w:rsidRPr="00741FBA" w:rsidTr="00513AF5">
        <w:trPr>
          <w:trHeight w:val="387"/>
        </w:trPr>
        <w:tc>
          <w:tcPr>
            <w:tcW w:w="846" w:type="dxa"/>
          </w:tcPr>
          <w:p w:rsidR="00F66793" w:rsidRPr="00741FBA" w:rsidRDefault="00F66793" w:rsidP="00F6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F66793" w:rsidRPr="00741FBA" w:rsidRDefault="00F66793" w:rsidP="00F6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F66793" w:rsidRPr="00741FBA" w:rsidRDefault="00F66793" w:rsidP="00F6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-40181,98 руб.</w:t>
            </w:r>
          </w:p>
        </w:tc>
      </w:tr>
      <w:tr w:rsidR="00F43B7C" w:rsidRPr="00741FBA" w:rsidTr="002A5D3F">
        <w:tc>
          <w:tcPr>
            <w:tcW w:w="846" w:type="dxa"/>
          </w:tcPr>
          <w:p w:rsidR="00F43B7C" w:rsidRPr="00741FBA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741FBA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741FBA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741FBA" w:rsidTr="002A5D3F">
        <w:tc>
          <w:tcPr>
            <w:tcW w:w="846" w:type="dxa"/>
          </w:tcPr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741FBA" w:rsidRDefault="000B16F2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741FBA" w:rsidRDefault="00F66793" w:rsidP="008F5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190253,93</w:t>
            </w:r>
            <w:r w:rsidR="00E701DE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741FBA" w:rsidTr="00622230">
        <w:trPr>
          <w:trHeight w:val="380"/>
        </w:trPr>
        <w:tc>
          <w:tcPr>
            <w:tcW w:w="846" w:type="dxa"/>
          </w:tcPr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741FBA" w:rsidRDefault="005C3CF8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741FBA" w:rsidRDefault="00F66793" w:rsidP="008F5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148918,03</w:t>
            </w:r>
            <w:r w:rsidR="00402C6D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C1A" w:rsidRPr="00741FB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3C31" w:rsidRPr="00741FBA" w:rsidTr="002A5D3F">
        <w:tc>
          <w:tcPr>
            <w:tcW w:w="846" w:type="dxa"/>
          </w:tcPr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741FBA" w:rsidRDefault="005C3CF8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741FBA" w:rsidRDefault="00F66793" w:rsidP="00FA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26619</w:t>
            </w:r>
            <w:r w:rsidR="00C7580A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1DE" w:rsidRPr="00741FB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3C31" w:rsidRPr="00741FBA" w:rsidTr="00622230">
        <w:trPr>
          <w:trHeight w:val="427"/>
        </w:trPr>
        <w:tc>
          <w:tcPr>
            <w:tcW w:w="846" w:type="dxa"/>
          </w:tcPr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741FBA" w:rsidRDefault="005C3CF8" w:rsidP="005C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741FBA" w:rsidRDefault="001428E4" w:rsidP="00EA3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14716,90</w:t>
            </w:r>
            <w:r w:rsidR="00E701DE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F43B7C" w:rsidRPr="00741FBA" w:rsidTr="002A5D3F">
        <w:tc>
          <w:tcPr>
            <w:tcW w:w="846" w:type="dxa"/>
          </w:tcPr>
          <w:p w:rsidR="00F43B7C" w:rsidRPr="00741FBA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741FBA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741FBA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741FBA" w:rsidTr="002A5D3F">
        <w:tc>
          <w:tcPr>
            <w:tcW w:w="846" w:type="dxa"/>
          </w:tcPr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741FBA" w:rsidRDefault="00D47484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741FBA" w:rsidRDefault="00F66793" w:rsidP="008F5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189596,96</w:t>
            </w:r>
            <w:r w:rsidR="00E701DE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741FBA" w:rsidTr="002A5D3F">
        <w:tc>
          <w:tcPr>
            <w:tcW w:w="846" w:type="dxa"/>
          </w:tcPr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741FBA" w:rsidRDefault="00093BFE" w:rsidP="0009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741FBA" w:rsidRDefault="00F66793" w:rsidP="00756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189596,96</w:t>
            </w:r>
            <w:r w:rsidR="005A5BA0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741FBA" w:rsidTr="002A5D3F">
        <w:tc>
          <w:tcPr>
            <w:tcW w:w="846" w:type="dxa"/>
          </w:tcPr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741FBA" w:rsidRDefault="00093BFE" w:rsidP="0009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741FBA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741FBA" w:rsidTr="002A5D3F">
        <w:tc>
          <w:tcPr>
            <w:tcW w:w="846" w:type="dxa"/>
          </w:tcPr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741FBA" w:rsidRDefault="00093BFE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741FBA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741FBA" w:rsidTr="002A5D3F">
        <w:tc>
          <w:tcPr>
            <w:tcW w:w="846" w:type="dxa"/>
          </w:tcPr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741FBA" w:rsidRDefault="00093BFE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 от исп</w:t>
            </w:r>
            <w:r w:rsidR="00A56F34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ользования общего имущества </w:t>
            </w: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741FBA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741FBA" w:rsidTr="002A5D3F">
        <w:tc>
          <w:tcPr>
            <w:tcW w:w="846" w:type="dxa"/>
          </w:tcPr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741FBA" w:rsidRDefault="00D50F6C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</w:t>
            </w:r>
            <w:r w:rsidR="00093BFE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741FBA" w:rsidRDefault="00402C6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56F34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741FBA" w:rsidTr="002A5D3F">
        <w:tc>
          <w:tcPr>
            <w:tcW w:w="846" w:type="dxa"/>
          </w:tcPr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741FBA" w:rsidRDefault="00093BFE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741FBA" w:rsidRDefault="005A5BA0" w:rsidP="00F6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6793" w:rsidRPr="00741FBA">
              <w:rPr>
                <w:rFonts w:ascii="Times New Roman" w:hAnsi="Times New Roman" w:cs="Times New Roman"/>
                <w:sz w:val="20"/>
                <w:szCs w:val="20"/>
              </w:rPr>
              <w:t>89596,96</w:t>
            </w: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741FBA" w:rsidTr="002A5D3F">
        <w:tc>
          <w:tcPr>
            <w:tcW w:w="846" w:type="dxa"/>
          </w:tcPr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741FBA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741FBA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741FBA" w:rsidTr="002A5D3F">
        <w:tc>
          <w:tcPr>
            <w:tcW w:w="846" w:type="dxa"/>
          </w:tcPr>
          <w:p w:rsidR="003C3C31" w:rsidRPr="00741FBA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741FBA" w:rsidRDefault="00DE70B1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Авансовые платежи потребителей  </w:t>
            </w:r>
            <w:r w:rsidR="00FB54EA" w:rsidRPr="00741FBA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741FBA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741FBA" w:rsidTr="002A5D3F">
        <w:tc>
          <w:tcPr>
            <w:tcW w:w="846" w:type="dxa"/>
          </w:tcPr>
          <w:p w:rsidR="003C3C31" w:rsidRPr="00741FBA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741FBA" w:rsidRDefault="00DE70B1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741FBA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741FBA" w:rsidRDefault="009B1C27" w:rsidP="00F66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6793" w:rsidRPr="00741FBA">
              <w:rPr>
                <w:rFonts w:ascii="Times New Roman" w:hAnsi="Times New Roman" w:cs="Times New Roman"/>
                <w:sz w:val="20"/>
                <w:szCs w:val="20"/>
              </w:rPr>
              <w:t>256291,57</w:t>
            </w:r>
            <w:r w:rsidR="00E701DE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155117" w:rsidRPr="00741FBA" w:rsidTr="002A5D3F">
        <w:tc>
          <w:tcPr>
            <w:tcW w:w="846" w:type="dxa"/>
          </w:tcPr>
          <w:p w:rsidR="00155117" w:rsidRPr="00741FBA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741FBA" w:rsidRDefault="00DE70B1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  <w:r w:rsidR="00FB54EA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741FBA" w:rsidRDefault="003B33D0" w:rsidP="009B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6793" w:rsidRPr="00741FBA">
              <w:rPr>
                <w:rFonts w:ascii="Times New Roman" w:hAnsi="Times New Roman" w:cs="Times New Roman"/>
                <w:sz w:val="20"/>
                <w:szCs w:val="20"/>
              </w:rPr>
              <w:t>40838,95</w:t>
            </w:r>
            <w:r w:rsidR="00E701DE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:rsidR="00E54763" w:rsidRPr="00741FBA" w:rsidRDefault="00E54763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A06458" w:rsidRDefault="00A06458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741FBA">
        <w:rPr>
          <w:rFonts w:ascii="Times New Roman" w:eastAsia="Arial" w:hAnsi="Times New Roman" w:cs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41FBA" w:rsidRPr="00741FBA" w:rsidRDefault="00741FBA" w:rsidP="00A06458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741FBA" w:rsidTr="007949C8">
        <w:tc>
          <w:tcPr>
            <w:tcW w:w="8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услуги расчетного центра</w:t>
            </w:r>
          </w:p>
        </w:tc>
      </w:tr>
      <w:tr w:rsidR="00A06458" w:rsidRPr="00741FBA" w:rsidTr="007949C8">
        <w:tc>
          <w:tcPr>
            <w:tcW w:w="8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741FBA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741FBA" w:rsidRDefault="008278AC" w:rsidP="00104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4695" w:rsidRPr="00741FBA">
              <w:rPr>
                <w:rFonts w:ascii="Times New Roman" w:hAnsi="Times New Roman" w:cs="Times New Roman"/>
                <w:sz w:val="20"/>
                <w:szCs w:val="20"/>
              </w:rPr>
              <w:t>4480,48</w:t>
            </w:r>
            <w:r w:rsidR="00A06458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A06458" w:rsidRPr="00741FBA" w:rsidTr="007949C8">
        <w:tc>
          <w:tcPr>
            <w:tcW w:w="8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741FBA" w:rsidRDefault="00A06458" w:rsidP="005A6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741FBA" w:rsidTr="007949C8">
        <w:tc>
          <w:tcPr>
            <w:tcW w:w="8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741FBA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741FBA" w:rsidRDefault="004B1B72" w:rsidP="002E6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78AC" w:rsidRPr="00741FBA">
              <w:rPr>
                <w:rFonts w:ascii="Times New Roman" w:hAnsi="Times New Roman" w:cs="Times New Roman"/>
                <w:sz w:val="20"/>
                <w:szCs w:val="20"/>
              </w:rPr>
              <w:t>25976,21</w:t>
            </w:r>
            <w:r w:rsidR="00E46AB1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458" w:rsidRPr="00741FB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A6C84" w:rsidRPr="00741FBA" w:rsidTr="007949C8">
        <w:tc>
          <w:tcPr>
            <w:tcW w:w="846" w:type="dxa"/>
          </w:tcPr>
          <w:p w:rsidR="005A6C84" w:rsidRPr="00741FBA" w:rsidRDefault="005A6C84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A6C84" w:rsidRPr="00741FBA" w:rsidRDefault="005A6C84" w:rsidP="007949C8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A6C84" w:rsidRPr="00741FBA" w:rsidRDefault="005A6C84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общие осмотры здания и конструктивных элементов</w:t>
            </w:r>
          </w:p>
        </w:tc>
      </w:tr>
      <w:tr w:rsidR="005A6C84" w:rsidRPr="00741FBA" w:rsidTr="007949C8">
        <w:tc>
          <w:tcPr>
            <w:tcW w:w="846" w:type="dxa"/>
          </w:tcPr>
          <w:p w:rsidR="005A6C84" w:rsidRPr="00741FBA" w:rsidRDefault="005A6C84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A6C84" w:rsidRPr="00741FBA" w:rsidRDefault="005A6C84" w:rsidP="007949C8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Pr="00741FBA" w:rsidRDefault="005A6C84" w:rsidP="00321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2E18" w:rsidRPr="00741FBA">
              <w:rPr>
                <w:rFonts w:ascii="Times New Roman" w:hAnsi="Times New Roman" w:cs="Times New Roman"/>
                <w:sz w:val="20"/>
                <w:szCs w:val="20"/>
              </w:rPr>
              <w:t>11082</w:t>
            </w:r>
            <w:r w:rsidR="00E46AB1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A06458" w:rsidRPr="00741FBA" w:rsidTr="007949C8">
        <w:tc>
          <w:tcPr>
            <w:tcW w:w="8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741FBA" w:rsidTr="007949C8">
        <w:tc>
          <w:tcPr>
            <w:tcW w:w="8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741FBA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741FBA" w:rsidRDefault="00A06458" w:rsidP="002E6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78AC" w:rsidRPr="00741FBA">
              <w:rPr>
                <w:rFonts w:ascii="Times New Roman" w:hAnsi="Times New Roman" w:cs="Times New Roman"/>
                <w:sz w:val="20"/>
                <w:szCs w:val="20"/>
              </w:rPr>
              <w:t>43441,44</w:t>
            </w:r>
            <w:r w:rsidR="00994709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A06458" w:rsidRPr="00741FBA" w:rsidTr="007949C8">
        <w:tc>
          <w:tcPr>
            <w:tcW w:w="8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A06458" w:rsidRPr="00741FBA" w:rsidTr="007949C8">
        <w:tc>
          <w:tcPr>
            <w:tcW w:w="8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741FBA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741FBA" w:rsidRDefault="00022E1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25976,16</w:t>
            </w:r>
            <w:r w:rsidR="00A06458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A06458" w:rsidRPr="00741FBA" w:rsidTr="007949C8">
        <w:tc>
          <w:tcPr>
            <w:tcW w:w="8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741FBA" w:rsidRDefault="003B33D0" w:rsidP="00EB1BCD">
            <w:pPr>
              <w:tabs>
                <w:tab w:val="center" w:pos="2157"/>
                <w:tab w:val="left" w:pos="2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песка, </w:t>
            </w:r>
          </w:p>
        </w:tc>
      </w:tr>
      <w:tr w:rsidR="00A06458" w:rsidRPr="00741FBA" w:rsidTr="007949C8">
        <w:tc>
          <w:tcPr>
            <w:tcW w:w="8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741FBA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741FBA" w:rsidRDefault="00A06458" w:rsidP="00EB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23" w:rsidRPr="00741FB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B544CC" w:rsidRPr="00741F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33D0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6F55C0" w:rsidRPr="00741FBA" w:rsidTr="00D72787">
        <w:tc>
          <w:tcPr>
            <w:tcW w:w="846" w:type="dxa"/>
          </w:tcPr>
          <w:p w:rsidR="006F55C0" w:rsidRPr="00741FBA" w:rsidRDefault="006F55C0" w:rsidP="00D7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F55C0" w:rsidRPr="00741FBA" w:rsidRDefault="006F55C0" w:rsidP="00D7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741FBA" w:rsidRDefault="005B29D8" w:rsidP="00D7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Очистка крыши от наледи снега и сосулек</w:t>
            </w:r>
            <w:r w:rsidR="00D63A11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55C0" w:rsidRPr="00741FBA" w:rsidTr="00D72787">
        <w:tc>
          <w:tcPr>
            <w:tcW w:w="846" w:type="dxa"/>
          </w:tcPr>
          <w:p w:rsidR="006F55C0" w:rsidRPr="00741FBA" w:rsidRDefault="006F55C0" w:rsidP="00D7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F55C0" w:rsidRPr="00741FBA" w:rsidRDefault="006F55C0" w:rsidP="00D72787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741FBA" w:rsidRDefault="006F55C0" w:rsidP="00A40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23" w:rsidRPr="00741FBA">
              <w:rPr>
                <w:rFonts w:ascii="Times New Roman" w:hAnsi="Times New Roman" w:cs="Times New Roman"/>
                <w:sz w:val="20"/>
                <w:szCs w:val="20"/>
              </w:rPr>
              <w:t>3016</w:t>
            </w:r>
            <w:r w:rsidR="00383F1B" w:rsidRPr="00741F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0974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D63A11" w:rsidRPr="00741FBA" w:rsidTr="00D63A11">
        <w:tc>
          <w:tcPr>
            <w:tcW w:w="846" w:type="dxa"/>
          </w:tcPr>
          <w:p w:rsidR="00D63A11" w:rsidRPr="00741FBA" w:rsidRDefault="00D63A11" w:rsidP="001D2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D63A11" w:rsidRPr="00741FBA" w:rsidRDefault="00D63A11" w:rsidP="001D2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B33D0" w:rsidRPr="00741FBA" w:rsidRDefault="008131C4" w:rsidP="003B3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дератизация</w:t>
            </w:r>
          </w:p>
          <w:p w:rsidR="00D63A11" w:rsidRPr="00741FBA" w:rsidRDefault="00D63A11" w:rsidP="003B3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A11" w:rsidRPr="00741FBA" w:rsidTr="00D63A11">
        <w:tc>
          <w:tcPr>
            <w:tcW w:w="846" w:type="dxa"/>
          </w:tcPr>
          <w:p w:rsidR="00D63A11" w:rsidRPr="00741FBA" w:rsidRDefault="00D63A11" w:rsidP="001D2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D63A11" w:rsidRPr="00741FBA" w:rsidRDefault="00D63A11" w:rsidP="001D22CE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63A11" w:rsidRPr="00741FBA" w:rsidRDefault="00A40E23" w:rsidP="003B3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31C4" w:rsidRPr="00741FB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3B33D0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A11" w:rsidRPr="00741FBA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</w:tr>
      <w:tr w:rsidR="003B33D0" w:rsidRPr="00741FBA" w:rsidTr="00D63A11">
        <w:tc>
          <w:tcPr>
            <w:tcW w:w="846" w:type="dxa"/>
          </w:tcPr>
          <w:p w:rsidR="003B33D0" w:rsidRPr="00741FBA" w:rsidRDefault="003B33D0" w:rsidP="001D2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B33D0" w:rsidRPr="00741FBA" w:rsidRDefault="003B33D0" w:rsidP="003B33D0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B33D0" w:rsidRPr="00741FBA" w:rsidRDefault="00B544CC" w:rsidP="003B3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Устранение надписей и рисунков,</w:t>
            </w:r>
          </w:p>
        </w:tc>
      </w:tr>
      <w:tr w:rsidR="003B33D0" w:rsidRPr="00741FBA" w:rsidTr="00D63A11">
        <w:tc>
          <w:tcPr>
            <w:tcW w:w="846" w:type="dxa"/>
          </w:tcPr>
          <w:p w:rsidR="003B33D0" w:rsidRPr="00741FBA" w:rsidRDefault="003B33D0" w:rsidP="001D2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B33D0" w:rsidRPr="00741FBA" w:rsidRDefault="003B33D0" w:rsidP="003B33D0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B33D0" w:rsidRPr="00741FBA" w:rsidRDefault="00D46EE6" w:rsidP="003B3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B33D0" w:rsidRPr="00741FBA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</w:tr>
      <w:tr w:rsidR="00B544CC" w:rsidRPr="00741FBA" w:rsidTr="00DC771B">
        <w:tc>
          <w:tcPr>
            <w:tcW w:w="846" w:type="dxa"/>
          </w:tcPr>
          <w:p w:rsidR="00B544CC" w:rsidRPr="00741FBA" w:rsidRDefault="00B544CC" w:rsidP="00DC7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B544CC" w:rsidRPr="00741FBA" w:rsidRDefault="00B544CC" w:rsidP="00DC7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B544CC" w:rsidRPr="00741FBA" w:rsidRDefault="00D46EE6" w:rsidP="00DC7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гидродинамическая промывка выпуска</w:t>
            </w:r>
          </w:p>
        </w:tc>
      </w:tr>
      <w:tr w:rsidR="00B544CC" w:rsidRPr="00741FBA" w:rsidTr="00DC771B">
        <w:tc>
          <w:tcPr>
            <w:tcW w:w="846" w:type="dxa"/>
          </w:tcPr>
          <w:p w:rsidR="00B544CC" w:rsidRPr="00741FBA" w:rsidRDefault="00B544CC" w:rsidP="00DC7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B544CC" w:rsidRPr="00741FBA" w:rsidRDefault="00B544CC" w:rsidP="00DC771B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44CC" w:rsidRPr="00741FBA" w:rsidRDefault="00D46EE6" w:rsidP="00813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B544CC" w:rsidRPr="00741FBA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</w:tr>
      <w:tr w:rsidR="00B544CC" w:rsidRPr="00741FBA" w:rsidTr="00DC771B">
        <w:tc>
          <w:tcPr>
            <w:tcW w:w="846" w:type="dxa"/>
          </w:tcPr>
          <w:p w:rsidR="00B544CC" w:rsidRPr="00741FBA" w:rsidRDefault="00B544CC" w:rsidP="00DC7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B544CC" w:rsidRPr="00741FBA" w:rsidRDefault="00B544CC" w:rsidP="00DC771B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B544CC" w:rsidRPr="00741FBA" w:rsidRDefault="00916A89" w:rsidP="00DC7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СОИ ХВС</w:t>
            </w:r>
          </w:p>
        </w:tc>
      </w:tr>
      <w:tr w:rsidR="00B544CC" w:rsidRPr="00741FBA" w:rsidTr="00DC771B">
        <w:tc>
          <w:tcPr>
            <w:tcW w:w="846" w:type="dxa"/>
          </w:tcPr>
          <w:p w:rsidR="00B544CC" w:rsidRPr="00741FBA" w:rsidRDefault="00B544CC" w:rsidP="00DC7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B544CC" w:rsidRPr="00741FBA" w:rsidRDefault="00B544CC" w:rsidP="00DC771B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44CC" w:rsidRPr="00741FBA" w:rsidRDefault="00A40E23" w:rsidP="0091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6996,49</w:t>
            </w:r>
            <w:r w:rsidR="00B544CC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B544CC" w:rsidRPr="00741FBA" w:rsidTr="00DC771B">
        <w:tc>
          <w:tcPr>
            <w:tcW w:w="846" w:type="dxa"/>
          </w:tcPr>
          <w:p w:rsidR="00B544CC" w:rsidRPr="00741FBA" w:rsidRDefault="00B544CC" w:rsidP="00DC7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B544CC" w:rsidRPr="00741FBA" w:rsidRDefault="00B544CC" w:rsidP="00DC771B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B544CC" w:rsidRPr="00741FBA" w:rsidRDefault="00916A89" w:rsidP="00DC7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СОИ ВО</w:t>
            </w:r>
          </w:p>
        </w:tc>
      </w:tr>
      <w:tr w:rsidR="00B544CC" w:rsidRPr="00741FBA" w:rsidTr="00DC771B">
        <w:tc>
          <w:tcPr>
            <w:tcW w:w="846" w:type="dxa"/>
          </w:tcPr>
          <w:p w:rsidR="00B544CC" w:rsidRPr="00741FBA" w:rsidRDefault="00B544CC" w:rsidP="00DC7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B544CC" w:rsidRPr="00741FBA" w:rsidRDefault="00B544CC" w:rsidP="00DC771B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44CC" w:rsidRPr="00741FBA" w:rsidRDefault="00A40E23" w:rsidP="0091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5297,26</w:t>
            </w:r>
            <w:r w:rsidR="00B544CC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916A89" w:rsidRPr="00741FBA" w:rsidTr="00777EAB">
        <w:tc>
          <w:tcPr>
            <w:tcW w:w="846" w:type="dxa"/>
          </w:tcPr>
          <w:p w:rsidR="00916A89" w:rsidRPr="00741FBA" w:rsidRDefault="00916A89" w:rsidP="0077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916A89" w:rsidRPr="00741FBA" w:rsidRDefault="00916A89" w:rsidP="00777EAB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916A89" w:rsidRPr="00741FBA" w:rsidRDefault="00916A89" w:rsidP="0077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СОИ ЭЭ</w:t>
            </w:r>
          </w:p>
        </w:tc>
      </w:tr>
      <w:tr w:rsidR="00916A89" w:rsidRPr="00741FBA" w:rsidTr="00777EAB">
        <w:tc>
          <w:tcPr>
            <w:tcW w:w="846" w:type="dxa"/>
          </w:tcPr>
          <w:p w:rsidR="00916A89" w:rsidRPr="00741FBA" w:rsidRDefault="00916A89" w:rsidP="0077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916A89" w:rsidRPr="00741FBA" w:rsidRDefault="00916A89" w:rsidP="00777EAB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916A89" w:rsidRPr="00741FBA" w:rsidRDefault="00A40E23" w:rsidP="00916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14267,28</w:t>
            </w:r>
            <w:r w:rsidR="00916A89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:rsidR="00C84769" w:rsidRPr="00741FBA" w:rsidRDefault="00C84769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741FBA" w:rsidRDefault="00741FBA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741FBA" w:rsidRDefault="00741FBA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741FBA" w:rsidRDefault="00741FBA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741FBA" w:rsidRDefault="00741FBA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741FBA" w:rsidRDefault="00741FBA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741FBA" w:rsidRDefault="00741FBA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741FBA" w:rsidRDefault="00741FBA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741FBA" w:rsidRDefault="00741FBA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741FBA" w:rsidRDefault="00741FBA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741FBA" w:rsidRDefault="00741FBA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741FBA" w:rsidRDefault="00741FBA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A06458" w:rsidRPr="00741FBA" w:rsidRDefault="00A06458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741FBA">
        <w:rPr>
          <w:rFonts w:ascii="Times New Roman" w:eastAsia="Arial" w:hAnsi="Times New Roman" w:cs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741FBA" w:rsidTr="007949C8">
        <w:tc>
          <w:tcPr>
            <w:tcW w:w="8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58" w:rsidRPr="00741FBA" w:rsidTr="007949C8">
        <w:tc>
          <w:tcPr>
            <w:tcW w:w="8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58" w:rsidRPr="00741FBA" w:rsidTr="007949C8">
        <w:tc>
          <w:tcPr>
            <w:tcW w:w="8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58" w:rsidRPr="00741FBA" w:rsidTr="007949C8">
        <w:tc>
          <w:tcPr>
            <w:tcW w:w="8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741FBA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</w:tbl>
    <w:p w:rsidR="00914074" w:rsidRPr="00741FBA" w:rsidRDefault="00914074" w:rsidP="001048CE">
      <w:pPr>
        <w:spacing w:after="3"/>
        <w:ind w:right="80"/>
        <w:rPr>
          <w:rFonts w:ascii="Times New Roman" w:eastAsia="Arial" w:hAnsi="Times New Roman" w:cs="Times New Roman"/>
          <w:sz w:val="20"/>
          <w:szCs w:val="20"/>
        </w:rPr>
      </w:pPr>
    </w:p>
    <w:p w:rsidR="00A12922" w:rsidRPr="00741FBA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741FBA">
        <w:rPr>
          <w:rFonts w:ascii="Times New Roman" w:eastAsia="Arial" w:hAnsi="Times New Roman" w:cs="Times New Roman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741FBA" w:rsidTr="002A5D3F">
        <w:tc>
          <w:tcPr>
            <w:tcW w:w="846" w:type="dxa"/>
          </w:tcPr>
          <w:p w:rsidR="00095798" w:rsidRPr="00741FBA" w:rsidRDefault="00095798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741FBA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741FBA" w:rsidRDefault="00095798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76A" w:rsidRPr="00741FBA" w:rsidTr="002A5D3F">
        <w:tc>
          <w:tcPr>
            <w:tcW w:w="846" w:type="dxa"/>
          </w:tcPr>
          <w:p w:rsidR="0008476A" w:rsidRPr="00741FBA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741FBA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Авансовы</w:t>
            </w:r>
            <w:r w:rsidR="00D35C2F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е платежи потребителей </w:t>
            </w:r>
            <w:r w:rsidR="007E5D6A" w:rsidRPr="00741FBA">
              <w:rPr>
                <w:rFonts w:ascii="Times New Roman" w:hAnsi="Times New Roman" w:cs="Times New Roman"/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741FBA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741FBA" w:rsidTr="002A5D3F">
        <w:tc>
          <w:tcPr>
            <w:tcW w:w="846" w:type="dxa"/>
          </w:tcPr>
          <w:p w:rsidR="0008476A" w:rsidRPr="00741FBA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741FBA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Переходящие ос</w:t>
            </w:r>
            <w:r w:rsidR="00D35C2F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татки денежных средств </w:t>
            </w:r>
            <w:r w:rsidR="007E5D6A" w:rsidRPr="00741FBA">
              <w:rPr>
                <w:rFonts w:ascii="Times New Roman" w:hAnsi="Times New Roman" w:cs="Times New Roman"/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741FBA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741FBA" w:rsidTr="002A5D3F">
        <w:tc>
          <w:tcPr>
            <w:tcW w:w="846" w:type="dxa"/>
          </w:tcPr>
          <w:p w:rsidR="0008476A" w:rsidRPr="00741FBA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741FBA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</w:t>
            </w:r>
            <w:r w:rsidR="007E5D6A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741FBA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741FBA" w:rsidTr="002A5D3F">
        <w:tc>
          <w:tcPr>
            <w:tcW w:w="846" w:type="dxa"/>
          </w:tcPr>
          <w:p w:rsidR="0008476A" w:rsidRPr="00741FBA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741FB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41FB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741FBA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741FBA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76A" w:rsidRPr="00741FBA" w:rsidTr="002A5D3F">
        <w:tc>
          <w:tcPr>
            <w:tcW w:w="846" w:type="dxa"/>
          </w:tcPr>
          <w:p w:rsidR="0008476A" w:rsidRPr="00741FBA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741FBA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Авансовы</w:t>
            </w:r>
            <w:r w:rsidR="00D35C2F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е платежи потребителей </w:t>
            </w:r>
            <w:r w:rsidR="007E5D6A" w:rsidRPr="00741FBA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741FBA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741FBA" w:rsidTr="002A5D3F">
        <w:tc>
          <w:tcPr>
            <w:tcW w:w="846" w:type="dxa"/>
          </w:tcPr>
          <w:p w:rsidR="0008476A" w:rsidRPr="00741FBA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741FBA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Переходящие ос</w:t>
            </w:r>
            <w:r w:rsidR="00D35C2F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татки денежных средств </w:t>
            </w:r>
            <w:r w:rsidR="007E5D6A" w:rsidRPr="00741FBA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741FBA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741FBA" w:rsidTr="002A5D3F">
        <w:tc>
          <w:tcPr>
            <w:tcW w:w="846" w:type="dxa"/>
          </w:tcPr>
          <w:p w:rsidR="0008476A" w:rsidRPr="00741FBA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741FBA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</w:t>
            </w:r>
            <w:r w:rsidR="007E5D6A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741FBA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</w:tbl>
    <w:p w:rsidR="00A12922" w:rsidRPr="00741FBA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741FBA">
        <w:rPr>
          <w:rFonts w:ascii="Times New Roman" w:eastAsia="Arial" w:hAnsi="Times New Roman" w:cs="Times New Roman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741FBA" w:rsidTr="002A5D3F">
        <w:tc>
          <w:tcPr>
            <w:tcW w:w="846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741FBA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741FBA" w:rsidTr="002A5D3F">
        <w:tc>
          <w:tcPr>
            <w:tcW w:w="846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741FBA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741FBA" w:rsidTr="002A5D3F">
        <w:tc>
          <w:tcPr>
            <w:tcW w:w="846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741FBA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741FBA" w:rsidTr="002A5D3F">
        <w:tc>
          <w:tcPr>
            <w:tcW w:w="846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741FBA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741FBA" w:rsidTr="002A5D3F">
        <w:tc>
          <w:tcPr>
            <w:tcW w:w="846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741FBA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741FBA" w:rsidTr="002A5D3F">
        <w:tc>
          <w:tcPr>
            <w:tcW w:w="846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741FBA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741FBA" w:rsidTr="002A5D3F">
        <w:tc>
          <w:tcPr>
            <w:tcW w:w="846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741FBA" w:rsidRDefault="002E43E7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Начислено поставщиком (поста</w:t>
            </w:r>
            <w:r w:rsidR="00417606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741FBA" w:rsidTr="002A5D3F">
        <w:tc>
          <w:tcPr>
            <w:tcW w:w="846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741FBA" w:rsidRDefault="002E43E7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741FBA" w:rsidTr="002A5D3F">
        <w:tc>
          <w:tcPr>
            <w:tcW w:w="846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741FBA" w:rsidTr="002A5D3F">
        <w:tc>
          <w:tcPr>
            <w:tcW w:w="846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741FBA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741FBA" w:rsidRDefault="00A53957" w:rsidP="00A53957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r w:rsidRPr="00741FBA">
        <w:rPr>
          <w:rFonts w:ascii="Times New Roman" w:eastAsia="Arial" w:hAnsi="Times New Roman" w:cs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741FBA" w:rsidTr="002A5D3F">
        <w:tc>
          <w:tcPr>
            <w:tcW w:w="846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741FBA" w:rsidTr="002A5D3F">
        <w:tc>
          <w:tcPr>
            <w:tcW w:w="846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741FBA" w:rsidTr="002A5D3F">
        <w:tc>
          <w:tcPr>
            <w:tcW w:w="846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741FBA" w:rsidTr="002A5D3F">
        <w:tc>
          <w:tcPr>
            <w:tcW w:w="846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741FBA" w:rsidRDefault="00A53957" w:rsidP="00A53957">
      <w:pPr>
        <w:spacing w:after="215"/>
        <w:ind w:left="175" w:right="80"/>
        <w:rPr>
          <w:rFonts w:ascii="Times New Roman" w:hAnsi="Times New Roman" w:cs="Times New Roman"/>
          <w:sz w:val="20"/>
          <w:szCs w:val="20"/>
        </w:rPr>
      </w:pPr>
      <w:r w:rsidRPr="00741FBA">
        <w:rPr>
          <w:rFonts w:ascii="Times New Roman" w:eastAsia="Arial" w:hAnsi="Times New Roman" w:cs="Times New Roman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741FBA" w:rsidTr="002A5D3F">
        <w:tc>
          <w:tcPr>
            <w:tcW w:w="846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Направлено пр</w:t>
            </w:r>
            <w:r w:rsidR="003B33D0"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741FBA" w:rsidTr="002A5D3F">
        <w:tc>
          <w:tcPr>
            <w:tcW w:w="846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741FBA" w:rsidRDefault="003B33D0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741FBA" w:rsidTr="002A5D3F">
        <w:tc>
          <w:tcPr>
            <w:tcW w:w="846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BA">
              <w:rPr>
                <w:rFonts w:ascii="Times New Roman" w:hAnsi="Times New Roman" w:cs="Times New Roman"/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741FBA">
              <w:rPr>
                <w:rFonts w:ascii="Times New Roman" w:hAnsi="Times New Roman" w:cs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741FBA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741FBA" w:rsidRDefault="00A53957" w:rsidP="0085565A">
      <w:pPr>
        <w:rPr>
          <w:rFonts w:ascii="Times New Roman" w:hAnsi="Times New Roman" w:cs="Times New Roman"/>
          <w:sz w:val="20"/>
          <w:szCs w:val="20"/>
        </w:rPr>
      </w:pPr>
    </w:p>
    <w:sectPr w:rsidR="00A53957" w:rsidRPr="00741FBA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60618"/>
    <w:rsid w:val="00064F8F"/>
    <w:rsid w:val="00083562"/>
    <w:rsid w:val="0008476A"/>
    <w:rsid w:val="00093BFE"/>
    <w:rsid w:val="00095798"/>
    <w:rsid w:val="000A4EA6"/>
    <w:rsid w:val="000B132C"/>
    <w:rsid w:val="000B16F2"/>
    <w:rsid w:val="00104695"/>
    <w:rsid w:val="001048CE"/>
    <w:rsid w:val="001428E4"/>
    <w:rsid w:val="00145476"/>
    <w:rsid w:val="00155117"/>
    <w:rsid w:val="001A6427"/>
    <w:rsid w:val="001A7589"/>
    <w:rsid w:val="001C6B00"/>
    <w:rsid w:val="001E7B92"/>
    <w:rsid w:val="0020073B"/>
    <w:rsid w:val="0023459C"/>
    <w:rsid w:val="00266B45"/>
    <w:rsid w:val="00274BBB"/>
    <w:rsid w:val="00275101"/>
    <w:rsid w:val="002B1D2F"/>
    <w:rsid w:val="002B3796"/>
    <w:rsid w:val="002C46E6"/>
    <w:rsid w:val="002E43E7"/>
    <w:rsid w:val="002E6B0B"/>
    <w:rsid w:val="00321791"/>
    <w:rsid w:val="00375672"/>
    <w:rsid w:val="00383F1B"/>
    <w:rsid w:val="003B0CCB"/>
    <w:rsid w:val="003B33D0"/>
    <w:rsid w:val="003C3C31"/>
    <w:rsid w:val="003C72BD"/>
    <w:rsid w:val="003D1585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279D9"/>
    <w:rsid w:val="0058130B"/>
    <w:rsid w:val="00583FB2"/>
    <w:rsid w:val="005A5BA0"/>
    <w:rsid w:val="005A6C84"/>
    <w:rsid w:val="005B29D8"/>
    <w:rsid w:val="005B5467"/>
    <w:rsid w:val="005C3CF8"/>
    <w:rsid w:val="005D7861"/>
    <w:rsid w:val="005F7C1B"/>
    <w:rsid w:val="00607A92"/>
    <w:rsid w:val="0062003E"/>
    <w:rsid w:val="00622230"/>
    <w:rsid w:val="00641684"/>
    <w:rsid w:val="00645C97"/>
    <w:rsid w:val="006E4167"/>
    <w:rsid w:val="006F3AFF"/>
    <w:rsid w:val="006F55C0"/>
    <w:rsid w:val="00725291"/>
    <w:rsid w:val="00732F5B"/>
    <w:rsid w:val="00741FBA"/>
    <w:rsid w:val="00756B02"/>
    <w:rsid w:val="0079053B"/>
    <w:rsid w:val="0079056A"/>
    <w:rsid w:val="007A16CE"/>
    <w:rsid w:val="007C35B6"/>
    <w:rsid w:val="007C518C"/>
    <w:rsid w:val="007E5D6A"/>
    <w:rsid w:val="0080495B"/>
    <w:rsid w:val="008131C4"/>
    <w:rsid w:val="008135F0"/>
    <w:rsid w:val="008278AC"/>
    <w:rsid w:val="0083777C"/>
    <w:rsid w:val="0085565A"/>
    <w:rsid w:val="008743E2"/>
    <w:rsid w:val="00883C1A"/>
    <w:rsid w:val="00893AC0"/>
    <w:rsid w:val="008D28B3"/>
    <w:rsid w:val="008D62D8"/>
    <w:rsid w:val="008F4FEE"/>
    <w:rsid w:val="008F5308"/>
    <w:rsid w:val="008F5F6F"/>
    <w:rsid w:val="008F70A1"/>
    <w:rsid w:val="00901B60"/>
    <w:rsid w:val="009118AC"/>
    <w:rsid w:val="00911B6D"/>
    <w:rsid w:val="00914074"/>
    <w:rsid w:val="00916A89"/>
    <w:rsid w:val="009501EC"/>
    <w:rsid w:val="00956C6D"/>
    <w:rsid w:val="00993832"/>
    <w:rsid w:val="00994709"/>
    <w:rsid w:val="009A0974"/>
    <w:rsid w:val="009B1C27"/>
    <w:rsid w:val="009B6DDF"/>
    <w:rsid w:val="00A06458"/>
    <w:rsid w:val="00A12922"/>
    <w:rsid w:val="00A23910"/>
    <w:rsid w:val="00A32CD8"/>
    <w:rsid w:val="00A40E23"/>
    <w:rsid w:val="00A52667"/>
    <w:rsid w:val="00A53957"/>
    <w:rsid w:val="00A56F34"/>
    <w:rsid w:val="00A6186A"/>
    <w:rsid w:val="00AA16E2"/>
    <w:rsid w:val="00AA3D4A"/>
    <w:rsid w:val="00AB2A4E"/>
    <w:rsid w:val="00AD507D"/>
    <w:rsid w:val="00AF461D"/>
    <w:rsid w:val="00AF6E49"/>
    <w:rsid w:val="00B06743"/>
    <w:rsid w:val="00B544CC"/>
    <w:rsid w:val="00B72C49"/>
    <w:rsid w:val="00BB169A"/>
    <w:rsid w:val="00BB20E0"/>
    <w:rsid w:val="00BC4D9F"/>
    <w:rsid w:val="00BF5A4A"/>
    <w:rsid w:val="00C00DF3"/>
    <w:rsid w:val="00C4431A"/>
    <w:rsid w:val="00C4592F"/>
    <w:rsid w:val="00C7580A"/>
    <w:rsid w:val="00C84769"/>
    <w:rsid w:val="00D0554D"/>
    <w:rsid w:val="00D26AEF"/>
    <w:rsid w:val="00D35C2F"/>
    <w:rsid w:val="00D46EE6"/>
    <w:rsid w:val="00D47484"/>
    <w:rsid w:val="00D50F6C"/>
    <w:rsid w:val="00D63A11"/>
    <w:rsid w:val="00D75C2D"/>
    <w:rsid w:val="00DB3985"/>
    <w:rsid w:val="00DE70B1"/>
    <w:rsid w:val="00E46AB1"/>
    <w:rsid w:val="00E476A7"/>
    <w:rsid w:val="00E54759"/>
    <w:rsid w:val="00E54763"/>
    <w:rsid w:val="00E701DE"/>
    <w:rsid w:val="00E94E08"/>
    <w:rsid w:val="00EA00B4"/>
    <w:rsid w:val="00EA2D8D"/>
    <w:rsid w:val="00EA3032"/>
    <w:rsid w:val="00EB1BCD"/>
    <w:rsid w:val="00EB231E"/>
    <w:rsid w:val="00EB3365"/>
    <w:rsid w:val="00EE26A7"/>
    <w:rsid w:val="00F02222"/>
    <w:rsid w:val="00F1327E"/>
    <w:rsid w:val="00F24D9D"/>
    <w:rsid w:val="00F43B7C"/>
    <w:rsid w:val="00F609A5"/>
    <w:rsid w:val="00F66793"/>
    <w:rsid w:val="00F744CA"/>
    <w:rsid w:val="00FA6194"/>
    <w:rsid w:val="00FA671B"/>
    <w:rsid w:val="00FB54EA"/>
    <w:rsid w:val="00FC0A4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8CF7"/>
  <w15:docId w15:val="{F8414A20-7ACD-41A6-86BF-94A515B1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FA671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cp:lastPrinted>2025-02-21T07:48:00Z</cp:lastPrinted>
  <dcterms:created xsi:type="dcterms:W3CDTF">2017-12-21T09:48:00Z</dcterms:created>
  <dcterms:modified xsi:type="dcterms:W3CDTF">2025-02-21T07:48:00Z</dcterms:modified>
</cp:coreProperties>
</file>