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502F50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502F50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502F50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502F50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502F50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502F50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502F50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502F50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502F50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384571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384571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384571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384571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УЛ. </w:t>
      </w:r>
      <w:r w:rsidR="00F91FD2" w:rsidRPr="00384571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РОВИО</w:t>
      </w:r>
      <w:r w:rsidRPr="00384571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, ДОМ 1</w:t>
      </w:r>
      <w:r w:rsidR="00F91FD2" w:rsidRPr="00384571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8</w:t>
      </w:r>
      <w:r w:rsidRPr="00384571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6E4167" w:rsidRPr="00384571" w:rsidTr="006E4167">
        <w:tc>
          <w:tcPr>
            <w:tcW w:w="846" w:type="dxa"/>
          </w:tcPr>
          <w:p w:rsidR="006E4167" w:rsidRPr="00384571" w:rsidRDefault="006E416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384571" w:rsidRDefault="006E4167" w:rsidP="00F274AA">
            <w:pPr>
              <w:spacing w:after="160" w:line="259" w:lineRule="auto"/>
              <w:rPr>
                <w:sz w:val="20"/>
                <w:szCs w:val="20"/>
              </w:rPr>
            </w:pPr>
            <w:r w:rsidRPr="00384571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384571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384571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384571" w:rsidRDefault="006E4167">
            <w:pPr>
              <w:rPr>
                <w:sz w:val="20"/>
                <w:szCs w:val="20"/>
              </w:rPr>
            </w:pPr>
          </w:p>
        </w:tc>
      </w:tr>
      <w:tr w:rsidR="006E4167" w:rsidRPr="00384571" w:rsidTr="00513AF5">
        <w:trPr>
          <w:trHeight w:val="453"/>
        </w:trPr>
        <w:tc>
          <w:tcPr>
            <w:tcW w:w="846" w:type="dxa"/>
          </w:tcPr>
          <w:p w:rsidR="006E4167" w:rsidRPr="00384571" w:rsidRDefault="007C518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384571" w:rsidRDefault="00EA2D8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384571" w:rsidRDefault="00030849" w:rsidP="003C341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</w:t>
            </w:r>
            <w:r w:rsidR="003C341E" w:rsidRPr="00384571">
              <w:rPr>
                <w:sz w:val="20"/>
                <w:szCs w:val="20"/>
              </w:rPr>
              <w:t>1</w:t>
            </w:r>
            <w:r w:rsidR="00D719FA" w:rsidRPr="00384571">
              <w:rPr>
                <w:sz w:val="20"/>
                <w:szCs w:val="20"/>
              </w:rPr>
              <w:t>.03.202</w:t>
            </w:r>
            <w:r w:rsidR="003C341E" w:rsidRPr="00384571">
              <w:rPr>
                <w:sz w:val="20"/>
                <w:szCs w:val="20"/>
              </w:rPr>
              <w:t>4</w:t>
            </w:r>
          </w:p>
        </w:tc>
      </w:tr>
      <w:tr w:rsidR="00993832" w:rsidRPr="00384571" w:rsidTr="00513AF5">
        <w:trPr>
          <w:trHeight w:val="417"/>
        </w:trPr>
        <w:tc>
          <w:tcPr>
            <w:tcW w:w="846" w:type="dxa"/>
          </w:tcPr>
          <w:p w:rsidR="00993832" w:rsidRPr="00384571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384571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3845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384571" w:rsidRDefault="00993832">
            <w:pPr>
              <w:rPr>
                <w:sz w:val="20"/>
                <w:szCs w:val="20"/>
              </w:rPr>
            </w:pPr>
          </w:p>
        </w:tc>
      </w:tr>
      <w:tr w:rsidR="006E4167" w:rsidRPr="00384571" w:rsidTr="00513AF5">
        <w:trPr>
          <w:trHeight w:val="417"/>
        </w:trPr>
        <w:tc>
          <w:tcPr>
            <w:tcW w:w="846" w:type="dxa"/>
          </w:tcPr>
          <w:p w:rsidR="006E4167" w:rsidRPr="00384571" w:rsidRDefault="007C518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384571" w:rsidRDefault="007C518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384571" w:rsidRDefault="003C341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01.01.2023</w:t>
            </w:r>
          </w:p>
        </w:tc>
      </w:tr>
      <w:tr w:rsidR="006E4167" w:rsidRPr="00384571" w:rsidTr="00513AF5">
        <w:trPr>
          <w:trHeight w:val="410"/>
        </w:trPr>
        <w:tc>
          <w:tcPr>
            <w:tcW w:w="846" w:type="dxa"/>
          </w:tcPr>
          <w:p w:rsidR="006E4167" w:rsidRPr="00384571" w:rsidRDefault="007C518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384571" w:rsidRDefault="007C518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384571" w:rsidRDefault="003C341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31.12.2023</w:t>
            </w:r>
          </w:p>
        </w:tc>
      </w:tr>
    </w:tbl>
    <w:p w:rsidR="0058130B" w:rsidRPr="00384571" w:rsidRDefault="0058130B" w:rsidP="0058130B">
      <w:pPr>
        <w:spacing w:after="3"/>
        <w:ind w:left="175" w:right="80"/>
        <w:rPr>
          <w:sz w:val="20"/>
          <w:szCs w:val="20"/>
        </w:rPr>
      </w:pPr>
      <w:r w:rsidRPr="00384571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3C3C31" w:rsidRPr="00384571" w:rsidRDefault="003C3C31" w:rsidP="007B7854">
            <w:pPr>
              <w:spacing w:after="160" w:line="259" w:lineRule="auto"/>
              <w:rPr>
                <w:sz w:val="20"/>
                <w:szCs w:val="20"/>
              </w:rPr>
            </w:pPr>
            <w:r w:rsidRPr="00384571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384571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384571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384571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384571" w:rsidTr="00030849">
        <w:trPr>
          <w:trHeight w:val="519"/>
        </w:trPr>
        <w:tc>
          <w:tcPr>
            <w:tcW w:w="846" w:type="dxa"/>
          </w:tcPr>
          <w:p w:rsidR="00F43B7C" w:rsidRPr="00384571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384571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845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384571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384571" w:rsidTr="00030849">
        <w:trPr>
          <w:trHeight w:val="445"/>
        </w:trPr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3C3C31" w:rsidRPr="00384571" w:rsidRDefault="009118AC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384571" w:rsidRDefault="00E701D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E86211" w:rsidRPr="00384571" w:rsidTr="00030849">
        <w:tc>
          <w:tcPr>
            <w:tcW w:w="846" w:type="dxa"/>
          </w:tcPr>
          <w:p w:rsidR="00E86211" w:rsidRPr="00384571" w:rsidRDefault="00E86211" w:rsidP="00E8621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E86211" w:rsidRPr="00384571" w:rsidRDefault="00E86211" w:rsidP="00E86211">
            <w:pPr>
              <w:spacing w:after="160" w:line="259" w:lineRule="auto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E86211" w:rsidRPr="00384571" w:rsidRDefault="00E86211" w:rsidP="00E8621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-1199685,23 руб.</w:t>
            </w:r>
          </w:p>
        </w:tc>
      </w:tr>
      <w:tr w:rsidR="00E86211" w:rsidRPr="00384571" w:rsidTr="00030849">
        <w:trPr>
          <w:trHeight w:val="387"/>
        </w:trPr>
        <w:tc>
          <w:tcPr>
            <w:tcW w:w="846" w:type="dxa"/>
          </w:tcPr>
          <w:p w:rsidR="00E86211" w:rsidRPr="00384571" w:rsidRDefault="00E86211" w:rsidP="00E8621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E86211" w:rsidRPr="00384571" w:rsidRDefault="00E86211" w:rsidP="00E8621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86211" w:rsidRPr="00384571" w:rsidRDefault="00E86211" w:rsidP="00E8621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-2377371,43 руб.</w:t>
            </w:r>
          </w:p>
        </w:tc>
      </w:tr>
      <w:tr w:rsidR="00F43B7C" w:rsidRPr="00384571" w:rsidTr="00030849">
        <w:tc>
          <w:tcPr>
            <w:tcW w:w="846" w:type="dxa"/>
          </w:tcPr>
          <w:p w:rsidR="00F43B7C" w:rsidRPr="00384571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384571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845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384571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3C3C31" w:rsidRPr="00384571" w:rsidRDefault="000B16F2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384571" w:rsidRDefault="00F14B78" w:rsidP="0000322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7456991,07</w:t>
            </w:r>
            <w:r w:rsidR="00E701DE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84571" w:rsidTr="00030849">
        <w:trPr>
          <w:trHeight w:val="380"/>
        </w:trPr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3C3C31" w:rsidRPr="00384571" w:rsidRDefault="005C3CF8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384571" w:rsidRDefault="00F14B78" w:rsidP="0000322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6951042,27</w:t>
            </w:r>
            <w:r w:rsidR="00883C1A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3C3C31" w:rsidRPr="00384571" w:rsidRDefault="005C3CF8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384571" w:rsidRDefault="00F14B78" w:rsidP="0000322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289113,6</w:t>
            </w:r>
            <w:r w:rsidR="00E701DE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84571" w:rsidTr="00030849">
        <w:trPr>
          <w:trHeight w:val="427"/>
        </w:trPr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3C3C31" w:rsidRPr="00384571" w:rsidRDefault="005C3CF8" w:rsidP="005C3CF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384571" w:rsidRDefault="002D3FF0" w:rsidP="00F14B7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2168</w:t>
            </w:r>
            <w:r w:rsidR="00F14B78" w:rsidRPr="00384571">
              <w:rPr>
                <w:sz w:val="20"/>
                <w:szCs w:val="20"/>
              </w:rPr>
              <w:t>35,2</w:t>
            </w:r>
            <w:r w:rsidR="00E701DE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384571" w:rsidTr="00030849">
        <w:tc>
          <w:tcPr>
            <w:tcW w:w="846" w:type="dxa"/>
          </w:tcPr>
          <w:p w:rsidR="00F43B7C" w:rsidRPr="00384571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384571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845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384571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D47484" w:rsidRPr="00384571" w:rsidRDefault="00D47484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384571">
              <w:rPr>
                <w:sz w:val="20"/>
                <w:szCs w:val="20"/>
              </w:rPr>
              <w:t>т.ч</w:t>
            </w:r>
            <w:proofErr w:type="spellEnd"/>
            <w:r w:rsidRPr="00384571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384571" w:rsidRDefault="00CB796D" w:rsidP="00F14B7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7</w:t>
            </w:r>
            <w:r w:rsidR="00F14B78" w:rsidRPr="00384571">
              <w:rPr>
                <w:sz w:val="20"/>
                <w:szCs w:val="20"/>
              </w:rPr>
              <w:t>066052,04</w:t>
            </w:r>
            <w:r w:rsidR="00E701DE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DB73DC" w:rsidRPr="00384571" w:rsidTr="00030849">
        <w:tc>
          <w:tcPr>
            <w:tcW w:w="846" w:type="dxa"/>
          </w:tcPr>
          <w:p w:rsidR="00DB73DC" w:rsidRPr="00384571" w:rsidRDefault="00DB73DC" w:rsidP="00DB73D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DB73DC" w:rsidRPr="00384571" w:rsidRDefault="00DB73DC" w:rsidP="00DB73D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DB73DC" w:rsidRPr="00384571" w:rsidRDefault="00F14B78" w:rsidP="00DB73D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7066052,04 руб.</w:t>
            </w: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13</w:t>
            </w:r>
          </w:p>
        </w:tc>
        <w:tc>
          <w:tcPr>
            <w:tcW w:w="6945" w:type="dxa"/>
          </w:tcPr>
          <w:p w:rsidR="003C3C31" w:rsidRPr="00384571" w:rsidRDefault="00093BFE" w:rsidP="00093BF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84571" w:rsidRDefault="00E701D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14</w:t>
            </w:r>
          </w:p>
        </w:tc>
        <w:tc>
          <w:tcPr>
            <w:tcW w:w="6945" w:type="dxa"/>
          </w:tcPr>
          <w:p w:rsidR="003C3C31" w:rsidRPr="00384571" w:rsidRDefault="00093BFE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384571" w:rsidRDefault="00E701D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15</w:t>
            </w:r>
          </w:p>
        </w:tc>
        <w:tc>
          <w:tcPr>
            <w:tcW w:w="6945" w:type="dxa"/>
          </w:tcPr>
          <w:p w:rsidR="003C3C31" w:rsidRPr="00384571" w:rsidRDefault="00093BFE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Получено денежных средств от исп</w:t>
            </w:r>
            <w:r w:rsidR="00A56F34" w:rsidRPr="00384571">
              <w:rPr>
                <w:sz w:val="20"/>
                <w:szCs w:val="20"/>
              </w:rPr>
              <w:t xml:space="preserve">ользования общего имущества </w:t>
            </w:r>
            <w:r w:rsidRPr="003845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384571" w:rsidRDefault="00F14B78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</w:t>
            </w:r>
            <w:r w:rsidR="00E701DE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16</w:t>
            </w:r>
          </w:p>
        </w:tc>
        <w:tc>
          <w:tcPr>
            <w:tcW w:w="6945" w:type="dxa"/>
          </w:tcPr>
          <w:p w:rsidR="003C3C31" w:rsidRPr="00384571" w:rsidRDefault="00D50F6C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Прочие поступления </w:t>
            </w:r>
            <w:r w:rsidR="00093BFE" w:rsidRPr="003845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384571" w:rsidRDefault="00A56F34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DB73DC" w:rsidRPr="00384571" w:rsidTr="00030849">
        <w:tc>
          <w:tcPr>
            <w:tcW w:w="846" w:type="dxa"/>
          </w:tcPr>
          <w:p w:rsidR="00DB73DC" w:rsidRPr="00384571" w:rsidRDefault="00DB73DC" w:rsidP="00DB73D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17</w:t>
            </w:r>
          </w:p>
        </w:tc>
        <w:tc>
          <w:tcPr>
            <w:tcW w:w="6945" w:type="dxa"/>
          </w:tcPr>
          <w:p w:rsidR="00DB73DC" w:rsidRPr="00384571" w:rsidRDefault="00DB73DC" w:rsidP="00DB73D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DB73DC" w:rsidRPr="00384571" w:rsidRDefault="00F14B78" w:rsidP="00DB73D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7066052,04 руб.</w:t>
            </w: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3C3C31" w:rsidRPr="00384571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845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384571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15511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18</w:t>
            </w:r>
          </w:p>
        </w:tc>
        <w:tc>
          <w:tcPr>
            <w:tcW w:w="6945" w:type="dxa"/>
          </w:tcPr>
          <w:p w:rsidR="003C3C31" w:rsidRPr="00384571" w:rsidRDefault="00DE70B1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384571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84571" w:rsidRDefault="00E701D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3C3C31" w:rsidRPr="00384571" w:rsidTr="00030849">
        <w:tc>
          <w:tcPr>
            <w:tcW w:w="846" w:type="dxa"/>
          </w:tcPr>
          <w:p w:rsidR="003C3C31" w:rsidRPr="00384571" w:rsidRDefault="0015511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19</w:t>
            </w:r>
          </w:p>
        </w:tc>
        <w:tc>
          <w:tcPr>
            <w:tcW w:w="6945" w:type="dxa"/>
          </w:tcPr>
          <w:p w:rsidR="00DE70B1" w:rsidRPr="00384571" w:rsidRDefault="00DE70B1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384571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84571" w:rsidRDefault="00602D32" w:rsidP="00D32690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-</w:t>
            </w:r>
            <w:r w:rsidR="00D32690" w:rsidRPr="00384571">
              <w:rPr>
                <w:sz w:val="20"/>
                <w:szCs w:val="20"/>
              </w:rPr>
              <w:t>2269043,54</w:t>
            </w:r>
            <w:r w:rsidR="00E701DE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384571" w:rsidTr="00030849">
        <w:tc>
          <w:tcPr>
            <w:tcW w:w="846" w:type="dxa"/>
          </w:tcPr>
          <w:p w:rsidR="00155117" w:rsidRPr="00384571" w:rsidRDefault="0015511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20</w:t>
            </w:r>
          </w:p>
        </w:tc>
        <w:tc>
          <w:tcPr>
            <w:tcW w:w="6945" w:type="dxa"/>
          </w:tcPr>
          <w:p w:rsidR="00DE70B1" w:rsidRPr="00384571" w:rsidRDefault="00DE70B1" w:rsidP="007B7854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Задолженность потребителей</w:t>
            </w:r>
            <w:r w:rsidR="00FB54EA" w:rsidRPr="00384571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384571" w:rsidRDefault="00CB796D" w:rsidP="00D32690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-2</w:t>
            </w:r>
            <w:r w:rsidR="00D32690" w:rsidRPr="00384571">
              <w:rPr>
                <w:sz w:val="20"/>
                <w:szCs w:val="20"/>
              </w:rPr>
              <w:t>768310,46</w:t>
            </w:r>
            <w:r w:rsidR="00E701DE" w:rsidRPr="00384571">
              <w:rPr>
                <w:sz w:val="20"/>
                <w:szCs w:val="20"/>
              </w:rPr>
              <w:t xml:space="preserve"> руб.</w:t>
            </w:r>
          </w:p>
        </w:tc>
      </w:tr>
    </w:tbl>
    <w:p w:rsidR="00060618" w:rsidRPr="00384571" w:rsidRDefault="00060618" w:rsidP="00060618">
      <w:pPr>
        <w:spacing w:after="3"/>
        <w:ind w:left="175" w:right="80"/>
        <w:rPr>
          <w:sz w:val="20"/>
          <w:szCs w:val="20"/>
        </w:rPr>
      </w:pPr>
      <w:r w:rsidRPr="00384571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663"/>
      </w:tblGrid>
      <w:tr w:rsidR="008F5308" w:rsidRPr="00384571" w:rsidTr="006933EE">
        <w:tc>
          <w:tcPr>
            <w:tcW w:w="846" w:type="dxa"/>
          </w:tcPr>
          <w:p w:rsidR="008F5308" w:rsidRPr="00384571" w:rsidRDefault="008F5308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F5308" w:rsidRPr="00384571" w:rsidRDefault="00F1327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Наименование работы </w:t>
            </w:r>
            <w:r w:rsidR="009B6DDF" w:rsidRPr="00384571">
              <w:rPr>
                <w:sz w:val="20"/>
                <w:szCs w:val="20"/>
              </w:rPr>
              <w:t>(услуг)</w:t>
            </w:r>
          </w:p>
        </w:tc>
        <w:tc>
          <w:tcPr>
            <w:tcW w:w="5663" w:type="dxa"/>
          </w:tcPr>
          <w:p w:rsidR="008F5308" w:rsidRPr="00384571" w:rsidRDefault="00397E64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384571" w:rsidTr="006933EE">
        <w:tc>
          <w:tcPr>
            <w:tcW w:w="846" w:type="dxa"/>
          </w:tcPr>
          <w:p w:rsidR="008F5308" w:rsidRPr="00384571" w:rsidRDefault="008F5308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F5308" w:rsidRPr="00384571" w:rsidRDefault="00F1327E" w:rsidP="008A7F91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F5308" w:rsidRPr="00384571" w:rsidRDefault="009922B8" w:rsidP="005640D9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104</w:t>
            </w:r>
            <w:r w:rsidR="005640D9" w:rsidRPr="00384571">
              <w:rPr>
                <w:sz w:val="20"/>
                <w:szCs w:val="20"/>
              </w:rPr>
              <w:t xml:space="preserve">803,68 </w:t>
            </w:r>
            <w:r w:rsidR="008F5308" w:rsidRPr="00384571">
              <w:rPr>
                <w:sz w:val="20"/>
                <w:szCs w:val="20"/>
              </w:rPr>
              <w:t>руб.</w:t>
            </w:r>
          </w:p>
        </w:tc>
      </w:tr>
      <w:tr w:rsidR="008F5308" w:rsidRPr="00384571" w:rsidTr="006933EE">
        <w:tc>
          <w:tcPr>
            <w:tcW w:w="846" w:type="dxa"/>
          </w:tcPr>
          <w:p w:rsidR="008F5308" w:rsidRPr="00384571" w:rsidRDefault="008F5308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F5308" w:rsidRPr="00384571" w:rsidRDefault="00F1327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Наименование работы </w:t>
            </w:r>
            <w:r w:rsidR="009B6DDF" w:rsidRPr="00384571">
              <w:rPr>
                <w:sz w:val="20"/>
                <w:szCs w:val="20"/>
              </w:rPr>
              <w:t>(услуг)</w:t>
            </w:r>
          </w:p>
        </w:tc>
        <w:tc>
          <w:tcPr>
            <w:tcW w:w="5663" w:type="dxa"/>
          </w:tcPr>
          <w:p w:rsidR="008F5308" w:rsidRPr="00384571" w:rsidRDefault="0079053B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уборка подъездов</w:t>
            </w:r>
          </w:p>
        </w:tc>
      </w:tr>
      <w:tr w:rsidR="008F5308" w:rsidRPr="00384571" w:rsidTr="006933EE">
        <w:tc>
          <w:tcPr>
            <w:tcW w:w="846" w:type="dxa"/>
          </w:tcPr>
          <w:p w:rsidR="008F5308" w:rsidRPr="00384571" w:rsidRDefault="008F5308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F5308" w:rsidRPr="00384571" w:rsidRDefault="00F1327E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F5308" w:rsidRPr="00384571" w:rsidRDefault="005640D9" w:rsidP="009922B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92516,4</w:t>
            </w:r>
            <w:r w:rsidR="008F5308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F24D9D" w:rsidRPr="00384571" w:rsidRDefault="005B546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F24D9D" w:rsidRPr="00384571" w:rsidRDefault="00F24D9D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384571" w:rsidRDefault="00743B25" w:rsidP="009922B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12167,29 </w:t>
            </w:r>
            <w:r w:rsidR="00F24D9D" w:rsidRPr="00384571">
              <w:rPr>
                <w:sz w:val="20"/>
                <w:szCs w:val="20"/>
              </w:rPr>
              <w:t>руб.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F24D9D" w:rsidRPr="00384571" w:rsidRDefault="005B546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F24D9D" w:rsidRPr="00384571" w:rsidRDefault="00F24D9D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384571" w:rsidRDefault="005640D9" w:rsidP="008223E6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103358,11</w:t>
            </w:r>
            <w:r w:rsidR="00F24D9D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F24D9D" w:rsidRPr="00384571" w:rsidRDefault="001709FC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Обслуживание лифтов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F24D9D" w:rsidRPr="00384571" w:rsidRDefault="00F24D9D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384571" w:rsidRDefault="00FC579A" w:rsidP="002935E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407771,04</w:t>
            </w:r>
            <w:r w:rsidR="00F24D9D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F24D9D" w:rsidRPr="00384571" w:rsidRDefault="007A16C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384571" w:rsidTr="006933EE">
        <w:tc>
          <w:tcPr>
            <w:tcW w:w="846" w:type="dxa"/>
          </w:tcPr>
          <w:p w:rsidR="00F24D9D" w:rsidRPr="00384571" w:rsidRDefault="00F24D9D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F24D9D" w:rsidRPr="00384571" w:rsidRDefault="00F24D9D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384571" w:rsidRDefault="005640D9" w:rsidP="00D23B30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3334649,04</w:t>
            </w:r>
            <w:r w:rsidR="00F24D9D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85565A" w:rsidRPr="00384571" w:rsidTr="006933EE">
        <w:tc>
          <w:tcPr>
            <w:tcW w:w="846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85565A" w:rsidRPr="00384571" w:rsidRDefault="0027510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85565A" w:rsidRPr="00384571" w:rsidTr="006933EE">
        <w:tc>
          <w:tcPr>
            <w:tcW w:w="846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5565A" w:rsidRPr="00384571" w:rsidRDefault="0085565A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5565A" w:rsidRPr="00384571" w:rsidRDefault="005640D9" w:rsidP="000D6D05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159012,48</w:t>
            </w:r>
            <w:r w:rsidR="0085565A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85565A" w:rsidRPr="00384571" w:rsidTr="006933EE">
        <w:tc>
          <w:tcPr>
            <w:tcW w:w="846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85565A" w:rsidRPr="00384571" w:rsidRDefault="0027510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85565A" w:rsidRPr="00384571" w:rsidTr="006933EE">
        <w:tc>
          <w:tcPr>
            <w:tcW w:w="846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5565A" w:rsidRPr="00384571" w:rsidRDefault="0085565A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5565A" w:rsidRPr="00384571" w:rsidRDefault="005640D9" w:rsidP="009922B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399699,6</w:t>
            </w:r>
            <w:r w:rsidR="009922B8" w:rsidRPr="00384571">
              <w:rPr>
                <w:sz w:val="20"/>
                <w:szCs w:val="20"/>
              </w:rPr>
              <w:t xml:space="preserve"> </w:t>
            </w:r>
            <w:r w:rsidR="0085565A" w:rsidRPr="00384571">
              <w:rPr>
                <w:sz w:val="20"/>
                <w:szCs w:val="20"/>
              </w:rPr>
              <w:t>руб.</w:t>
            </w:r>
          </w:p>
        </w:tc>
      </w:tr>
      <w:tr w:rsidR="0085565A" w:rsidRPr="00384571" w:rsidTr="006933EE">
        <w:tc>
          <w:tcPr>
            <w:tcW w:w="846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85565A" w:rsidRPr="00384571" w:rsidRDefault="001709FC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Обслуживание домофонов</w:t>
            </w:r>
          </w:p>
        </w:tc>
      </w:tr>
      <w:tr w:rsidR="0085565A" w:rsidRPr="00384571" w:rsidTr="006933EE">
        <w:tc>
          <w:tcPr>
            <w:tcW w:w="846" w:type="dxa"/>
          </w:tcPr>
          <w:p w:rsidR="0085565A" w:rsidRPr="00384571" w:rsidRDefault="0085565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5565A" w:rsidRPr="00384571" w:rsidRDefault="0085565A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5565A" w:rsidRPr="00384571" w:rsidRDefault="00602D32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57120</w:t>
            </w:r>
            <w:r w:rsidR="0085565A" w:rsidRPr="00384571">
              <w:rPr>
                <w:sz w:val="20"/>
                <w:szCs w:val="20"/>
              </w:rPr>
              <w:t>,00 руб.</w:t>
            </w:r>
          </w:p>
        </w:tc>
      </w:tr>
      <w:tr w:rsidR="001709FC" w:rsidRPr="00384571" w:rsidTr="006933EE">
        <w:tc>
          <w:tcPr>
            <w:tcW w:w="846" w:type="dxa"/>
          </w:tcPr>
          <w:p w:rsidR="001709F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1709F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1709FC" w:rsidRPr="00384571" w:rsidRDefault="00FF4FA2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Вознаграждение председателя</w:t>
            </w:r>
          </w:p>
        </w:tc>
      </w:tr>
      <w:tr w:rsidR="001709FC" w:rsidRPr="00384571" w:rsidTr="006933EE">
        <w:tc>
          <w:tcPr>
            <w:tcW w:w="846" w:type="dxa"/>
          </w:tcPr>
          <w:p w:rsidR="001709F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1709FC" w:rsidRPr="00384571" w:rsidRDefault="00F379B6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1709FC" w:rsidRPr="00384571" w:rsidRDefault="00391CD4" w:rsidP="000A0D35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</w:t>
            </w:r>
            <w:r w:rsidR="00FF4FA2" w:rsidRPr="00384571">
              <w:rPr>
                <w:sz w:val="20"/>
                <w:szCs w:val="20"/>
              </w:rPr>
              <w:t>2</w:t>
            </w:r>
            <w:r w:rsidR="00FC579A" w:rsidRPr="00384571">
              <w:rPr>
                <w:sz w:val="20"/>
                <w:szCs w:val="20"/>
              </w:rPr>
              <w:t>48400,6</w:t>
            </w:r>
            <w:r w:rsidR="00FF4FA2" w:rsidRPr="00384571">
              <w:rPr>
                <w:sz w:val="20"/>
                <w:szCs w:val="20"/>
              </w:rPr>
              <w:t xml:space="preserve"> </w:t>
            </w:r>
            <w:r w:rsidRPr="00384571">
              <w:rPr>
                <w:sz w:val="20"/>
                <w:szCs w:val="20"/>
              </w:rPr>
              <w:t>руб</w:t>
            </w:r>
            <w:r w:rsidR="00FF4FA2" w:rsidRPr="00384571">
              <w:rPr>
                <w:sz w:val="20"/>
                <w:szCs w:val="20"/>
              </w:rPr>
              <w:t>.</w:t>
            </w:r>
          </w:p>
        </w:tc>
      </w:tr>
      <w:tr w:rsidR="001709FC" w:rsidRPr="00384571" w:rsidTr="006933EE">
        <w:tc>
          <w:tcPr>
            <w:tcW w:w="846" w:type="dxa"/>
          </w:tcPr>
          <w:p w:rsidR="001709F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1709F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1709FC" w:rsidRPr="00384571" w:rsidRDefault="00C866CA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Полис ОСОПО</w:t>
            </w:r>
          </w:p>
        </w:tc>
      </w:tr>
      <w:tr w:rsidR="001709FC" w:rsidRPr="00384571" w:rsidTr="006933EE">
        <w:tc>
          <w:tcPr>
            <w:tcW w:w="846" w:type="dxa"/>
          </w:tcPr>
          <w:p w:rsidR="001709F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1709FC" w:rsidRPr="00384571" w:rsidRDefault="00F379B6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1709FC" w:rsidRPr="00384571" w:rsidRDefault="00FC579A" w:rsidP="00C21E9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3910</w:t>
            </w:r>
            <w:r w:rsidR="00C866CA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C866CA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C866CA" w:rsidRPr="00384571" w:rsidRDefault="00FF4FA2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отопление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C866CA" w:rsidRPr="00384571" w:rsidRDefault="00F379B6" w:rsidP="00F379B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384571" w:rsidRDefault="00FC579A" w:rsidP="00FF4FA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2926975,51</w:t>
            </w:r>
            <w:r w:rsidR="00FF4FA2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C866CA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C866CA" w:rsidRPr="00384571" w:rsidRDefault="00FF4FA2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водоотведение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C866CA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384571" w:rsidRDefault="00C866CA" w:rsidP="00DE507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</w:t>
            </w:r>
            <w:r w:rsidR="00FF4FA2" w:rsidRPr="00384571">
              <w:rPr>
                <w:sz w:val="20"/>
                <w:szCs w:val="20"/>
              </w:rPr>
              <w:t xml:space="preserve"> </w:t>
            </w:r>
            <w:r w:rsidR="00FC579A" w:rsidRPr="00384571">
              <w:rPr>
                <w:sz w:val="20"/>
                <w:szCs w:val="20"/>
              </w:rPr>
              <w:t>453054,23</w:t>
            </w:r>
            <w:r w:rsidR="00496C43" w:rsidRPr="00384571">
              <w:rPr>
                <w:sz w:val="20"/>
                <w:szCs w:val="20"/>
              </w:rPr>
              <w:t xml:space="preserve"> </w:t>
            </w:r>
            <w:r w:rsidRPr="00384571">
              <w:rPr>
                <w:sz w:val="20"/>
                <w:szCs w:val="20"/>
              </w:rPr>
              <w:t>руб</w:t>
            </w:r>
            <w:r w:rsidR="0066760F" w:rsidRPr="00384571">
              <w:rPr>
                <w:sz w:val="20"/>
                <w:szCs w:val="20"/>
              </w:rPr>
              <w:t>.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C866CA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C866CA" w:rsidRPr="00384571" w:rsidRDefault="00FF4FA2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Холодное водоснабжение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02" w:type="dxa"/>
          </w:tcPr>
          <w:p w:rsidR="00C866CA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384571" w:rsidRDefault="00C866CA" w:rsidP="00DE507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</w:t>
            </w:r>
            <w:r w:rsidR="00FF4FA2" w:rsidRPr="00384571">
              <w:rPr>
                <w:sz w:val="20"/>
                <w:szCs w:val="20"/>
              </w:rPr>
              <w:t xml:space="preserve"> </w:t>
            </w:r>
            <w:r w:rsidR="00FC579A" w:rsidRPr="00384571">
              <w:rPr>
                <w:sz w:val="20"/>
                <w:szCs w:val="20"/>
              </w:rPr>
              <w:t>322226,13</w:t>
            </w:r>
            <w:r w:rsidR="00496C43" w:rsidRPr="00384571">
              <w:rPr>
                <w:sz w:val="20"/>
                <w:szCs w:val="20"/>
              </w:rPr>
              <w:t xml:space="preserve"> </w:t>
            </w:r>
            <w:r w:rsidRPr="00384571">
              <w:rPr>
                <w:sz w:val="20"/>
                <w:szCs w:val="20"/>
              </w:rPr>
              <w:t>руб</w:t>
            </w:r>
            <w:r w:rsidR="0066760F" w:rsidRPr="00384571">
              <w:rPr>
                <w:sz w:val="20"/>
                <w:szCs w:val="20"/>
              </w:rPr>
              <w:t>.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C866CA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C866CA" w:rsidRPr="00384571" w:rsidRDefault="00FF4FA2" w:rsidP="00CF25F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Горячее водоснабжение</w:t>
            </w:r>
          </w:p>
        </w:tc>
      </w:tr>
      <w:tr w:rsidR="00C866CA" w:rsidRPr="00384571" w:rsidTr="006933EE">
        <w:tc>
          <w:tcPr>
            <w:tcW w:w="846" w:type="dxa"/>
          </w:tcPr>
          <w:p w:rsidR="00C866CA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C866CA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384571" w:rsidRDefault="00C866CA" w:rsidP="00FF4FA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</w:t>
            </w:r>
            <w:r w:rsidR="00FC579A" w:rsidRPr="00384571">
              <w:rPr>
                <w:sz w:val="20"/>
                <w:szCs w:val="20"/>
              </w:rPr>
              <w:t>860202,1</w:t>
            </w:r>
            <w:r w:rsidR="00496C43" w:rsidRPr="00384571">
              <w:rPr>
                <w:sz w:val="20"/>
                <w:szCs w:val="20"/>
              </w:rPr>
              <w:t xml:space="preserve"> </w:t>
            </w:r>
            <w:r w:rsidRPr="00384571">
              <w:rPr>
                <w:sz w:val="20"/>
                <w:szCs w:val="20"/>
              </w:rPr>
              <w:t>руб</w:t>
            </w:r>
            <w:r w:rsidR="0066760F" w:rsidRPr="00384571">
              <w:rPr>
                <w:sz w:val="20"/>
                <w:szCs w:val="20"/>
              </w:rPr>
              <w:t>.</w:t>
            </w:r>
          </w:p>
        </w:tc>
      </w:tr>
      <w:tr w:rsidR="0090768C" w:rsidRPr="00384571" w:rsidTr="006933EE">
        <w:tc>
          <w:tcPr>
            <w:tcW w:w="846" w:type="dxa"/>
          </w:tcPr>
          <w:p w:rsidR="0090768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90768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90768C" w:rsidRPr="00384571" w:rsidRDefault="00FF4FA2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СОИ электроэнергия</w:t>
            </w:r>
          </w:p>
        </w:tc>
      </w:tr>
      <w:tr w:rsidR="0090768C" w:rsidRPr="00384571" w:rsidTr="006933EE">
        <w:tc>
          <w:tcPr>
            <w:tcW w:w="846" w:type="dxa"/>
          </w:tcPr>
          <w:p w:rsidR="0090768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90768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90768C" w:rsidRPr="00384571" w:rsidRDefault="0090768C" w:rsidP="0090768C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</w:t>
            </w:r>
            <w:r w:rsidR="00FC579A" w:rsidRPr="00384571">
              <w:rPr>
                <w:sz w:val="20"/>
                <w:szCs w:val="20"/>
              </w:rPr>
              <w:t>86162,86</w:t>
            </w:r>
            <w:r w:rsidR="009B339C" w:rsidRPr="00384571">
              <w:rPr>
                <w:sz w:val="20"/>
                <w:szCs w:val="20"/>
              </w:rPr>
              <w:t xml:space="preserve"> Р</w:t>
            </w:r>
            <w:r w:rsidRPr="00384571">
              <w:rPr>
                <w:sz w:val="20"/>
                <w:szCs w:val="20"/>
              </w:rPr>
              <w:t>уб</w:t>
            </w:r>
            <w:r w:rsidR="0066760F" w:rsidRPr="00384571">
              <w:rPr>
                <w:sz w:val="20"/>
                <w:szCs w:val="20"/>
              </w:rPr>
              <w:t>.</w:t>
            </w:r>
          </w:p>
        </w:tc>
      </w:tr>
      <w:tr w:rsidR="0090768C" w:rsidRPr="00384571" w:rsidTr="006933EE">
        <w:tc>
          <w:tcPr>
            <w:tcW w:w="846" w:type="dxa"/>
          </w:tcPr>
          <w:p w:rsidR="0090768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90768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90768C" w:rsidRPr="00384571" w:rsidRDefault="00A81F8B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замена розлива ХВС </w:t>
            </w:r>
            <w:proofErr w:type="spellStart"/>
            <w:r w:rsidRPr="00384571">
              <w:rPr>
                <w:sz w:val="20"/>
                <w:szCs w:val="20"/>
              </w:rPr>
              <w:t>Ровио</w:t>
            </w:r>
            <w:proofErr w:type="spellEnd"/>
            <w:r w:rsidRPr="00384571">
              <w:rPr>
                <w:sz w:val="20"/>
                <w:szCs w:val="20"/>
              </w:rPr>
              <w:t xml:space="preserve"> 18</w:t>
            </w:r>
          </w:p>
        </w:tc>
      </w:tr>
      <w:tr w:rsidR="0090768C" w:rsidRPr="00384571" w:rsidTr="006933EE">
        <w:tc>
          <w:tcPr>
            <w:tcW w:w="846" w:type="dxa"/>
          </w:tcPr>
          <w:p w:rsidR="0090768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90768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90768C" w:rsidRPr="00384571" w:rsidRDefault="00A81F8B" w:rsidP="00A81F8B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590271,00</w:t>
            </w:r>
            <w:r w:rsidR="000917C1" w:rsidRPr="00384571">
              <w:rPr>
                <w:sz w:val="20"/>
                <w:szCs w:val="20"/>
              </w:rPr>
              <w:t xml:space="preserve"> </w:t>
            </w:r>
            <w:r w:rsidR="0090768C" w:rsidRPr="00384571">
              <w:rPr>
                <w:sz w:val="20"/>
                <w:szCs w:val="20"/>
              </w:rPr>
              <w:t>руб</w:t>
            </w:r>
            <w:r w:rsidR="0066760F" w:rsidRPr="00384571">
              <w:rPr>
                <w:sz w:val="20"/>
                <w:szCs w:val="20"/>
              </w:rPr>
              <w:t>.</w:t>
            </w:r>
          </w:p>
        </w:tc>
      </w:tr>
      <w:tr w:rsidR="0090768C" w:rsidRPr="00384571" w:rsidTr="006933EE">
        <w:tc>
          <w:tcPr>
            <w:tcW w:w="846" w:type="dxa"/>
          </w:tcPr>
          <w:p w:rsidR="0090768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90768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90768C" w:rsidRPr="00384571" w:rsidRDefault="00922D11" w:rsidP="00DE7F7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Постановление УФССП</w:t>
            </w:r>
          </w:p>
        </w:tc>
      </w:tr>
      <w:tr w:rsidR="0090768C" w:rsidRPr="00384571" w:rsidTr="006933EE">
        <w:tc>
          <w:tcPr>
            <w:tcW w:w="846" w:type="dxa"/>
          </w:tcPr>
          <w:p w:rsidR="0090768C" w:rsidRPr="00384571" w:rsidRDefault="008A7F91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90768C" w:rsidRPr="00384571" w:rsidRDefault="00F379B6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90768C" w:rsidRPr="00384571" w:rsidRDefault="00922D11" w:rsidP="00247CC6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25197,22</w:t>
            </w:r>
            <w:r w:rsidR="0090768C" w:rsidRPr="00384571">
              <w:rPr>
                <w:sz w:val="20"/>
                <w:szCs w:val="20"/>
              </w:rPr>
              <w:t xml:space="preserve"> руб</w:t>
            </w:r>
            <w:r w:rsidR="0066760F" w:rsidRPr="00384571">
              <w:rPr>
                <w:sz w:val="20"/>
                <w:szCs w:val="20"/>
              </w:rPr>
              <w:t>.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16E51" w:rsidRPr="00384571" w:rsidRDefault="00526302" w:rsidP="0039551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химическая промывка теплообменника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384571" w:rsidRDefault="0072491E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120</w:t>
            </w:r>
            <w:r w:rsidR="00526302" w:rsidRPr="00384571">
              <w:rPr>
                <w:sz w:val="20"/>
                <w:szCs w:val="20"/>
              </w:rPr>
              <w:t>00</w:t>
            </w:r>
            <w:r w:rsidR="00616E51" w:rsidRPr="00384571">
              <w:rPr>
                <w:sz w:val="20"/>
                <w:szCs w:val="20"/>
              </w:rPr>
              <w:t>,00 руб.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16E51" w:rsidRPr="00384571" w:rsidRDefault="00804E63" w:rsidP="00804E63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снятие архивных данных 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384571" w:rsidRDefault="00804E63" w:rsidP="00804E63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35</w:t>
            </w:r>
            <w:r w:rsidR="0072491E" w:rsidRPr="00384571">
              <w:rPr>
                <w:sz w:val="20"/>
                <w:szCs w:val="20"/>
              </w:rPr>
              <w:t>00</w:t>
            </w:r>
            <w:r w:rsidR="00616E51" w:rsidRPr="00384571">
              <w:rPr>
                <w:sz w:val="20"/>
                <w:szCs w:val="20"/>
              </w:rPr>
              <w:t xml:space="preserve"> руб</w:t>
            </w:r>
            <w:r w:rsidR="0066760F" w:rsidRPr="00384571">
              <w:rPr>
                <w:sz w:val="20"/>
                <w:szCs w:val="20"/>
              </w:rPr>
              <w:t>.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16E51" w:rsidRPr="00384571" w:rsidRDefault="00C75730" w:rsidP="00616E5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механизированная уборка снега 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384571" w:rsidRDefault="00FC579A" w:rsidP="00FC579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469</w:t>
            </w:r>
            <w:r w:rsidR="00616E51" w:rsidRPr="00384571">
              <w:rPr>
                <w:sz w:val="20"/>
                <w:szCs w:val="20"/>
              </w:rPr>
              <w:t>00,00 руб.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16E51" w:rsidRPr="00384571" w:rsidRDefault="00804E63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замена участка стояка ХВС 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384571" w:rsidRDefault="00804E63" w:rsidP="00804E63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77815,6</w:t>
            </w:r>
            <w:r w:rsidR="000917C1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16E51" w:rsidRPr="00384571" w:rsidRDefault="00481079" w:rsidP="0039551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Замена счетчика ХВС</w:t>
            </w:r>
          </w:p>
        </w:tc>
      </w:tr>
      <w:tr w:rsidR="00616E51" w:rsidRPr="00384571" w:rsidTr="006933EE">
        <w:tc>
          <w:tcPr>
            <w:tcW w:w="846" w:type="dxa"/>
          </w:tcPr>
          <w:p w:rsidR="00616E51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16E51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384571" w:rsidRDefault="00481079" w:rsidP="00A87049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21665,00 </w:t>
            </w:r>
            <w:proofErr w:type="spellStart"/>
            <w:r w:rsidRPr="00384571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C3799" w:rsidRPr="00384571" w:rsidTr="006933EE">
        <w:tc>
          <w:tcPr>
            <w:tcW w:w="846" w:type="dxa"/>
          </w:tcPr>
          <w:p w:rsidR="000C3799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0C3799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0C3799" w:rsidRPr="00384571" w:rsidRDefault="00A37158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поверка счетчика</w:t>
            </w:r>
          </w:p>
        </w:tc>
      </w:tr>
      <w:tr w:rsidR="000C3799" w:rsidRPr="00384571" w:rsidTr="006933EE">
        <w:tc>
          <w:tcPr>
            <w:tcW w:w="846" w:type="dxa"/>
          </w:tcPr>
          <w:p w:rsidR="000C3799" w:rsidRPr="00384571" w:rsidRDefault="00450DA7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0C3799" w:rsidRPr="00384571" w:rsidRDefault="00450DA7" w:rsidP="002A5D3F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0C3799" w:rsidRPr="00384571" w:rsidRDefault="00A37158" w:rsidP="002A5D3F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135000,00</w:t>
            </w:r>
            <w:r w:rsidR="00313832" w:rsidRPr="00384571">
              <w:rPr>
                <w:sz w:val="20"/>
                <w:szCs w:val="20"/>
              </w:rPr>
              <w:t xml:space="preserve"> </w:t>
            </w:r>
            <w:r w:rsidR="00AB0921" w:rsidRPr="00384571">
              <w:rPr>
                <w:sz w:val="20"/>
                <w:szCs w:val="20"/>
              </w:rPr>
              <w:t>руб.</w:t>
            </w:r>
          </w:p>
        </w:tc>
      </w:tr>
      <w:tr w:rsidR="00A87049" w:rsidRPr="00384571" w:rsidTr="006933EE">
        <w:tc>
          <w:tcPr>
            <w:tcW w:w="846" w:type="dxa"/>
          </w:tcPr>
          <w:p w:rsidR="00A87049" w:rsidRPr="00384571" w:rsidRDefault="00A87049" w:rsidP="00457840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A87049" w:rsidRPr="00384571" w:rsidRDefault="00A87049" w:rsidP="00457840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A87049" w:rsidRPr="00384571" w:rsidRDefault="00D77D26" w:rsidP="00B01246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Доставка песка</w:t>
            </w:r>
          </w:p>
        </w:tc>
      </w:tr>
      <w:tr w:rsidR="00A87049" w:rsidRPr="00384571" w:rsidTr="006933EE">
        <w:tc>
          <w:tcPr>
            <w:tcW w:w="846" w:type="dxa"/>
          </w:tcPr>
          <w:p w:rsidR="00A87049" w:rsidRPr="00384571" w:rsidRDefault="00A87049" w:rsidP="00457840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A87049" w:rsidRPr="00384571" w:rsidRDefault="00A87049" w:rsidP="00457840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A87049" w:rsidRPr="00384571" w:rsidRDefault="00FC579A" w:rsidP="00D77D26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480</w:t>
            </w:r>
            <w:r w:rsidR="00A87049" w:rsidRPr="00384571">
              <w:rPr>
                <w:sz w:val="20"/>
                <w:szCs w:val="20"/>
              </w:rPr>
              <w:t>0 руб.</w:t>
            </w:r>
          </w:p>
        </w:tc>
      </w:tr>
      <w:tr w:rsidR="006933EE" w:rsidRPr="00384571" w:rsidTr="006933EE">
        <w:tc>
          <w:tcPr>
            <w:tcW w:w="846" w:type="dxa"/>
          </w:tcPr>
          <w:p w:rsidR="006933EE" w:rsidRPr="00384571" w:rsidRDefault="006933EE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933EE" w:rsidRPr="00384571" w:rsidRDefault="006933EE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933EE" w:rsidRPr="00384571" w:rsidRDefault="006933EE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административно-хозяйственные расходы</w:t>
            </w:r>
          </w:p>
        </w:tc>
      </w:tr>
      <w:tr w:rsidR="006933EE" w:rsidRPr="00384571" w:rsidTr="006933EE">
        <w:tc>
          <w:tcPr>
            <w:tcW w:w="846" w:type="dxa"/>
          </w:tcPr>
          <w:p w:rsidR="006933EE" w:rsidRPr="00384571" w:rsidRDefault="006933EE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933EE" w:rsidRPr="00384571" w:rsidRDefault="006933EE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933EE" w:rsidRPr="00384571" w:rsidRDefault="00FC579A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9386,99</w:t>
            </w:r>
            <w:r w:rsidR="006933EE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6933EE" w:rsidRPr="00384571" w:rsidTr="006933EE">
        <w:tc>
          <w:tcPr>
            <w:tcW w:w="846" w:type="dxa"/>
          </w:tcPr>
          <w:p w:rsidR="006933EE" w:rsidRPr="00384571" w:rsidRDefault="006933EE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933EE" w:rsidRPr="00384571" w:rsidRDefault="006933EE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933EE" w:rsidRPr="00384571" w:rsidRDefault="00E3577B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Прочистка, ремонт, дезинфекция мусоропровода, ремонт приемного клапана,</w:t>
            </w:r>
            <w:r w:rsidR="00102DB1" w:rsidRPr="00384571">
              <w:rPr>
                <w:sz w:val="20"/>
                <w:szCs w:val="20"/>
              </w:rPr>
              <w:t xml:space="preserve"> </w:t>
            </w:r>
            <w:r w:rsidRPr="00384571">
              <w:rPr>
                <w:sz w:val="20"/>
                <w:szCs w:val="20"/>
              </w:rPr>
              <w:t>ремонт крышки мусоропровода</w:t>
            </w:r>
          </w:p>
        </w:tc>
      </w:tr>
      <w:tr w:rsidR="006933EE" w:rsidRPr="00384571" w:rsidTr="006933EE">
        <w:tc>
          <w:tcPr>
            <w:tcW w:w="846" w:type="dxa"/>
          </w:tcPr>
          <w:p w:rsidR="006933EE" w:rsidRPr="00384571" w:rsidRDefault="006933EE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02" w:type="dxa"/>
          </w:tcPr>
          <w:p w:rsidR="006933EE" w:rsidRPr="00384571" w:rsidRDefault="006933EE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933EE" w:rsidRPr="00384571" w:rsidRDefault="00E3577B" w:rsidP="00E3577B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290</w:t>
            </w:r>
            <w:r w:rsidR="00AA42B2" w:rsidRPr="00384571">
              <w:rPr>
                <w:sz w:val="20"/>
                <w:szCs w:val="20"/>
              </w:rPr>
              <w:t>0</w:t>
            </w:r>
            <w:r w:rsidR="006933EE" w:rsidRPr="00384571">
              <w:rPr>
                <w:sz w:val="20"/>
                <w:szCs w:val="20"/>
              </w:rPr>
              <w:t>0 руб.</w:t>
            </w:r>
          </w:p>
        </w:tc>
      </w:tr>
      <w:tr w:rsidR="006933EE" w:rsidRPr="00384571" w:rsidTr="006933EE">
        <w:tc>
          <w:tcPr>
            <w:tcW w:w="846" w:type="dxa"/>
          </w:tcPr>
          <w:p w:rsidR="006933EE" w:rsidRPr="00384571" w:rsidRDefault="006933EE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933EE" w:rsidRPr="00384571" w:rsidRDefault="006933EE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6933EE" w:rsidRPr="00384571" w:rsidRDefault="00D61638" w:rsidP="00D6163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Уборка ламп, очистка козырьков от мусора, демонтаж забора, ремонт и смазка входных дверей, Установка стекол, уборка строительного и бытового мусора</w:t>
            </w:r>
            <w:r w:rsidR="00F87CAD" w:rsidRPr="00384571">
              <w:rPr>
                <w:sz w:val="20"/>
                <w:szCs w:val="20"/>
              </w:rPr>
              <w:t>, монтаж проволоки на опору крыши</w:t>
            </w:r>
            <w:r w:rsidR="00A2398D" w:rsidRPr="00384571">
              <w:rPr>
                <w:sz w:val="20"/>
                <w:szCs w:val="20"/>
              </w:rPr>
              <w:t>, доставка песка</w:t>
            </w:r>
            <w:r w:rsidR="009438EF">
              <w:rPr>
                <w:sz w:val="20"/>
                <w:szCs w:val="20"/>
              </w:rPr>
              <w:t>, ремонт дверей, установка пружин и петлей</w:t>
            </w:r>
          </w:p>
        </w:tc>
      </w:tr>
      <w:tr w:rsidR="006933EE" w:rsidRPr="00384571" w:rsidTr="006933EE">
        <w:tc>
          <w:tcPr>
            <w:tcW w:w="846" w:type="dxa"/>
          </w:tcPr>
          <w:p w:rsidR="006933EE" w:rsidRPr="00384571" w:rsidRDefault="006933EE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933EE" w:rsidRPr="00384571" w:rsidRDefault="006933EE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933EE" w:rsidRPr="00384571" w:rsidRDefault="009438EF" w:rsidP="00D1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A42B2" w:rsidRPr="00384571">
              <w:rPr>
                <w:sz w:val="20"/>
                <w:szCs w:val="20"/>
              </w:rPr>
              <w:t>0</w:t>
            </w:r>
            <w:r w:rsidR="006933EE" w:rsidRPr="00384571">
              <w:rPr>
                <w:sz w:val="20"/>
                <w:szCs w:val="20"/>
              </w:rPr>
              <w:t>0 руб.</w:t>
            </w:r>
          </w:p>
        </w:tc>
      </w:tr>
      <w:tr w:rsidR="002F771F" w:rsidRPr="00384571" w:rsidTr="00A0523E">
        <w:tc>
          <w:tcPr>
            <w:tcW w:w="846" w:type="dxa"/>
          </w:tcPr>
          <w:p w:rsidR="002F771F" w:rsidRPr="00384571" w:rsidRDefault="002F771F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2F771F" w:rsidRPr="00384571" w:rsidRDefault="002F771F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2F771F" w:rsidRPr="00384571" w:rsidRDefault="001E5FDA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Судебные расходы</w:t>
            </w:r>
          </w:p>
        </w:tc>
      </w:tr>
      <w:tr w:rsidR="002F771F" w:rsidRPr="00384571" w:rsidTr="00A0523E">
        <w:tc>
          <w:tcPr>
            <w:tcW w:w="846" w:type="dxa"/>
          </w:tcPr>
          <w:p w:rsidR="002F771F" w:rsidRPr="00384571" w:rsidRDefault="002F771F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2F771F" w:rsidRPr="00384571" w:rsidRDefault="002F771F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2F771F" w:rsidRPr="00384571" w:rsidRDefault="002F771F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</w:t>
            </w:r>
            <w:r w:rsidR="001E5FDA" w:rsidRPr="00384571">
              <w:rPr>
                <w:sz w:val="20"/>
                <w:szCs w:val="20"/>
              </w:rPr>
              <w:t xml:space="preserve">21669 </w:t>
            </w:r>
            <w:r w:rsidRPr="00384571">
              <w:rPr>
                <w:sz w:val="20"/>
                <w:szCs w:val="20"/>
              </w:rPr>
              <w:t>руб.</w:t>
            </w:r>
          </w:p>
        </w:tc>
      </w:tr>
      <w:tr w:rsidR="002F771F" w:rsidRPr="00384571" w:rsidTr="00A0523E">
        <w:tc>
          <w:tcPr>
            <w:tcW w:w="846" w:type="dxa"/>
          </w:tcPr>
          <w:p w:rsidR="002F771F" w:rsidRPr="00384571" w:rsidRDefault="002F771F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2F771F" w:rsidRPr="00384571" w:rsidRDefault="002F771F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2F771F" w:rsidRPr="00384571" w:rsidRDefault="007932D8" w:rsidP="007932D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замена участка стояка ЦО </w:t>
            </w:r>
          </w:p>
        </w:tc>
      </w:tr>
      <w:tr w:rsidR="002F771F" w:rsidRPr="00384571" w:rsidTr="00A0523E">
        <w:tc>
          <w:tcPr>
            <w:tcW w:w="846" w:type="dxa"/>
          </w:tcPr>
          <w:p w:rsidR="002F771F" w:rsidRPr="00384571" w:rsidRDefault="002F771F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2F771F" w:rsidRPr="00384571" w:rsidRDefault="002F771F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2F771F" w:rsidRPr="00384571" w:rsidRDefault="007932D8" w:rsidP="007932D8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8434,00</w:t>
            </w:r>
            <w:r w:rsidR="002F771F" w:rsidRPr="00384571">
              <w:rPr>
                <w:sz w:val="20"/>
                <w:szCs w:val="20"/>
              </w:rPr>
              <w:t xml:space="preserve"> руб.</w:t>
            </w:r>
          </w:p>
        </w:tc>
      </w:tr>
      <w:tr w:rsidR="002F771F" w:rsidRPr="00384571" w:rsidTr="00A0523E">
        <w:tc>
          <w:tcPr>
            <w:tcW w:w="846" w:type="dxa"/>
          </w:tcPr>
          <w:p w:rsidR="002F771F" w:rsidRPr="00384571" w:rsidRDefault="002F771F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2F771F" w:rsidRPr="00384571" w:rsidRDefault="002F771F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2F771F" w:rsidRPr="00384571" w:rsidRDefault="00922090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закраска рисунков и надписей на фасаде</w:t>
            </w:r>
          </w:p>
        </w:tc>
      </w:tr>
      <w:tr w:rsidR="002F771F" w:rsidRPr="00384571" w:rsidTr="00A0523E">
        <w:tc>
          <w:tcPr>
            <w:tcW w:w="846" w:type="dxa"/>
          </w:tcPr>
          <w:p w:rsidR="002F771F" w:rsidRPr="00384571" w:rsidRDefault="002F771F" w:rsidP="00A0523E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2F771F" w:rsidRPr="00384571" w:rsidRDefault="002F771F" w:rsidP="00A0523E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2F771F" w:rsidRPr="00384571" w:rsidRDefault="00D61638" w:rsidP="00922090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</w:t>
            </w:r>
            <w:r w:rsidR="00922090" w:rsidRPr="00384571">
              <w:rPr>
                <w:sz w:val="20"/>
                <w:szCs w:val="20"/>
              </w:rPr>
              <w:t>0</w:t>
            </w:r>
            <w:r w:rsidR="002F771F" w:rsidRPr="00384571">
              <w:rPr>
                <w:sz w:val="20"/>
                <w:szCs w:val="20"/>
              </w:rPr>
              <w:t>00 руб.</w:t>
            </w:r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гидродинамическая промывка выпуска </w:t>
            </w:r>
            <w:proofErr w:type="spellStart"/>
            <w:r w:rsidRPr="00384571">
              <w:rPr>
                <w:sz w:val="20"/>
                <w:szCs w:val="20"/>
              </w:rPr>
              <w:t>ровио</w:t>
            </w:r>
            <w:proofErr w:type="spellEnd"/>
            <w:r w:rsidRPr="00384571">
              <w:rPr>
                <w:sz w:val="20"/>
                <w:szCs w:val="20"/>
              </w:rPr>
              <w:t xml:space="preserve"> 18</w:t>
            </w:r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8000 </w:t>
            </w:r>
            <w:proofErr w:type="spellStart"/>
            <w:r w:rsidRPr="00384571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дератизация</w:t>
            </w:r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1000 </w:t>
            </w:r>
            <w:proofErr w:type="spellStart"/>
            <w:r w:rsidRPr="00384571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 w:rsidRPr="00403C3D">
              <w:rPr>
                <w:sz w:val="20"/>
                <w:szCs w:val="20"/>
              </w:rPr>
              <w:t>Ремонт мусорного контейнера</w:t>
            </w:r>
            <w:r>
              <w:rPr>
                <w:sz w:val="20"/>
                <w:szCs w:val="20"/>
              </w:rPr>
              <w:t xml:space="preserve">, демонтаж и </w:t>
            </w:r>
            <w:r w:rsidRPr="00403C3D">
              <w:rPr>
                <w:sz w:val="20"/>
                <w:szCs w:val="20"/>
              </w:rPr>
              <w:t>монтаж замков</w:t>
            </w:r>
            <w:r>
              <w:rPr>
                <w:sz w:val="20"/>
                <w:szCs w:val="20"/>
              </w:rPr>
              <w:t xml:space="preserve">, </w:t>
            </w:r>
            <w:r w:rsidRPr="00403C3D">
              <w:rPr>
                <w:sz w:val="20"/>
                <w:szCs w:val="20"/>
              </w:rPr>
              <w:t xml:space="preserve">изготовление ключей , </w:t>
            </w:r>
            <w:proofErr w:type="spellStart"/>
            <w:r w:rsidRPr="00403C3D">
              <w:rPr>
                <w:sz w:val="20"/>
                <w:szCs w:val="20"/>
              </w:rPr>
              <w:t>хоз.расходы</w:t>
            </w:r>
            <w:proofErr w:type="spellEnd"/>
            <w:r w:rsidRPr="00403C3D">
              <w:rPr>
                <w:sz w:val="20"/>
                <w:szCs w:val="20"/>
              </w:rPr>
              <w:t xml:space="preserve"> (ведро), брусок, колесо</w:t>
            </w:r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12219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 w:rsidRPr="00403C3D">
              <w:rPr>
                <w:sz w:val="20"/>
                <w:szCs w:val="20"/>
              </w:rPr>
              <w:t>замена врезных замков</w:t>
            </w:r>
          </w:p>
        </w:tc>
      </w:tr>
      <w:tr w:rsidR="00403C3D" w:rsidRPr="00384571" w:rsidTr="00A0523E">
        <w:tc>
          <w:tcPr>
            <w:tcW w:w="846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403C3D" w:rsidRPr="00384571" w:rsidRDefault="00403C3D" w:rsidP="00403C3D">
            <w:pPr>
              <w:spacing w:after="182"/>
              <w:ind w:left="24"/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403C3D" w:rsidRPr="00384571" w:rsidRDefault="00403C3D" w:rsidP="004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10720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BD52CC" w:rsidRDefault="00BD52CC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53957" w:rsidRPr="00384571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384571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75672" w:rsidRPr="00384571" w:rsidTr="002A5D3F">
        <w:tc>
          <w:tcPr>
            <w:tcW w:w="8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Количество поступивших претензий </w:t>
            </w:r>
          </w:p>
          <w:p w:rsidR="00375672" w:rsidRPr="00384571" w:rsidRDefault="00375672" w:rsidP="0037567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384571" w:rsidTr="002A5D3F">
        <w:tc>
          <w:tcPr>
            <w:tcW w:w="8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  <w:p w:rsidR="00375672" w:rsidRPr="00384571" w:rsidRDefault="00375672" w:rsidP="0037567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384571" w:rsidTr="002A5D3F">
        <w:tc>
          <w:tcPr>
            <w:tcW w:w="8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  <w:p w:rsidR="00375672" w:rsidRPr="00384571" w:rsidRDefault="00375672" w:rsidP="0037567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384571" w:rsidTr="002A5D3F">
        <w:tc>
          <w:tcPr>
            <w:tcW w:w="8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375672" w:rsidRPr="00384571" w:rsidRDefault="00375672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Сумма произведенного перерасчёта</w:t>
            </w:r>
          </w:p>
          <w:p w:rsidR="00375672" w:rsidRPr="00384571" w:rsidRDefault="00375672" w:rsidP="0037567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375672" w:rsidRPr="00384571" w:rsidRDefault="007C35B6" w:rsidP="00375672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</w:tbl>
    <w:p w:rsidR="00A53957" w:rsidRPr="00384571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84571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095798" w:rsidRPr="00384571" w:rsidTr="002A5D3F">
        <w:tc>
          <w:tcPr>
            <w:tcW w:w="846" w:type="dxa"/>
          </w:tcPr>
          <w:p w:rsidR="00095798" w:rsidRPr="00384571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384571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845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384571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384571" w:rsidTr="002A5D3F">
        <w:tc>
          <w:tcPr>
            <w:tcW w:w="8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Авансовы</w:t>
            </w:r>
            <w:r w:rsidR="00D35C2F" w:rsidRPr="00384571">
              <w:rPr>
                <w:sz w:val="20"/>
                <w:szCs w:val="20"/>
              </w:rPr>
              <w:t xml:space="preserve">е платежи потребителей </w:t>
            </w:r>
            <w:r w:rsidR="007E5D6A" w:rsidRPr="00384571">
              <w:rPr>
                <w:sz w:val="20"/>
                <w:szCs w:val="20"/>
              </w:rPr>
              <w:t>(на начало периода):</w:t>
            </w:r>
          </w:p>
          <w:p w:rsidR="00D35C2F" w:rsidRPr="00384571" w:rsidRDefault="00D35C2F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08476A" w:rsidRPr="00384571" w:rsidTr="002A5D3F">
        <w:tc>
          <w:tcPr>
            <w:tcW w:w="8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Переходящие ос</w:t>
            </w:r>
            <w:r w:rsidR="00D35C2F" w:rsidRPr="00384571">
              <w:rPr>
                <w:sz w:val="20"/>
                <w:szCs w:val="20"/>
              </w:rPr>
              <w:t xml:space="preserve">татки денежных средств </w:t>
            </w:r>
            <w:r w:rsidR="007E5D6A" w:rsidRPr="00384571">
              <w:rPr>
                <w:sz w:val="20"/>
                <w:szCs w:val="20"/>
              </w:rPr>
              <w:t>(на начало периода):</w:t>
            </w:r>
          </w:p>
          <w:p w:rsidR="00D35C2F" w:rsidRPr="00384571" w:rsidRDefault="00D35C2F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08476A" w:rsidRPr="00384571" w:rsidTr="002A5D3F">
        <w:tc>
          <w:tcPr>
            <w:tcW w:w="8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9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84571">
              <w:rPr>
                <w:sz w:val="20"/>
                <w:szCs w:val="20"/>
              </w:rPr>
              <w:t xml:space="preserve"> (на начало периода):</w:t>
            </w:r>
          </w:p>
          <w:p w:rsidR="00D35C2F" w:rsidRPr="00384571" w:rsidRDefault="00D35C2F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08476A" w:rsidRPr="00384571" w:rsidTr="002A5D3F">
        <w:tc>
          <w:tcPr>
            <w:tcW w:w="8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384571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845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384571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384571" w:rsidTr="002A5D3F">
        <w:tc>
          <w:tcPr>
            <w:tcW w:w="8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Авансовы</w:t>
            </w:r>
            <w:r w:rsidR="00D35C2F" w:rsidRPr="00384571">
              <w:rPr>
                <w:sz w:val="20"/>
                <w:szCs w:val="20"/>
              </w:rPr>
              <w:t xml:space="preserve">е платежи потребителей </w:t>
            </w:r>
            <w:r w:rsidR="007E5D6A" w:rsidRPr="00384571">
              <w:rPr>
                <w:sz w:val="20"/>
                <w:szCs w:val="20"/>
              </w:rPr>
              <w:t>(на конец периода):</w:t>
            </w:r>
          </w:p>
          <w:p w:rsidR="00D35C2F" w:rsidRPr="00384571" w:rsidRDefault="00D35C2F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08476A" w:rsidRPr="00384571" w:rsidTr="002A5D3F">
        <w:tc>
          <w:tcPr>
            <w:tcW w:w="8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Переходящие ос</w:t>
            </w:r>
            <w:r w:rsidR="00D35C2F" w:rsidRPr="00384571">
              <w:rPr>
                <w:sz w:val="20"/>
                <w:szCs w:val="20"/>
              </w:rPr>
              <w:t xml:space="preserve">татки денежных средств </w:t>
            </w:r>
            <w:r w:rsidR="007E5D6A" w:rsidRPr="00384571">
              <w:rPr>
                <w:sz w:val="20"/>
                <w:szCs w:val="20"/>
              </w:rPr>
              <w:t>(на конец периода):</w:t>
            </w:r>
          </w:p>
          <w:p w:rsidR="00D35C2F" w:rsidRPr="00384571" w:rsidRDefault="00D35C2F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  <w:tr w:rsidR="0008476A" w:rsidRPr="00384571" w:rsidTr="002A5D3F">
        <w:tc>
          <w:tcPr>
            <w:tcW w:w="8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84571">
              <w:rPr>
                <w:sz w:val="20"/>
                <w:szCs w:val="20"/>
              </w:rPr>
              <w:t xml:space="preserve"> (на конец периода):</w:t>
            </w:r>
          </w:p>
          <w:p w:rsidR="00D35C2F" w:rsidRPr="00384571" w:rsidRDefault="00D35C2F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84571" w:rsidRDefault="0008476A" w:rsidP="0008476A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0,00 руб.</w:t>
            </w:r>
          </w:p>
        </w:tc>
      </w:tr>
    </w:tbl>
    <w:p w:rsidR="00A12922" w:rsidRPr="00384571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384571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E43E7" w:rsidRPr="00384571" w:rsidRDefault="00417606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Вид коммунальной услуги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E43E7" w:rsidRPr="00384571" w:rsidRDefault="00417606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Единица измерения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E43E7" w:rsidRPr="00384571" w:rsidRDefault="00417606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Общий объем потребления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E43E7" w:rsidRPr="00384571" w:rsidRDefault="00417606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Начислено потребителям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E43E7" w:rsidRPr="00384571" w:rsidRDefault="00417606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Оплачено потребителями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E43E7" w:rsidRPr="00384571" w:rsidRDefault="00417606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Задолженность потребителей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384571">
              <w:rPr>
                <w:sz w:val="20"/>
                <w:szCs w:val="20"/>
              </w:rPr>
              <w:t xml:space="preserve">вщиками) коммунального ресурса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384571">
              <w:rPr>
                <w:sz w:val="20"/>
                <w:szCs w:val="20"/>
              </w:rPr>
              <w:t xml:space="preserve">ммунального ресурса </w:t>
            </w:r>
          </w:p>
          <w:p w:rsidR="00274BBB" w:rsidRPr="00384571" w:rsidRDefault="00274BBB" w:rsidP="002E43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384571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84571" w:rsidTr="002A5D3F">
        <w:tc>
          <w:tcPr>
            <w:tcW w:w="8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384571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384571" w:rsidRDefault="00A53957" w:rsidP="00A53957">
      <w:pPr>
        <w:spacing w:after="3"/>
        <w:ind w:left="175" w:right="80"/>
        <w:rPr>
          <w:sz w:val="20"/>
          <w:szCs w:val="20"/>
        </w:rPr>
      </w:pPr>
      <w:r w:rsidRPr="00384571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RPr="00384571" w:rsidTr="002A5D3F">
        <w:tc>
          <w:tcPr>
            <w:tcW w:w="8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84571" w:rsidTr="002A5D3F">
        <w:tc>
          <w:tcPr>
            <w:tcW w:w="8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84571" w:rsidTr="002A5D3F">
        <w:tc>
          <w:tcPr>
            <w:tcW w:w="8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84571" w:rsidTr="002A5D3F">
        <w:tc>
          <w:tcPr>
            <w:tcW w:w="8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84571" w:rsidRDefault="00A53957" w:rsidP="00A53957">
      <w:pPr>
        <w:spacing w:after="215"/>
        <w:ind w:left="175" w:right="80"/>
        <w:rPr>
          <w:sz w:val="20"/>
          <w:szCs w:val="20"/>
        </w:rPr>
      </w:pPr>
      <w:r w:rsidRPr="00384571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RPr="00384571" w:rsidTr="002A5D3F">
        <w:tc>
          <w:tcPr>
            <w:tcW w:w="8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Направлено претензий </w:t>
            </w:r>
            <w:r w:rsidR="00602D32" w:rsidRPr="00384571">
              <w:rPr>
                <w:sz w:val="20"/>
                <w:szCs w:val="20"/>
              </w:rPr>
              <w:t xml:space="preserve">потребителям-должникам </w:t>
            </w:r>
          </w:p>
        </w:tc>
        <w:tc>
          <w:tcPr>
            <w:tcW w:w="2120" w:type="dxa"/>
          </w:tcPr>
          <w:p w:rsidR="005120E1" w:rsidRPr="00384571" w:rsidRDefault="003C341E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12</w:t>
            </w:r>
          </w:p>
        </w:tc>
      </w:tr>
      <w:tr w:rsidR="005120E1" w:rsidRPr="00384571" w:rsidTr="002A5D3F">
        <w:tc>
          <w:tcPr>
            <w:tcW w:w="8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384571" w:rsidRDefault="00602D32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384571" w:rsidRDefault="003C341E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12</w:t>
            </w:r>
          </w:p>
        </w:tc>
      </w:tr>
      <w:tr w:rsidR="005120E1" w:rsidRPr="00384571" w:rsidTr="002A5D3F">
        <w:tc>
          <w:tcPr>
            <w:tcW w:w="8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  <w:r w:rsidRPr="00384571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384571">
              <w:rPr>
                <w:sz w:val="20"/>
                <w:szCs w:val="20"/>
              </w:rPr>
              <w:t>претензионно</w:t>
            </w:r>
            <w:proofErr w:type="spellEnd"/>
            <w:r w:rsidRPr="00384571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384571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84571" w:rsidRDefault="00A53957" w:rsidP="0085565A">
      <w:pPr>
        <w:rPr>
          <w:sz w:val="20"/>
          <w:szCs w:val="20"/>
        </w:rPr>
      </w:pPr>
    </w:p>
    <w:sectPr w:rsidR="00A53957" w:rsidRPr="00384571" w:rsidSect="005D6A61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0A38"/>
    <w:rsid w:val="00003228"/>
    <w:rsid w:val="00030849"/>
    <w:rsid w:val="00060618"/>
    <w:rsid w:val="0008476A"/>
    <w:rsid w:val="000917C1"/>
    <w:rsid w:val="00093BFE"/>
    <w:rsid w:val="00095798"/>
    <w:rsid w:val="000A0D35"/>
    <w:rsid w:val="000B16F2"/>
    <w:rsid w:val="000C3799"/>
    <w:rsid w:val="000D6D05"/>
    <w:rsid w:val="000F65FD"/>
    <w:rsid w:val="00102DB1"/>
    <w:rsid w:val="00145476"/>
    <w:rsid w:val="00147642"/>
    <w:rsid w:val="00155117"/>
    <w:rsid w:val="001709FC"/>
    <w:rsid w:val="001778A0"/>
    <w:rsid w:val="001A6C50"/>
    <w:rsid w:val="001C2805"/>
    <w:rsid w:val="001C6B00"/>
    <w:rsid w:val="001E50EE"/>
    <w:rsid w:val="001E5FDA"/>
    <w:rsid w:val="00247CC6"/>
    <w:rsid w:val="002740FA"/>
    <w:rsid w:val="00274BBB"/>
    <w:rsid w:val="00275101"/>
    <w:rsid w:val="002935EC"/>
    <w:rsid w:val="002A7C2E"/>
    <w:rsid w:val="002B3796"/>
    <w:rsid w:val="002D3FF0"/>
    <w:rsid w:val="002E43E7"/>
    <w:rsid w:val="002F771F"/>
    <w:rsid w:val="00313832"/>
    <w:rsid w:val="00375672"/>
    <w:rsid w:val="00384571"/>
    <w:rsid w:val="00391CD4"/>
    <w:rsid w:val="0039551D"/>
    <w:rsid w:val="00397E64"/>
    <w:rsid w:val="003B2659"/>
    <w:rsid w:val="003C341E"/>
    <w:rsid w:val="003C3C31"/>
    <w:rsid w:val="003C72BD"/>
    <w:rsid w:val="003D1585"/>
    <w:rsid w:val="00403C3D"/>
    <w:rsid w:val="00417606"/>
    <w:rsid w:val="004454BA"/>
    <w:rsid w:val="00446962"/>
    <w:rsid w:val="00450DA7"/>
    <w:rsid w:val="00481079"/>
    <w:rsid w:val="004940F8"/>
    <w:rsid w:val="00495AC8"/>
    <w:rsid w:val="00495FB9"/>
    <w:rsid w:val="00496C43"/>
    <w:rsid w:val="004B1EDA"/>
    <w:rsid w:val="004B643E"/>
    <w:rsid w:val="004B793A"/>
    <w:rsid w:val="004F472E"/>
    <w:rsid w:val="00502F50"/>
    <w:rsid w:val="00504212"/>
    <w:rsid w:val="005120E1"/>
    <w:rsid w:val="00513AF5"/>
    <w:rsid w:val="00526302"/>
    <w:rsid w:val="00547B84"/>
    <w:rsid w:val="005640D9"/>
    <w:rsid w:val="0058130B"/>
    <w:rsid w:val="005872CB"/>
    <w:rsid w:val="005B5467"/>
    <w:rsid w:val="005C3CF8"/>
    <w:rsid w:val="005D0730"/>
    <w:rsid w:val="005D6A61"/>
    <w:rsid w:val="005E3263"/>
    <w:rsid w:val="005F7C1B"/>
    <w:rsid w:val="00602D32"/>
    <w:rsid w:val="00616E51"/>
    <w:rsid w:val="00622230"/>
    <w:rsid w:val="00641684"/>
    <w:rsid w:val="0066760F"/>
    <w:rsid w:val="0067580A"/>
    <w:rsid w:val="0068109F"/>
    <w:rsid w:val="006933EE"/>
    <w:rsid w:val="006E13CE"/>
    <w:rsid w:val="006E32E2"/>
    <w:rsid w:val="006E4167"/>
    <w:rsid w:val="006F3AFF"/>
    <w:rsid w:val="00700D41"/>
    <w:rsid w:val="0072491E"/>
    <w:rsid w:val="00725291"/>
    <w:rsid w:val="00743B25"/>
    <w:rsid w:val="007659BA"/>
    <w:rsid w:val="0077042E"/>
    <w:rsid w:val="0079053B"/>
    <w:rsid w:val="0079055D"/>
    <w:rsid w:val="007932D8"/>
    <w:rsid w:val="007A16CE"/>
    <w:rsid w:val="007A5AF7"/>
    <w:rsid w:val="007B7854"/>
    <w:rsid w:val="007C35B6"/>
    <w:rsid w:val="007C518C"/>
    <w:rsid w:val="007E5D6A"/>
    <w:rsid w:val="00804E63"/>
    <w:rsid w:val="008135F0"/>
    <w:rsid w:val="008155A3"/>
    <w:rsid w:val="008223E6"/>
    <w:rsid w:val="0083777C"/>
    <w:rsid w:val="0085565A"/>
    <w:rsid w:val="00883C1A"/>
    <w:rsid w:val="008A7F91"/>
    <w:rsid w:val="008D1BDB"/>
    <w:rsid w:val="008D62D8"/>
    <w:rsid w:val="008F5308"/>
    <w:rsid w:val="008F6385"/>
    <w:rsid w:val="00901B60"/>
    <w:rsid w:val="0090768C"/>
    <w:rsid w:val="009118AC"/>
    <w:rsid w:val="00911B6D"/>
    <w:rsid w:val="00922090"/>
    <w:rsid w:val="00922D11"/>
    <w:rsid w:val="00931C8D"/>
    <w:rsid w:val="009438EF"/>
    <w:rsid w:val="00977807"/>
    <w:rsid w:val="009922B8"/>
    <w:rsid w:val="009931CB"/>
    <w:rsid w:val="00993832"/>
    <w:rsid w:val="009B339C"/>
    <w:rsid w:val="009B6DDF"/>
    <w:rsid w:val="009F6ACB"/>
    <w:rsid w:val="00A02225"/>
    <w:rsid w:val="00A12922"/>
    <w:rsid w:val="00A2398D"/>
    <w:rsid w:val="00A37158"/>
    <w:rsid w:val="00A52667"/>
    <w:rsid w:val="00A53957"/>
    <w:rsid w:val="00A56F34"/>
    <w:rsid w:val="00A62840"/>
    <w:rsid w:val="00A81F8B"/>
    <w:rsid w:val="00A87049"/>
    <w:rsid w:val="00A912A8"/>
    <w:rsid w:val="00AA42B2"/>
    <w:rsid w:val="00AB0921"/>
    <w:rsid w:val="00AB4188"/>
    <w:rsid w:val="00AD40A8"/>
    <w:rsid w:val="00AF461D"/>
    <w:rsid w:val="00B01246"/>
    <w:rsid w:val="00B14438"/>
    <w:rsid w:val="00BB20E0"/>
    <w:rsid w:val="00BC4D9F"/>
    <w:rsid w:val="00BD52CC"/>
    <w:rsid w:val="00BF5A4A"/>
    <w:rsid w:val="00C05FB3"/>
    <w:rsid w:val="00C21E9D"/>
    <w:rsid w:val="00C30F30"/>
    <w:rsid w:val="00C4592F"/>
    <w:rsid w:val="00C472D0"/>
    <w:rsid w:val="00C75730"/>
    <w:rsid w:val="00C866CA"/>
    <w:rsid w:val="00CB796D"/>
    <w:rsid w:val="00CD0DC5"/>
    <w:rsid w:val="00CF25FC"/>
    <w:rsid w:val="00D0554D"/>
    <w:rsid w:val="00D06562"/>
    <w:rsid w:val="00D14932"/>
    <w:rsid w:val="00D23B30"/>
    <w:rsid w:val="00D32690"/>
    <w:rsid w:val="00D35C2F"/>
    <w:rsid w:val="00D47484"/>
    <w:rsid w:val="00D50F6C"/>
    <w:rsid w:val="00D61638"/>
    <w:rsid w:val="00D719FA"/>
    <w:rsid w:val="00D77D26"/>
    <w:rsid w:val="00DB73DC"/>
    <w:rsid w:val="00DE507E"/>
    <w:rsid w:val="00DE70B1"/>
    <w:rsid w:val="00DE7F7A"/>
    <w:rsid w:val="00E01361"/>
    <w:rsid w:val="00E3577B"/>
    <w:rsid w:val="00E701DE"/>
    <w:rsid w:val="00E757AF"/>
    <w:rsid w:val="00E848E8"/>
    <w:rsid w:val="00E86211"/>
    <w:rsid w:val="00EA2D8D"/>
    <w:rsid w:val="00EB1EBF"/>
    <w:rsid w:val="00EC0F9A"/>
    <w:rsid w:val="00EF098B"/>
    <w:rsid w:val="00F00701"/>
    <w:rsid w:val="00F1327E"/>
    <w:rsid w:val="00F14B78"/>
    <w:rsid w:val="00F24D9D"/>
    <w:rsid w:val="00F274AA"/>
    <w:rsid w:val="00F379B6"/>
    <w:rsid w:val="00F43B7C"/>
    <w:rsid w:val="00F5158F"/>
    <w:rsid w:val="00F55AF3"/>
    <w:rsid w:val="00F609A5"/>
    <w:rsid w:val="00F81BCF"/>
    <w:rsid w:val="00F87CAD"/>
    <w:rsid w:val="00F91FD2"/>
    <w:rsid w:val="00F971C9"/>
    <w:rsid w:val="00FA0F53"/>
    <w:rsid w:val="00FA6194"/>
    <w:rsid w:val="00FB54EA"/>
    <w:rsid w:val="00FC579A"/>
    <w:rsid w:val="00FF36F4"/>
    <w:rsid w:val="00FF4FA2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5D1A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2024-03-19T11:39:00Z</cp:lastPrinted>
  <dcterms:created xsi:type="dcterms:W3CDTF">2020-03-27T12:18:00Z</dcterms:created>
  <dcterms:modified xsi:type="dcterms:W3CDTF">2024-03-19T11:39:00Z</dcterms:modified>
</cp:coreProperties>
</file>