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F31D6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CF31D6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CF31D6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CF31D6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F31D6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79203E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F31D6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CF31D6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1D77AD"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МЕРЕЦКОВА</w:t>
      </w: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1D77AD"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22А</w:t>
      </w: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CF31D6" w:rsidTr="006E4167">
        <w:tc>
          <w:tcPr>
            <w:tcW w:w="846" w:type="dxa"/>
          </w:tcPr>
          <w:p w:rsidR="006E4167" w:rsidRPr="00CF31D6" w:rsidRDefault="006E4167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CF31D6" w:rsidRDefault="006E4167" w:rsidP="00DC019C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CF31D6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CF31D6" w:rsidRDefault="006E4167">
            <w:pPr>
              <w:rPr>
                <w:sz w:val="24"/>
                <w:szCs w:val="24"/>
              </w:rPr>
            </w:pPr>
          </w:p>
        </w:tc>
      </w:tr>
      <w:tr w:rsidR="006E4167" w:rsidRPr="00CF31D6" w:rsidTr="00513AF5">
        <w:trPr>
          <w:trHeight w:val="453"/>
        </w:trPr>
        <w:tc>
          <w:tcPr>
            <w:tcW w:w="8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CF31D6" w:rsidRDefault="00EA2D8D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CF31D6" w:rsidRDefault="00740089" w:rsidP="0012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4CA5">
              <w:rPr>
                <w:sz w:val="24"/>
                <w:szCs w:val="24"/>
              </w:rPr>
              <w:t>1</w:t>
            </w:r>
            <w:r w:rsidR="00102683">
              <w:rPr>
                <w:sz w:val="24"/>
                <w:szCs w:val="24"/>
              </w:rPr>
              <w:t>.03.202</w:t>
            </w:r>
            <w:r w:rsidR="00124CA5">
              <w:rPr>
                <w:sz w:val="24"/>
                <w:szCs w:val="24"/>
              </w:rPr>
              <w:t>4</w:t>
            </w:r>
          </w:p>
        </w:tc>
      </w:tr>
      <w:tr w:rsidR="00993832" w:rsidRPr="00CF31D6" w:rsidTr="00513AF5">
        <w:trPr>
          <w:trHeight w:val="417"/>
        </w:trPr>
        <w:tc>
          <w:tcPr>
            <w:tcW w:w="846" w:type="dxa"/>
          </w:tcPr>
          <w:p w:rsidR="00993832" w:rsidRPr="00CF31D6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CF31D6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CF31D6" w:rsidRDefault="00993832">
            <w:pPr>
              <w:rPr>
                <w:sz w:val="24"/>
                <w:szCs w:val="24"/>
              </w:rPr>
            </w:pPr>
          </w:p>
        </w:tc>
      </w:tr>
      <w:tr w:rsidR="006E4167" w:rsidRPr="00CF31D6" w:rsidTr="00513AF5">
        <w:trPr>
          <w:trHeight w:val="417"/>
        </w:trPr>
        <w:tc>
          <w:tcPr>
            <w:tcW w:w="8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CF31D6" w:rsidRDefault="0012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</w:tr>
      <w:tr w:rsidR="006E4167" w:rsidRPr="00CF31D6" w:rsidTr="00513AF5">
        <w:trPr>
          <w:trHeight w:val="410"/>
        </w:trPr>
        <w:tc>
          <w:tcPr>
            <w:tcW w:w="8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CF31D6" w:rsidRDefault="0012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</w:tr>
    </w:tbl>
    <w:p w:rsidR="0058130B" w:rsidRPr="00CF31D6" w:rsidRDefault="0058130B" w:rsidP="0058130B">
      <w:pPr>
        <w:spacing w:after="3"/>
        <w:ind w:left="175" w:right="80"/>
        <w:rPr>
          <w:sz w:val="24"/>
          <w:szCs w:val="24"/>
        </w:rPr>
      </w:pPr>
      <w:r w:rsidRPr="00CF31D6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CF31D6" w:rsidRDefault="003C3C31" w:rsidP="00F876AC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CF31D6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CF31D6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CF31D6" w:rsidTr="00513AF5">
        <w:trPr>
          <w:trHeight w:val="445"/>
        </w:trPr>
        <w:tc>
          <w:tcPr>
            <w:tcW w:w="846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F31D6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F31D6" w:rsidTr="00513AF5">
        <w:trPr>
          <w:trHeight w:val="445"/>
        </w:trPr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CF31D6" w:rsidRDefault="009118AC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124CA5" w:rsidRPr="00CF31D6" w:rsidTr="002A5D3F">
        <w:tc>
          <w:tcPr>
            <w:tcW w:w="846" w:type="dxa"/>
          </w:tcPr>
          <w:p w:rsidR="00124CA5" w:rsidRPr="00CF31D6" w:rsidRDefault="00124CA5" w:rsidP="00124CA5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124CA5" w:rsidRPr="00CF31D6" w:rsidRDefault="00124CA5" w:rsidP="00124CA5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124CA5" w:rsidRPr="00881B1A" w:rsidRDefault="00124CA5" w:rsidP="00124CA5">
            <w:r w:rsidRPr="00881B1A">
              <w:t>-137926,99 руб.</w:t>
            </w:r>
          </w:p>
        </w:tc>
      </w:tr>
      <w:tr w:rsidR="00124CA5" w:rsidRPr="00CF31D6" w:rsidTr="00513AF5">
        <w:trPr>
          <w:trHeight w:val="387"/>
        </w:trPr>
        <w:tc>
          <w:tcPr>
            <w:tcW w:w="846" w:type="dxa"/>
          </w:tcPr>
          <w:p w:rsidR="00124CA5" w:rsidRPr="00CF31D6" w:rsidRDefault="00124CA5" w:rsidP="00124CA5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124CA5" w:rsidRPr="00CF31D6" w:rsidRDefault="00124CA5" w:rsidP="00124CA5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124CA5" w:rsidRDefault="00124CA5" w:rsidP="00124CA5">
            <w:r w:rsidRPr="00881B1A">
              <w:t>-77095,96 руб.</w:t>
            </w:r>
          </w:p>
        </w:tc>
      </w:tr>
      <w:tr w:rsidR="00F43B7C" w:rsidRPr="00CF31D6" w:rsidTr="002A5D3F">
        <w:tc>
          <w:tcPr>
            <w:tcW w:w="846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F31D6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CF31D6" w:rsidRDefault="000B16F2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CF31D6" w:rsidRDefault="00124CA5" w:rsidP="0035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62758,04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F31D6" w:rsidTr="00622230">
        <w:trPr>
          <w:trHeight w:val="380"/>
        </w:trPr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CF31D6" w:rsidRDefault="005C3CF8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CF31D6" w:rsidRDefault="00124CA5" w:rsidP="0035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58588,04</w:t>
            </w:r>
            <w:r w:rsidR="00102683">
              <w:rPr>
                <w:sz w:val="24"/>
                <w:szCs w:val="24"/>
              </w:rPr>
              <w:t xml:space="preserve"> </w:t>
            </w:r>
            <w:r w:rsidR="00883C1A" w:rsidRPr="00CF31D6">
              <w:rPr>
                <w:sz w:val="24"/>
                <w:szCs w:val="24"/>
              </w:rPr>
              <w:t>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CF31D6" w:rsidRDefault="005C3CF8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622230">
        <w:trPr>
          <w:trHeight w:val="427"/>
        </w:trPr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CF31D6" w:rsidRDefault="005C3CF8" w:rsidP="005C3CF8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CF31D6" w:rsidRDefault="00820ECE" w:rsidP="0028321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4170,00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CF31D6" w:rsidTr="002A5D3F">
        <w:tc>
          <w:tcPr>
            <w:tcW w:w="846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F31D6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CF31D6" w:rsidRDefault="00D47484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CF31D6">
              <w:rPr>
                <w:sz w:val="24"/>
                <w:szCs w:val="24"/>
              </w:rPr>
              <w:t>т.ч</w:t>
            </w:r>
            <w:proofErr w:type="spellEnd"/>
            <w:r w:rsidRPr="00CF31D6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CF31D6" w:rsidRDefault="00124CA5" w:rsidP="0035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66513,4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CF31D6" w:rsidRDefault="00093BFE" w:rsidP="00093BFE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F31D6" w:rsidRDefault="00124CA5" w:rsidP="008575D1">
            <w:pPr>
              <w:rPr>
                <w:sz w:val="24"/>
                <w:szCs w:val="24"/>
              </w:rPr>
            </w:pPr>
            <w:r w:rsidRPr="00124CA5">
              <w:rPr>
                <w:sz w:val="24"/>
                <w:szCs w:val="24"/>
              </w:rPr>
              <w:t>66513,4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CF31D6" w:rsidRDefault="00093BFE" w:rsidP="00093BFE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CF31D6" w:rsidRDefault="00093BFE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CF31D6" w:rsidRDefault="00093BFE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Получено денежных средств от исп</w:t>
            </w:r>
            <w:r w:rsidR="00A56F34" w:rsidRPr="00CF31D6">
              <w:rPr>
                <w:sz w:val="24"/>
                <w:szCs w:val="24"/>
              </w:rPr>
              <w:t xml:space="preserve">ользования общего </w:t>
            </w:r>
            <w:r w:rsidR="00A56F34" w:rsidRPr="00CF31D6">
              <w:rPr>
                <w:sz w:val="24"/>
                <w:szCs w:val="24"/>
              </w:rPr>
              <w:lastRenderedPageBreak/>
              <w:t xml:space="preserve">имущества </w:t>
            </w:r>
            <w:r w:rsidRPr="00CF31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CF31D6" w:rsidRDefault="00D50F6C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Прочие поступления </w:t>
            </w:r>
            <w:r w:rsidR="00093BFE" w:rsidRPr="00CF31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CF31D6" w:rsidRDefault="00A56F34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CF31D6" w:rsidRDefault="00093BFE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CF31D6" w:rsidRDefault="00124CA5" w:rsidP="002546BD">
            <w:pPr>
              <w:rPr>
                <w:sz w:val="24"/>
                <w:szCs w:val="24"/>
              </w:rPr>
            </w:pPr>
            <w:r w:rsidRPr="00124CA5">
              <w:rPr>
                <w:sz w:val="24"/>
                <w:szCs w:val="24"/>
              </w:rPr>
              <w:t>66513,4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CF31D6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15511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CF31D6" w:rsidRDefault="00DE70B1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CF31D6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15511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CF31D6" w:rsidRDefault="00DE70B1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CF31D6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F31D6" w:rsidRDefault="00102683" w:rsidP="0047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10559">
              <w:rPr>
                <w:sz w:val="24"/>
                <w:szCs w:val="24"/>
              </w:rPr>
              <w:t>1</w:t>
            </w:r>
            <w:r w:rsidR="00472E71">
              <w:rPr>
                <w:sz w:val="24"/>
                <w:szCs w:val="24"/>
              </w:rPr>
              <w:t xml:space="preserve">46258,63 </w:t>
            </w:r>
            <w:r w:rsidR="00E701DE" w:rsidRPr="00CF31D6">
              <w:rPr>
                <w:sz w:val="24"/>
                <w:szCs w:val="24"/>
              </w:rPr>
              <w:t>руб.</w:t>
            </w:r>
          </w:p>
        </w:tc>
      </w:tr>
      <w:tr w:rsidR="00155117" w:rsidRPr="00CF31D6" w:rsidTr="002A5D3F">
        <w:tc>
          <w:tcPr>
            <w:tcW w:w="846" w:type="dxa"/>
          </w:tcPr>
          <w:p w:rsidR="00155117" w:rsidRPr="00CF31D6" w:rsidRDefault="0015511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CF31D6" w:rsidRDefault="00DE70B1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Задолженность потребителей</w:t>
            </w:r>
            <w:r w:rsidR="00FB54EA" w:rsidRPr="00CF31D6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CF31D6" w:rsidRDefault="00102683" w:rsidP="0035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10559">
              <w:rPr>
                <w:sz w:val="24"/>
                <w:szCs w:val="24"/>
              </w:rPr>
              <w:t>7</w:t>
            </w:r>
            <w:r w:rsidR="00472E71">
              <w:rPr>
                <w:sz w:val="24"/>
                <w:szCs w:val="24"/>
              </w:rPr>
              <w:t>3340,6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CF31D6" w:rsidRDefault="00060618" w:rsidP="00060618">
      <w:pPr>
        <w:spacing w:after="3"/>
        <w:ind w:left="175" w:right="80"/>
        <w:rPr>
          <w:sz w:val="24"/>
          <w:szCs w:val="24"/>
        </w:rPr>
      </w:pPr>
      <w:r w:rsidRPr="00CF31D6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8F5308" w:rsidRPr="00CF31D6" w:rsidTr="00102683">
        <w:tc>
          <w:tcPr>
            <w:tcW w:w="846" w:type="dxa"/>
          </w:tcPr>
          <w:p w:rsidR="008F5308" w:rsidRPr="00CF31D6" w:rsidRDefault="008F5308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F5308" w:rsidRPr="00CF31D6" w:rsidRDefault="00F1327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Наименование работы </w:t>
            </w:r>
            <w:r w:rsidR="009B6DDF" w:rsidRPr="00CF31D6">
              <w:rPr>
                <w:sz w:val="24"/>
                <w:szCs w:val="24"/>
              </w:rPr>
              <w:t>(услуг)</w:t>
            </w:r>
          </w:p>
        </w:tc>
        <w:tc>
          <w:tcPr>
            <w:tcW w:w="4134" w:type="dxa"/>
          </w:tcPr>
          <w:p w:rsidR="008F5308" w:rsidRPr="00CF31D6" w:rsidRDefault="00BD7B17" w:rsidP="00DE2330">
            <w:pPr>
              <w:spacing w:line="265" w:lineRule="auto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Подготовка МКД к сезонной эксплуатации</w:t>
            </w:r>
          </w:p>
        </w:tc>
      </w:tr>
      <w:tr w:rsidR="008F5308" w:rsidRPr="00CF31D6" w:rsidTr="00102683">
        <w:tc>
          <w:tcPr>
            <w:tcW w:w="846" w:type="dxa"/>
          </w:tcPr>
          <w:p w:rsidR="008F5308" w:rsidRPr="00CF31D6" w:rsidRDefault="008F5308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F5308" w:rsidRPr="00CF31D6" w:rsidRDefault="00F1327E" w:rsidP="00DE233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F5308" w:rsidRPr="00CF31D6" w:rsidRDefault="00C84747" w:rsidP="002546BD">
            <w:pPr>
              <w:tabs>
                <w:tab w:val="center" w:pos="2015"/>
              </w:tabs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14088,00</w:t>
            </w:r>
            <w:r w:rsidR="008F5308" w:rsidRPr="00CF31D6">
              <w:rPr>
                <w:sz w:val="24"/>
                <w:szCs w:val="24"/>
              </w:rPr>
              <w:t xml:space="preserve"> руб.</w:t>
            </w:r>
            <w:r w:rsidR="002546BD" w:rsidRPr="00CF31D6">
              <w:rPr>
                <w:sz w:val="24"/>
                <w:szCs w:val="24"/>
              </w:rPr>
              <w:tab/>
            </w:r>
          </w:p>
        </w:tc>
      </w:tr>
      <w:tr w:rsidR="008F5308" w:rsidRPr="00CF31D6" w:rsidTr="00102683">
        <w:tc>
          <w:tcPr>
            <w:tcW w:w="846" w:type="dxa"/>
          </w:tcPr>
          <w:p w:rsidR="008F5308" w:rsidRPr="00CF31D6" w:rsidRDefault="008F5308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F5308" w:rsidRPr="00CF31D6" w:rsidRDefault="00F1327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Наименование работы </w:t>
            </w:r>
            <w:r w:rsidR="009B6DDF" w:rsidRPr="00CF31D6">
              <w:rPr>
                <w:sz w:val="24"/>
                <w:szCs w:val="24"/>
              </w:rPr>
              <w:t>(услуг)</w:t>
            </w:r>
          </w:p>
        </w:tc>
        <w:tc>
          <w:tcPr>
            <w:tcW w:w="4134" w:type="dxa"/>
          </w:tcPr>
          <w:p w:rsidR="008F5308" w:rsidRPr="00CF31D6" w:rsidRDefault="00BF0A1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Содержание конструктивных элементов</w:t>
            </w:r>
          </w:p>
        </w:tc>
      </w:tr>
      <w:tr w:rsidR="008F5308" w:rsidRPr="00CF31D6" w:rsidTr="00102683">
        <w:tc>
          <w:tcPr>
            <w:tcW w:w="846" w:type="dxa"/>
          </w:tcPr>
          <w:p w:rsidR="008F5308" w:rsidRPr="00CF31D6" w:rsidRDefault="008F5308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F5308" w:rsidRPr="00CF31D6" w:rsidRDefault="00F1327E" w:rsidP="00BF0A1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F5308" w:rsidRPr="00CF31D6" w:rsidRDefault="00C84747" w:rsidP="00BF0A1A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225,88</w:t>
            </w:r>
            <w:r w:rsidR="008F5308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CF31D6" w:rsidTr="00102683">
        <w:tc>
          <w:tcPr>
            <w:tcW w:w="846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CF31D6" w:rsidRDefault="005B546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CF31D6" w:rsidTr="00102683">
        <w:tc>
          <w:tcPr>
            <w:tcW w:w="846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CF31D6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CF31D6" w:rsidRDefault="00CB73AB" w:rsidP="00226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375,68</w:t>
            </w:r>
            <w:r w:rsidR="00F24D9D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CF31D6" w:rsidTr="00102683">
        <w:tc>
          <w:tcPr>
            <w:tcW w:w="846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CF31D6" w:rsidRDefault="005B546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CF31D6" w:rsidTr="00102683">
        <w:tc>
          <w:tcPr>
            <w:tcW w:w="846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CF31D6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CF31D6" w:rsidRDefault="00C84747" w:rsidP="00226566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1211,58</w:t>
            </w:r>
            <w:r w:rsidR="00F24D9D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CF31D6" w:rsidTr="00102683">
        <w:tc>
          <w:tcPr>
            <w:tcW w:w="846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CF31D6" w:rsidRDefault="000D3593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Содержание внутридомового инженерного оборудования</w:t>
            </w:r>
          </w:p>
        </w:tc>
      </w:tr>
      <w:tr w:rsidR="0085565A" w:rsidRPr="00CF31D6" w:rsidTr="00102683">
        <w:tc>
          <w:tcPr>
            <w:tcW w:w="846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CF31D6" w:rsidRDefault="0085565A" w:rsidP="00E85D5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CF31D6" w:rsidRDefault="00C84747" w:rsidP="000D3593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10537,80</w:t>
            </w:r>
            <w:r w:rsidR="0085565A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CF31D6" w:rsidTr="00102683">
        <w:tc>
          <w:tcPr>
            <w:tcW w:w="846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CF31D6" w:rsidRDefault="0027510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CF31D6" w:rsidTr="00102683">
        <w:tc>
          <w:tcPr>
            <w:tcW w:w="846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CF31D6" w:rsidRDefault="0085565A" w:rsidP="0080635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CF31D6" w:rsidRDefault="00C84747" w:rsidP="00806350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14426,10</w:t>
            </w:r>
            <w:r w:rsidR="0085565A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445AB" w:rsidRPr="00CF31D6" w:rsidTr="00102683">
        <w:tc>
          <w:tcPr>
            <w:tcW w:w="846" w:type="dxa"/>
          </w:tcPr>
          <w:p w:rsidR="00F445AB" w:rsidRPr="00CF31D6" w:rsidRDefault="00F445AB" w:rsidP="00013271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445AB" w:rsidRPr="00CF31D6" w:rsidRDefault="00F445AB" w:rsidP="00013271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445AB" w:rsidRPr="00CF31D6" w:rsidRDefault="00D33C0B" w:rsidP="00F445AB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Очистка кровли от снега наледи и сосулек</w:t>
            </w:r>
          </w:p>
        </w:tc>
      </w:tr>
      <w:tr w:rsidR="00F445AB" w:rsidRPr="00CF31D6" w:rsidTr="00102683">
        <w:tc>
          <w:tcPr>
            <w:tcW w:w="846" w:type="dxa"/>
          </w:tcPr>
          <w:p w:rsidR="00F445AB" w:rsidRPr="00CF31D6" w:rsidRDefault="00F445AB" w:rsidP="00013271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445AB" w:rsidRPr="00CF31D6" w:rsidRDefault="00F445AB" w:rsidP="00F445AB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445AB" w:rsidRPr="00CF31D6" w:rsidRDefault="00CB73AB" w:rsidP="00674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1675">
              <w:rPr>
                <w:sz w:val="24"/>
                <w:szCs w:val="24"/>
              </w:rPr>
              <w:t>00</w:t>
            </w:r>
            <w:r w:rsidR="00102683">
              <w:rPr>
                <w:sz w:val="24"/>
                <w:szCs w:val="24"/>
              </w:rPr>
              <w:t>0,00</w:t>
            </w:r>
            <w:r w:rsidR="00F445AB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102683" w:rsidRDefault="00351675" w:rsidP="006746B7">
            <w:pPr>
              <w:rPr>
                <w:sz w:val="24"/>
                <w:szCs w:val="24"/>
              </w:rPr>
            </w:pPr>
            <w:r w:rsidRPr="00351675">
              <w:rPr>
                <w:sz w:val="24"/>
                <w:szCs w:val="24"/>
              </w:rPr>
              <w:t>доставка песка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02683" w:rsidRDefault="00CB73AB" w:rsidP="0035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1675">
              <w:rPr>
                <w:sz w:val="24"/>
                <w:szCs w:val="24"/>
              </w:rPr>
              <w:t>5</w:t>
            </w:r>
            <w:r w:rsidR="00C0070B">
              <w:rPr>
                <w:sz w:val="24"/>
                <w:szCs w:val="24"/>
              </w:rPr>
              <w:t>0,00 руб.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102683" w:rsidRDefault="00351675" w:rsidP="0052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ХВС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02683" w:rsidRDefault="00CB73AB" w:rsidP="00687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2030,8</w:t>
            </w:r>
            <w:r w:rsidR="00C0070B">
              <w:rPr>
                <w:sz w:val="24"/>
                <w:szCs w:val="24"/>
              </w:rPr>
              <w:t xml:space="preserve"> руб.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102683" w:rsidRDefault="00351675" w:rsidP="00674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ВО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02683" w:rsidRDefault="00CB73AB" w:rsidP="00687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</w:t>
            </w:r>
            <w:r w:rsidR="00C0070B">
              <w:rPr>
                <w:sz w:val="24"/>
                <w:szCs w:val="24"/>
              </w:rPr>
              <w:t xml:space="preserve"> руб.</w:t>
            </w:r>
          </w:p>
        </w:tc>
      </w:tr>
      <w:tr w:rsidR="006746B7" w:rsidRPr="00CF31D6" w:rsidTr="007930F8">
        <w:tc>
          <w:tcPr>
            <w:tcW w:w="846" w:type="dxa"/>
          </w:tcPr>
          <w:p w:rsidR="006746B7" w:rsidRPr="00CF31D6" w:rsidRDefault="006746B7" w:rsidP="007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746B7" w:rsidRPr="00CF31D6" w:rsidRDefault="006746B7" w:rsidP="007930F8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746B7" w:rsidRDefault="00351675" w:rsidP="007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ЭЭ</w:t>
            </w:r>
          </w:p>
        </w:tc>
      </w:tr>
      <w:tr w:rsidR="006746B7" w:rsidRPr="00CF31D6" w:rsidTr="007930F8">
        <w:tc>
          <w:tcPr>
            <w:tcW w:w="846" w:type="dxa"/>
          </w:tcPr>
          <w:p w:rsidR="006746B7" w:rsidRPr="00CF31D6" w:rsidRDefault="006746B7" w:rsidP="007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746B7" w:rsidRPr="00CF31D6" w:rsidRDefault="006746B7" w:rsidP="007930F8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746B7" w:rsidRDefault="00CB73AB" w:rsidP="00687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5823,36</w:t>
            </w:r>
            <w:r w:rsidR="006746B7">
              <w:rPr>
                <w:sz w:val="24"/>
                <w:szCs w:val="24"/>
              </w:rPr>
              <w:t xml:space="preserve"> руб.</w:t>
            </w:r>
          </w:p>
        </w:tc>
      </w:tr>
      <w:tr w:rsidR="00423DCC" w:rsidRPr="00CF31D6" w:rsidTr="006416ED">
        <w:tc>
          <w:tcPr>
            <w:tcW w:w="846" w:type="dxa"/>
          </w:tcPr>
          <w:p w:rsidR="00423DCC" w:rsidRPr="00CF31D6" w:rsidRDefault="00423DCC" w:rsidP="0064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423DCC" w:rsidRPr="00CF31D6" w:rsidRDefault="00423DCC" w:rsidP="006416ED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423DCC" w:rsidRDefault="00CB73AB" w:rsidP="0064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</w:tr>
      <w:tr w:rsidR="00423DCC" w:rsidRPr="00CF31D6" w:rsidTr="006416ED">
        <w:tc>
          <w:tcPr>
            <w:tcW w:w="846" w:type="dxa"/>
          </w:tcPr>
          <w:p w:rsidR="00423DCC" w:rsidRPr="00CF31D6" w:rsidRDefault="00423DCC" w:rsidP="0064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423DCC" w:rsidRPr="00CF31D6" w:rsidRDefault="00423DCC" w:rsidP="006416ED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423DCC" w:rsidRDefault="00423DCC" w:rsidP="00CB7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73A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B73AB" w:rsidRPr="00CF31D6" w:rsidTr="006416ED">
        <w:tc>
          <w:tcPr>
            <w:tcW w:w="846" w:type="dxa"/>
          </w:tcPr>
          <w:p w:rsidR="00CB73AB" w:rsidRDefault="00CB73AB" w:rsidP="00CB7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932" w:type="dxa"/>
          </w:tcPr>
          <w:p w:rsidR="00CB73AB" w:rsidRPr="00CF31D6" w:rsidRDefault="00CB73AB" w:rsidP="00CB73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CB73AB" w:rsidRDefault="00CB73AB" w:rsidP="00CB73AB">
            <w:pPr>
              <w:rPr>
                <w:sz w:val="24"/>
                <w:szCs w:val="24"/>
              </w:rPr>
            </w:pPr>
            <w:r w:rsidRPr="00CB73AB">
              <w:rPr>
                <w:sz w:val="24"/>
                <w:szCs w:val="24"/>
              </w:rPr>
              <w:t>замена участка стояка ЦО</w:t>
            </w:r>
          </w:p>
        </w:tc>
      </w:tr>
      <w:tr w:rsidR="00CB73AB" w:rsidRPr="00CF31D6" w:rsidTr="006416ED">
        <w:tc>
          <w:tcPr>
            <w:tcW w:w="846" w:type="dxa"/>
          </w:tcPr>
          <w:p w:rsidR="00CB73AB" w:rsidRDefault="00CB73AB" w:rsidP="00CB7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CB73AB" w:rsidRPr="00CF31D6" w:rsidRDefault="00CB73AB" w:rsidP="00CB73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CB73AB" w:rsidRDefault="00CB73AB" w:rsidP="00CB7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5537, 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CB73AB" w:rsidRPr="00CF31D6" w:rsidTr="006416ED">
        <w:tc>
          <w:tcPr>
            <w:tcW w:w="846" w:type="dxa"/>
          </w:tcPr>
          <w:p w:rsidR="00CB73AB" w:rsidRDefault="00CB73AB" w:rsidP="00CB7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CB73AB" w:rsidRPr="00CF31D6" w:rsidRDefault="00CB73AB" w:rsidP="00CB73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CB73AB" w:rsidRDefault="00CB73AB" w:rsidP="00CB7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Судебные расходы</w:t>
            </w:r>
          </w:p>
        </w:tc>
      </w:tr>
      <w:tr w:rsidR="00CB73AB" w:rsidRPr="00CF31D6" w:rsidTr="006416ED">
        <w:tc>
          <w:tcPr>
            <w:tcW w:w="846" w:type="dxa"/>
          </w:tcPr>
          <w:p w:rsidR="00CB73AB" w:rsidRDefault="00CB73AB" w:rsidP="00CB7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CB73AB" w:rsidRPr="00CF31D6" w:rsidRDefault="00CB73AB" w:rsidP="00CB73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CB73AB" w:rsidRDefault="00CB73AB" w:rsidP="00CB7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1212,00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102683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0C7638" w:rsidP="005120E1">
            <w:r>
              <w:t>4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102683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0C7638" w:rsidP="005120E1">
            <w:r>
              <w:t>4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379E2"/>
    <w:rsid w:val="00060618"/>
    <w:rsid w:val="0008476A"/>
    <w:rsid w:val="00093BFE"/>
    <w:rsid w:val="00095798"/>
    <w:rsid w:val="000B16F2"/>
    <w:rsid w:val="000C7638"/>
    <w:rsid w:val="000D3593"/>
    <w:rsid w:val="00102683"/>
    <w:rsid w:val="00117772"/>
    <w:rsid w:val="00124CA5"/>
    <w:rsid w:val="00145476"/>
    <w:rsid w:val="00155117"/>
    <w:rsid w:val="00183F7F"/>
    <w:rsid w:val="001C6B00"/>
    <w:rsid w:val="001D77AD"/>
    <w:rsid w:val="00204C37"/>
    <w:rsid w:val="00226566"/>
    <w:rsid w:val="002546BD"/>
    <w:rsid w:val="00274BBB"/>
    <w:rsid w:val="00275101"/>
    <w:rsid w:val="0028321F"/>
    <w:rsid w:val="002B3796"/>
    <w:rsid w:val="002E43E7"/>
    <w:rsid w:val="002F4520"/>
    <w:rsid w:val="00351675"/>
    <w:rsid w:val="00375672"/>
    <w:rsid w:val="003C3C31"/>
    <w:rsid w:val="003C72BD"/>
    <w:rsid w:val="003D1585"/>
    <w:rsid w:val="00417606"/>
    <w:rsid w:val="00423DCC"/>
    <w:rsid w:val="00472E71"/>
    <w:rsid w:val="0048713B"/>
    <w:rsid w:val="00495FB9"/>
    <w:rsid w:val="004A4E91"/>
    <w:rsid w:val="004C4A7E"/>
    <w:rsid w:val="004F472E"/>
    <w:rsid w:val="005120E1"/>
    <w:rsid w:val="00513AF5"/>
    <w:rsid w:val="00521F4F"/>
    <w:rsid w:val="0058130B"/>
    <w:rsid w:val="005B5467"/>
    <w:rsid w:val="005C3CF8"/>
    <w:rsid w:val="005F7C1B"/>
    <w:rsid w:val="00622230"/>
    <w:rsid w:val="00641684"/>
    <w:rsid w:val="006534D8"/>
    <w:rsid w:val="006746B7"/>
    <w:rsid w:val="0068792D"/>
    <w:rsid w:val="006918B9"/>
    <w:rsid w:val="006E4167"/>
    <w:rsid w:val="006F3AFF"/>
    <w:rsid w:val="00725291"/>
    <w:rsid w:val="00740089"/>
    <w:rsid w:val="007675FC"/>
    <w:rsid w:val="0079053B"/>
    <w:rsid w:val="007A16CE"/>
    <w:rsid w:val="007C35B6"/>
    <w:rsid w:val="007C518C"/>
    <w:rsid w:val="007E5D6A"/>
    <w:rsid w:val="00806350"/>
    <w:rsid w:val="008135F0"/>
    <w:rsid w:val="00820ECE"/>
    <w:rsid w:val="0083777C"/>
    <w:rsid w:val="0085565A"/>
    <w:rsid w:val="008575D1"/>
    <w:rsid w:val="00883C1A"/>
    <w:rsid w:val="0089756F"/>
    <w:rsid w:val="008D62D8"/>
    <w:rsid w:val="008F5308"/>
    <w:rsid w:val="00901B60"/>
    <w:rsid w:val="009118AC"/>
    <w:rsid w:val="00911B6D"/>
    <w:rsid w:val="00911C35"/>
    <w:rsid w:val="00993832"/>
    <w:rsid w:val="009B6DDF"/>
    <w:rsid w:val="00A12922"/>
    <w:rsid w:val="00A42B56"/>
    <w:rsid w:val="00A52667"/>
    <w:rsid w:val="00A53957"/>
    <w:rsid w:val="00A56F34"/>
    <w:rsid w:val="00AF461D"/>
    <w:rsid w:val="00B43D6D"/>
    <w:rsid w:val="00BB20E0"/>
    <w:rsid w:val="00BC4D9F"/>
    <w:rsid w:val="00BD7B17"/>
    <w:rsid w:val="00BF0A1A"/>
    <w:rsid w:val="00BF5A4A"/>
    <w:rsid w:val="00C0070B"/>
    <w:rsid w:val="00C4592F"/>
    <w:rsid w:val="00C84747"/>
    <w:rsid w:val="00CB696D"/>
    <w:rsid w:val="00CB73AB"/>
    <w:rsid w:val="00CF31D6"/>
    <w:rsid w:val="00D0554D"/>
    <w:rsid w:val="00D10559"/>
    <w:rsid w:val="00D33C0B"/>
    <w:rsid w:val="00D35C2F"/>
    <w:rsid w:val="00D47484"/>
    <w:rsid w:val="00D50F6C"/>
    <w:rsid w:val="00DC019C"/>
    <w:rsid w:val="00DE2330"/>
    <w:rsid w:val="00DE70B1"/>
    <w:rsid w:val="00E701DE"/>
    <w:rsid w:val="00E815A7"/>
    <w:rsid w:val="00E85D57"/>
    <w:rsid w:val="00EA2D8D"/>
    <w:rsid w:val="00ED3486"/>
    <w:rsid w:val="00F1327E"/>
    <w:rsid w:val="00F233B1"/>
    <w:rsid w:val="00F24D9D"/>
    <w:rsid w:val="00F43B7C"/>
    <w:rsid w:val="00F445AB"/>
    <w:rsid w:val="00F609A5"/>
    <w:rsid w:val="00F876AC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1C82"/>
  <w15:docId w15:val="{65EBD7B1-24C4-4A6E-BD58-FB6C196C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2024-03-11T13:29:00Z</cp:lastPrinted>
  <dcterms:created xsi:type="dcterms:W3CDTF">2017-12-21T09:48:00Z</dcterms:created>
  <dcterms:modified xsi:type="dcterms:W3CDTF">2024-03-11T13:29:00Z</dcterms:modified>
</cp:coreProperties>
</file>