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B1B4E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9B1B4E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9B1B4E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9B1B4E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9B1B4E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9B1B4E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9B1B4E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9B1B4E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9B1B4E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9B1B4E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A6ED7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B1B4E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9B1B4E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B1B4E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9B1B4E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</w:t>
      </w:r>
      <w:r w:rsidR="00C4431A" w:rsidRPr="009B1B4E">
        <w:rPr>
          <w:rFonts w:ascii="Arial" w:eastAsia="Arial" w:hAnsi="Arial" w:cs="Arial"/>
          <w:b/>
          <w:color w:val="000000"/>
          <w:lang w:eastAsia="ru-RU"/>
        </w:rPr>
        <w:t>УЛ.</w:t>
      </w:r>
      <w:r w:rsidR="0059482F" w:rsidRPr="009B1B4E">
        <w:rPr>
          <w:rFonts w:ascii="Arial" w:eastAsia="Arial" w:hAnsi="Arial" w:cs="Arial"/>
          <w:b/>
          <w:color w:val="000000"/>
          <w:lang w:eastAsia="ru-RU"/>
        </w:rPr>
        <w:t>СВЕРДЛОВА</w:t>
      </w:r>
      <w:r w:rsidR="00732F5B" w:rsidRPr="009B1B4E">
        <w:rPr>
          <w:rFonts w:ascii="Arial" w:eastAsia="Arial" w:hAnsi="Arial" w:cs="Arial"/>
          <w:b/>
          <w:color w:val="000000"/>
          <w:lang w:eastAsia="ru-RU"/>
        </w:rPr>
        <w:t xml:space="preserve">, </w:t>
      </w:r>
      <w:r w:rsidRPr="009B1B4E">
        <w:rPr>
          <w:rFonts w:ascii="Arial" w:eastAsia="Arial" w:hAnsi="Arial" w:cs="Arial"/>
          <w:b/>
          <w:color w:val="000000"/>
          <w:lang w:eastAsia="ru-RU"/>
        </w:rPr>
        <w:t xml:space="preserve">ДОМ </w:t>
      </w:r>
      <w:r w:rsidR="00532307" w:rsidRPr="009B1B4E">
        <w:rPr>
          <w:rFonts w:ascii="Arial" w:eastAsia="Arial" w:hAnsi="Arial" w:cs="Arial"/>
          <w:b/>
          <w:color w:val="000000"/>
          <w:lang w:eastAsia="ru-RU"/>
        </w:rPr>
        <w:t>1</w:t>
      </w:r>
      <w:r w:rsidRPr="009B1B4E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B1B4E" w:rsidTr="006E4167">
        <w:tc>
          <w:tcPr>
            <w:tcW w:w="846" w:type="dxa"/>
          </w:tcPr>
          <w:p w:rsidR="006E4167" w:rsidRPr="009B1B4E" w:rsidRDefault="006E4167">
            <w:r w:rsidRPr="009B1B4E">
              <w:t>№</w:t>
            </w:r>
          </w:p>
        </w:tc>
        <w:tc>
          <w:tcPr>
            <w:tcW w:w="6946" w:type="dxa"/>
          </w:tcPr>
          <w:p w:rsidR="006E4167" w:rsidRPr="009B1B4E" w:rsidRDefault="006E4167" w:rsidP="006E4167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9B1B4E" w:rsidRDefault="006E4167"/>
        </w:tc>
        <w:tc>
          <w:tcPr>
            <w:tcW w:w="2120" w:type="dxa"/>
          </w:tcPr>
          <w:p w:rsidR="006E4167" w:rsidRPr="009B1B4E" w:rsidRDefault="006E4167" w:rsidP="006E4167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Значение</w:t>
            </w:r>
          </w:p>
          <w:p w:rsidR="006E4167" w:rsidRPr="009B1B4E" w:rsidRDefault="006E4167"/>
        </w:tc>
      </w:tr>
      <w:tr w:rsidR="006E4167" w:rsidRPr="009B1B4E" w:rsidTr="00513AF5">
        <w:trPr>
          <w:trHeight w:val="453"/>
        </w:trPr>
        <w:tc>
          <w:tcPr>
            <w:tcW w:w="846" w:type="dxa"/>
          </w:tcPr>
          <w:p w:rsidR="006E4167" w:rsidRPr="009B1B4E" w:rsidRDefault="007C518C">
            <w:r w:rsidRPr="009B1B4E">
              <w:t>1</w:t>
            </w:r>
          </w:p>
        </w:tc>
        <w:tc>
          <w:tcPr>
            <w:tcW w:w="6946" w:type="dxa"/>
          </w:tcPr>
          <w:p w:rsidR="006E4167" w:rsidRPr="009B1B4E" w:rsidRDefault="00EA2D8D">
            <w:r w:rsidRPr="009B1B4E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B1B4E" w:rsidRDefault="00B54B88" w:rsidP="00CB2DEF">
            <w:r>
              <w:t>1</w:t>
            </w:r>
            <w:r w:rsidR="00CB2DEF">
              <w:t>1</w:t>
            </w:r>
            <w:r w:rsidR="002768A3" w:rsidRPr="009B1B4E">
              <w:t>.03.202</w:t>
            </w:r>
            <w:r w:rsidR="00CB2DEF">
              <w:t>4</w:t>
            </w:r>
          </w:p>
        </w:tc>
      </w:tr>
      <w:tr w:rsidR="00993832" w:rsidRPr="009B1B4E" w:rsidTr="00513AF5">
        <w:trPr>
          <w:trHeight w:val="417"/>
        </w:trPr>
        <w:tc>
          <w:tcPr>
            <w:tcW w:w="846" w:type="dxa"/>
          </w:tcPr>
          <w:p w:rsidR="00993832" w:rsidRPr="009B1B4E" w:rsidRDefault="00993832"/>
        </w:tc>
        <w:tc>
          <w:tcPr>
            <w:tcW w:w="6946" w:type="dxa"/>
          </w:tcPr>
          <w:p w:rsidR="00993832" w:rsidRPr="009B1B4E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B1B4E" w:rsidRDefault="00993832"/>
        </w:tc>
      </w:tr>
      <w:tr w:rsidR="006E4167" w:rsidRPr="009B1B4E" w:rsidTr="00513AF5">
        <w:trPr>
          <w:trHeight w:val="417"/>
        </w:trPr>
        <w:tc>
          <w:tcPr>
            <w:tcW w:w="846" w:type="dxa"/>
          </w:tcPr>
          <w:p w:rsidR="006E4167" w:rsidRPr="009B1B4E" w:rsidRDefault="007C518C">
            <w:r w:rsidRPr="009B1B4E">
              <w:t>2</w:t>
            </w:r>
          </w:p>
        </w:tc>
        <w:tc>
          <w:tcPr>
            <w:tcW w:w="6946" w:type="dxa"/>
          </w:tcPr>
          <w:p w:rsidR="006E4167" w:rsidRPr="009B1B4E" w:rsidRDefault="007C518C">
            <w:r w:rsidRPr="009B1B4E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B1B4E" w:rsidRDefault="00CB2DEF">
            <w:r>
              <w:t>01.01.2023</w:t>
            </w:r>
          </w:p>
        </w:tc>
      </w:tr>
      <w:tr w:rsidR="006E4167" w:rsidRPr="009B1B4E" w:rsidTr="00513AF5">
        <w:trPr>
          <w:trHeight w:val="410"/>
        </w:trPr>
        <w:tc>
          <w:tcPr>
            <w:tcW w:w="846" w:type="dxa"/>
          </w:tcPr>
          <w:p w:rsidR="006E4167" w:rsidRPr="009B1B4E" w:rsidRDefault="007C518C">
            <w:r w:rsidRPr="009B1B4E">
              <w:t>3</w:t>
            </w:r>
          </w:p>
        </w:tc>
        <w:tc>
          <w:tcPr>
            <w:tcW w:w="6946" w:type="dxa"/>
          </w:tcPr>
          <w:p w:rsidR="006E4167" w:rsidRPr="009B1B4E" w:rsidRDefault="007C518C">
            <w:r w:rsidRPr="009B1B4E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B1B4E" w:rsidRDefault="00CB2DEF">
            <w:r>
              <w:t>31.12.2023</w:t>
            </w:r>
          </w:p>
        </w:tc>
      </w:tr>
    </w:tbl>
    <w:p w:rsidR="0058130B" w:rsidRPr="009B1B4E" w:rsidRDefault="0058130B" w:rsidP="0058130B">
      <w:pPr>
        <w:spacing w:after="3"/>
        <w:ind w:left="175" w:right="80"/>
      </w:pPr>
      <w:r w:rsidRPr="009B1B4E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№</w:t>
            </w:r>
          </w:p>
        </w:tc>
        <w:tc>
          <w:tcPr>
            <w:tcW w:w="6946" w:type="dxa"/>
          </w:tcPr>
          <w:p w:rsidR="003C3C31" w:rsidRPr="009B1B4E" w:rsidRDefault="003C3C31" w:rsidP="00A85845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9B1B4E" w:rsidRDefault="003C3C31" w:rsidP="002A5D3F">
            <w:pPr>
              <w:spacing w:after="160" w:line="259" w:lineRule="auto"/>
            </w:pPr>
            <w:r w:rsidRPr="009B1B4E">
              <w:rPr>
                <w:rFonts w:ascii="Arial" w:eastAsia="Arial" w:hAnsi="Arial" w:cs="Arial"/>
              </w:rPr>
              <w:t>Значение</w:t>
            </w:r>
          </w:p>
          <w:p w:rsidR="003C3C31" w:rsidRPr="009B1B4E" w:rsidRDefault="003C3C31" w:rsidP="002A5D3F"/>
        </w:tc>
      </w:tr>
      <w:tr w:rsidR="00F43B7C" w:rsidRPr="009B1B4E" w:rsidTr="00513AF5">
        <w:trPr>
          <w:trHeight w:val="445"/>
        </w:trPr>
        <w:tc>
          <w:tcPr>
            <w:tcW w:w="846" w:type="dxa"/>
          </w:tcPr>
          <w:p w:rsidR="00F43B7C" w:rsidRPr="009B1B4E" w:rsidRDefault="00F43B7C" w:rsidP="002A5D3F"/>
        </w:tc>
        <w:tc>
          <w:tcPr>
            <w:tcW w:w="6946" w:type="dxa"/>
          </w:tcPr>
          <w:p w:rsidR="00F43B7C" w:rsidRPr="009B1B4E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B1B4E" w:rsidRDefault="00F43B7C" w:rsidP="002A5D3F"/>
        </w:tc>
      </w:tr>
      <w:tr w:rsidR="003C3C31" w:rsidRPr="009B1B4E" w:rsidTr="00513AF5">
        <w:trPr>
          <w:trHeight w:val="445"/>
        </w:trPr>
        <w:tc>
          <w:tcPr>
            <w:tcW w:w="846" w:type="dxa"/>
          </w:tcPr>
          <w:p w:rsidR="003C3C31" w:rsidRPr="009B1B4E" w:rsidRDefault="003C3C31" w:rsidP="002A5D3F">
            <w:r w:rsidRPr="009B1B4E">
              <w:t>4</w:t>
            </w:r>
          </w:p>
        </w:tc>
        <w:tc>
          <w:tcPr>
            <w:tcW w:w="6946" w:type="dxa"/>
          </w:tcPr>
          <w:p w:rsidR="003C3C31" w:rsidRPr="009B1B4E" w:rsidRDefault="009118AC" w:rsidP="002A5D3F">
            <w:r w:rsidRPr="009B1B4E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CB2DEF" w:rsidRPr="009B1B4E" w:rsidTr="002A5D3F">
        <w:tc>
          <w:tcPr>
            <w:tcW w:w="846" w:type="dxa"/>
          </w:tcPr>
          <w:p w:rsidR="00CB2DEF" w:rsidRPr="009B1B4E" w:rsidRDefault="00CB2DEF" w:rsidP="00CB2DEF">
            <w:r w:rsidRPr="009B1B4E">
              <w:t>5</w:t>
            </w:r>
          </w:p>
        </w:tc>
        <w:tc>
          <w:tcPr>
            <w:tcW w:w="6946" w:type="dxa"/>
          </w:tcPr>
          <w:p w:rsidR="00CB2DEF" w:rsidRPr="009B1B4E" w:rsidRDefault="00CB2DEF" w:rsidP="00CB2DEF">
            <w:pPr>
              <w:spacing w:after="160" w:line="259" w:lineRule="auto"/>
            </w:pPr>
            <w:r w:rsidRPr="009B1B4E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CB2DEF" w:rsidRPr="009E44E1" w:rsidRDefault="00CB2DEF" w:rsidP="00CB2DEF">
            <w:r w:rsidRPr="009E44E1">
              <w:t>-1073726,5 руб.</w:t>
            </w:r>
          </w:p>
        </w:tc>
      </w:tr>
      <w:tr w:rsidR="00CB2DEF" w:rsidRPr="009B1B4E" w:rsidTr="00513AF5">
        <w:trPr>
          <w:trHeight w:val="387"/>
        </w:trPr>
        <w:tc>
          <w:tcPr>
            <w:tcW w:w="846" w:type="dxa"/>
          </w:tcPr>
          <w:p w:rsidR="00CB2DEF" w:rsidRPr="009B1B4E" w:rsidRDefault="00CB2DEF" w:rsidP="00CB2DEF">
            <w:r w:rsidRPr="009B1B4E">
              <w:t>6</w:t>
            </w:r>
          </w:p>
        </w:tc>
        <w:tc>
          <w:tcPr>
            <w:tcW w:w="6946" w:type="dxa"/>
          </w:tcPr>
          <w:p w:rsidR="00CB2DEF" w:rsidRPr="009B1B4E" w:rsidRDefault="00CB2DEF" w:rsidP="00CB2DEF">
            <w:r w:rsidRPr="009B1B4E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CB2DEF" w:rsidRDefault="00CB2DEF" w:rsidP="00CB2DEF">
            <w:r w:rsidRPr="009E44E1">
              <w:t>-1109842,47 руб.</w:t>
            </w:r>
          </w:p>
        </w:tc>
      </w:tr>
      <w:tr w:rsidR="00F43B7C" w:rsidRPr="009B1B4E" w:rsidTr="002A5D3F">
        <w:tc>
          <w:tcPr>
            <w:tcW w:w="846" w:type="dxa"/>
          </w:tcPr>
          <w:p w:rsidR="00F43B7C" w:rsidRPr="009B1B4E" w:rsidRDefault="00F43B7C" w:rsidP="002A5D3F"/>
        </w:tc>
        <w:tc>
          <w:tcPr>
            <w:tcW w:w="6946" w:type="dxa"/>
          </w:tcPr>
          <w:p w:rsidR="00F43B7C" w:rsidRPr="009B1B4E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B1B4E" w:rsidRDefault="00F43B7C" w:rsidP="002A5D3F"/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7</w:t>
            </w:r>
          </w:p>
        </w:tc>
        <w:tc>
          <w:tcPr>
            <w:tcW w:w="6946" w:type="dxa"/>
          </w:tcPr>
          <w:p w:rsidR="003C3C31" w:rsidRPr="009B1B4E" w:rsidRDefault="000B16F2" w:rsidP="002A5D3F">
            <w:r w:rsidRPr="009B1B4E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B1B4E" w:rsidRDefault="00AB3607" w:rsidP="00B54B88">
            <w:r>
              <w:t>1186722,56</w:t>
            </w:r>
            <w:r w:rsidR="00E701DE" w:rsidRPr="009B1B4E">
              <w:t xml:space="preserve"> руб.</w:t>
            </w:r>
          </w:p>
        </w:tc>
      </w:tr>
      <w:tr w:rsidR="003C3C31" w:rsidRPr="009B1B4E" w:rsidTr="00622230">
        <w:trPr>
          <w:trHeight w:val="380"/>
        </w:trPr>
        <w:tc>
          <w:tcPr>
            <w:tcW w:w="846" w:type="dxa"/>
          </w:tcPr>
          <w:p w:rsidR="003C3C31" w:rsidRPr="009B1B4E" w:rsidRDefault="003C3C31" w:rsidP="002A5D3F">
            <w:r w:rsidRPr="009B1B4E">
              <w:t>8</w:t>
            </w:r>
          </w:p>
        </w:tc>
        <w:tc>
          <w:tcPr>
            <w:tcW w:w="6946" w:type="dxa"/>
          </w:tcPr>
          <w:p w:rsidR="003C3C31" w:rsidRPr="009B1B4E" w:rsidRDefault="005C3CF8" w:rsidP="002C46E6">
            <w:r w:rsidRPr="009B1B4E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B1B4E" w:rsidRDefault="00AB3607" w:rsidP="00B54B88">
            <w:r>
              <w:t>642681,74</w:t>
            </w:r>
            <w:r w:rsidR="00402C6D" w:rsidRPr="009B1B4E">
              <w:t xml:space="preserve"> </w:t>
            </w:r>
            <w:r w:rsidR="00883C1A" w:rsidRPr="009B1B4E">
              <w:t>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9</w:t>
            </w:r>
          </w:p>
        </w:tc>
        <w:tc>
          <w:tcPr>
            <w:tcW w:w="6946" w:type="dxa"/>
          </w:tcPr>
          <w:p w:rsidR="003C3C31" w:rsidRPr="009B1B4E" w:rsidRDefault="005C3CF8" w:rsidP="002C46E6">
            <w:r w:rsidRPr="009B1B4E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B1B4E" w:rsidRDefault="00AB3607" w:rsidP="00B54B88">
            <w:r>
              <w:t>350245,38</w:t>
            </w:r>
            <w:r w:rsidR="00C7580A" w:rsidRPr="009B1B4E">
              <w:t xml:space="preserve"> </w:t>
            </w:r>
            <w:r w:rsidR="00E701DE" w:rsidRPr="009B1B4E">
              <w:t>руб.</w:t>
            </w:r>
          </w:p>
        </w:tc>
      </w:tr>
      <w:tr w:rsidR="003C3C31" w:rsidRPr="009B1B4E" w:rsidTr="00622230">
        <w:trPr>
          <w:trHeight w:val="427"/>
        </w:trPr>
        <w:tc>
          <w:tcPr>
            <w:tcW w:w="846" w:type="dxa"/>
          </w:tcPr>
          <w:p w:rsidR="003C3C31" w:rsidRPr="009B1B4E" w:rsidRDefault="003C3C31" w:rsidP="002A5D3F">
            <w:r w:rsidRPr="009B1B4E">
              <w:t>10</w:t>
            </w:r>
          </w:p>
        </w:tc>
        <w:tc>
          <w:tcPr>
            <w:tcW w:w="6946" w:type="dxa"/>
          </w:tcPr>
          <w:p w:rsidR="003C3C31" w:rsidRPr="009B1B4E" w:rsidRDefault="005C3CF8" w:rsidP="005C3CF8">
            <w:r w:rsidRPr="009B1B4E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B1B4E" w:rsidRDefault="008B12A2" w:rsidP="00E03150">
            <w:r w:rsidRPr="009B1B4E">
              <w:t>193795,44</w:t>
            </w:r>
            <w:r w:rsidR="00E701DE" w:rsidRPr="009B1B4E">
              <w:t xml:space="preserve"> руб.</w:t>
            </w:r>
          </w:p>
        </w:tc>
      </w:tr>
      <w:tr w:rsidR="00F43B7C" w:rsidRPr="009B1B4E" w:rsidTr="002A5D3F">
        <w:tc>
          <w:tcPr>
            <w:tcW w:w="846" w:type="dxa"/>
          </w:tcPr>
          <w:p w:rsidR="00F43B7C" w:rsidRPr="009B1B4E" w:rsidRDefault="00F43B7C" w:rsidP="002A5D3F"/>
        </w:tc>
        <w:tc>
          <w:tcPr>
            <w:tcW w:w="6946" w:type="dxa"/>
          </w:tcPr>
          <w:p w:rsidR="00F43B7C" w:rsidRPr="009B1B4E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9B1B4E" w:rsidRDefault="00F43B7C" w:rsidP="002A5D3F"/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11</w:t>
            </w:r>
          </w:p>
        </w:tc>
        <w:tc>
          <w:tcPr>
            <w:tcW w:w="6946" w:type="dxa"/>
          </w:tcPr>
          <w:p w:rsidR="00D47484" w:rsidRPr="009B1B4E" w:rsidRDefault="00D47484" w:rsidP="002C46E6">
            <w:r w:rsidRPr="009B1B4E">
              <w:t xml:space="preserve">Получено денежных средств, в </w:t>
            </w:r>
            <w:proofErr w:type="spellStart"/>
            <w:r w:rsidRPr="009B1B4E">
              <w:t>т.ч</w:t>
            </w:r>
            <w:proofErr w:type="spellEnd"/>
            <w:r w:rsidRPr="009B1B4E">
              <w:t>.:</w:t>
            </w:r>
          </w:p>
        </w:tc>
        <w:tc>
          <w:tcPr>
            <w:tcW w:w="2120" w:type="dxa"/>
          </w:tcPr>
          <w:p w:rsidR="003C3C31" w:rsidRPr="009B1B4E" w:rsidRDefault="00AB3607" w:rsidP="004F47FA">
            <w:r>
              <w:t>1542255,09</w:t>
            </w:r>
            <w:r w:rsidR="00E701DE" w:rsidRPr="009B1B4E">
              <w:t xml:space="preserve"> руб.</w:t>
            </w:r>
          </w:p>
        </w:tc>
      </w:tr>
      <w:tr w:rsidR="00990709" w:rsidRPr="009B1B4E" w:rsidTr="002A5D3F">
        <w:tc>
          <w:tcPr>
            <w:tcW w:w="846" w:type="dxa"/>
          </w:tcPr>
          <w:p w:rsidR="00990709" w:rsidRPr="009B1B4E" w:rsidRDefault="00990709" w:rsidP="00990709">
            <w:r w:rsidRPr="009B1B4E">
              <w:t>12</w:t>
            </w:r>
          </w:p>
        </w:tc>
        <w:tc>
          <w:tcPr>
            <w:tcW w:w="6946" w:type="dxa"/>
          </w:tcPr>
          <w:p w:rsidR="00990709" w:rsidRPr="009B1B4E" w:rsidRDefault="00990709" w:rsidP="00990709">
            <w:r w:rsidRPr="009B1B4E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990709" w:rsidRPr="009B1B4E" w:rsidRDefault="00AB3607" w:rsidP="00990709">
            <w:r w:rsidRPr="00AB3607">
              <w:t>1542255,09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13</w:t>
            </w:r>
          </w:p>
        </w:tc>
        <w:tc>
          <w:tcPr>
            <w:tcW w:w="6946" w:type="dxa"/>
          </w:tcPr>
          <w:p w:rsidR="003C3C31" w:rsidRPr="009B1B4E" w:rsidRDefault="00093BFE" w:rsidP="00093BFE">
            <w:r w:rsidRPr="009B1B4E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14</w:t>
            </w:r>
          </w:p>
        </w:tc>
        <w:tc>
          <w:tcPr>
            <w:tcW w:w="6946" w:type="dxa"/>
          </w:tcPr>
          <w:p w:rsidR="003C3C31" w:rsidRPr="009B1B4E" w:rsidRDefault="00093BFE" w:rsidP="002C46E6">
            <w:r w:rsidRPr="009B1B4E"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15</w:t>
            </w:r>
          </w:p>
        </w:tc>
        <w:tc>
          <w:tcPr>
            <w:tcW w:w="6946" w:type="dxa"/>
          </w:tcPr>
          <w:p w:rsidR="003C3C31" w:rsidRPr="009B1B4E" w:rsidRDefault="00093BFE" w:rsidP="002C46E6">
            <w:r w:rsidRPr="009B1B4E">
              <w:t>Получено денежных средств от исп</w:t>
            </w:r>
            <w:r w:rsidR="00A56F34" w:rsidRPr="009B1B4E">
              <w:t xml:space="preserve">ользования общего имущества </w:t>
            </w:r>
            <w:r w:rsidRPr="009B1B4E">
              <w:t xml:space="preserve"> </w:t>
            </w:r>
          </w:p>
        </w:tc>
        <w:tc>
          <w:tcPr>
            <w:tcW w:w="2120" w:type="dxa"/>
          </w:tcPr>
          <w:p w:rsidR="003C3C31" w:rsidRPr="009B1B4E" w:rsidRDefault="00C35121" w:rsidP="008A198A">
            <w:r w:rsidRPr="009B1B4E">
              <w:t>0,00</w:t>
            </w:r>
            <w:r w:rsidR="00E701DE" w:rsidRPr="009B1B4E">
              <w:t xml:space="preserve">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>
            <w:r w:rsidRPr="009B1B4E">
              <w:t>16</w:t>
            </w:r>
          </w:p>
        </w:tc>
        <w:tc>
          <w:tcPr>
            <w:tcW w:w="6946" w:type="dxa"/>
          </w:tcPr>
          <w:p w:rsidR="003C3C31" w:rsidRPr="009B1B4E" w:rsidRDefault="00D50F6C" w:rsidP="002C46E6">
            <w:r w:rsidRPr="009B1B4E">
              <w:t xml:space="preserve">Прочие поступления </w:t>
            </w:r>
            <w:r w:rsidR="00093BFE" w:rsidRPr="009B1B4E">
              <w:t xml:space="preserve"> </w:t>
            </w:r>
          </w:p>
        </w:tc>
        <w:tc>
          <w:tcPr>
            <w:tcW w:w="2120" w:type="dxa"/>
          </w:tcPr>
          <w:p w:rsidR="003C3C31" w:rsidRPr="009B1B4E" w:rsidRDefault="00402C6D" w:rsidP="002A5D3F">
            <w:r w:rsidRPr="009B1B4E">
              <w:t>0,00</w:t>
            </w:r>
            <w:r w:rsidR="00A56F34" w:rsidRPr="009B1B4E">
              <w:t xml:space="preserve"> руб.</w:t>
            </w:r>
          </w:p>
        </w:tc>
      </w:tr>
      <w:tr w:rsidR="00990709" w:rsidRPr="009B1B4E" w:rsidTr="002A5D3F">
        <w:tc>
          <w:tcPr>
            <w:tcW w:w="846" w:type="dxa"/>
          </w:tcPr>
          <w:p w:rsidR="00990709" w:rsidRPr="009B1B4E" w:rsidRDefault="00990709" w:rsidP="00990709">
            <w:r w:rsidRPr="009B1B4E">
              <w:t>17</w:t>
            </w:r>
          </w:p>
        </w:tc>
        <w:tc>
          <w:tcPr>
            <w:tcW w:w="6946" w:type="dxa"/>
          </w:tcPr>
          <w:p w:rsidR="00990709" w:rsidRPr="009B1B4E" w:rsidRDefault="00990709" w:rsidP="00990709">
            <w:r w:rsidRPr="009B1B4E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990709" w:rsidRPr="009B1B4E" w:rsidRDefault="00AB3607" w:rsidP="00990709">
            <w:r w:rsidRPr="00AB3607">
              <w:t>1542255,09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3C3C31" w:rsidP="002A5D3F"/>
        </w:tc>
        <w:tc>
          <w:tcPr>
            <w:tcW w:w="6946" w:type="dxa"/>
          </w:tcPr>
          <w:p w:rsidR="003C3C31" w:rsidRPr="009B1B4E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9B1B4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9B1B4E" w:rsidRDefault="003C3C31" w:rsidP="002A5D3F"/>
        </w:tc>
      </w:tr>
      <w:tr w:rsidR="003C3C31" w:rsidRPr="009B1B4E" w:rsidTr="002A5D3F">
        <w:tc>
          <w:tcPr>
            <w:tcW w:w="846" w:type="dxa"/>
          </w:tcPr>
          <w:p w:rsidR="003C3C31" w:rsidRPr="009B1B4E" w:rsidRDefault="00155117" w:rsidP="002A5D3F">
            <w:r w:rsidRPr="009B1B4E">
              <w:t>18</w:t>
            </w:r>
          </w:p>
        </w:tc>
        <w:tc>
          <w:tcPr>
            <w:tcW w:w="6946" w:type="dxa"/>
          </w:tcPr>
          <w:p w:rsidR="003C3C31" w:rsidRPr="009B1B4E" w:rsidRDefault="00DE70B1" w:rsidP="002C46E6">
            <w:r w:rsidRPr="009B1B4E">
              <w:t xml:space="preserve">Авансовые платежи потребителей  </w:t>
            </w:r>
            <w:r w:rsidR="00FB54EA" w:rsidRPr="009B1B4E">
              <w:t>(на конец периода):</w:t>
            </w:r>
          </w:p>
        </w:tc>
        <w:tc>
          <w:tcPr>
            <w:tcW w:w="2120" w:type="dxa"/>
          </w:tcPr>
          <w:p w:rsidR="003C3C31" w:rsidRPr="009B1B4E" w:rsidRDefault="00E701DE" w:rsidP="002A5D3F">
            <w:r w:rsidRPr="009B1B4E">
              <w:t>0,00 руб.</w:t>
            </w:r>
          </w:p>
        </w:tc>
      </w:tr>
      <w:tr w:rsidR="003C3C31" w:rsidRPr="009B1B4E" w:rsidTr="002A5D3F">
        <w:tc>
          <w:tcPr>
            <w:tcW w:w="846" w:type="dxa"/>
          </w:tcPr>
          <w:p w:rsidR="003C3C31" w:rsidRPr="009B1B4E" w:rsidRDefault="00155117" w:rsidP="002A5D3F">
            <w:r w:rsidRPr="009B1B4E">
              <w:t>19</w:t>
            </w:r>
          </w:p>
        </w:tc>
        <w:tc>
          <w:tcPr>
            <w:tcW w:w="6946" w:type="dxa"/>
          </w:tcPr>
          <w:p w:rsidR="00DE70B1" w:rsidRPr="009B1B4E" w:rsidRDefault="00DE70B1" w:rsidP="002C46E6">
            <w:r w:rsidRPr="009B1B4E">
              <w:t xml:space="preserve">Переходящие остатки денежных средств  </w:t>
            </w:r>
            <w:r w:rsidR="00FB54EA" w:rsidRPr="009B1B4E">
              <w:t>(на конец периода):</w:t>
            </w:r>
          </w:p>
        </w:tc>
        <w:tc>
          <w:tcPr>
            <w:tcW w:w="2120" w:type="dxa"/>
          </w:tcPr>
          <w:p w:rsidR="003C3C31" w:rsidRPr="009B1B4E" w:rsidRDefault="007E0F67" w:rsidP="00AB3607">
            <w:r w:rsidRPr="009B1B4E">
              <w:t>-</w:t>
            </w:r>
            <w:r w:rsidR="00990709">
              <w:t>1</w:t>
            </w:r>
            <w:r w:rsidR="00AB3607">
              <w:t>075154,78</w:t>
            </w:r>
            <w:r w:rsidR="00CD0C7C">
              <w:t xml:space="preserve"> </w:t>
            </w:r>
            <w:r w:rsidR="00E701DE" w:rsidRPr="009B1B4E">
              <w:t>руб.</w:t>
            </w:r>
          </w:p>
        </w:tc>
      </w:tr>
      <w:tr w:rsidR="00155117" w:rsidRPr="009B1B4E" w:rsidTr="002A5D3F">
        <w:tc>
          <w:tcPr>
            <w:tcW w:w="846" w:type="dxa"/>
          </w:tcPr>
          <w:p w:rsidR="00155117" w:rsidRPr="009B1B4E" w:rsidRDefault="00155117" w:rsidP="002A5D3F">
            <w:r w:rsidRPr="009B1B4E">
              <w:t>20</w:t>
            </w:r>
          </w:p>
        </w:tc>
        <w:tc>
          <w:tcPr>
            <w:tcW w:w="6946" w:type="dxa"/>
          </w:tcPr>
          <w:p w:rsidR="00DE70B1" w:rsidRPr="009B1B4E" w:rsidRDefault="00DE70B1" w:rsidP="002C46E6">
            <w:r w:rsidRPr="009B1B4E">
              <w:t>Задолженность потребителей</w:t>
            </w:r>
            <w:r w:rsidR="00FB54EA" w:rsidRPr="009B1B4E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B1B4E" w:rsidRDefault="007E0F67" w:rsidP="002742F8">
            <w:r w:rsidRPr="009B1B4E">
              <w:t>-</w:t>
            </w:r>
            <w:r w:rsidR="00AB3607">
              <w:t>772411,75</w:t>
            </w:r>
            <w:r w:rsidR="00E701DE" w:rsidRPr="009B1B4E">
              <w:t xml:space="preserve"> руб.</w:t>
            </w:r>
          </w:p>
        </w:tc>
      </w:tr>
    </w:tbl>
    <w:p w:rsidR="00A06458" w:rsidRPr="009B1B4E" w:rsidRDefault="00A06458" w:rsidP="00A06458">
      <w:pPr>
        <w:spacing w:after="3"/>
        <w:ind w:left="175" w:right="80"/>
      </w:pPr>
      <w:r w:rsidRPr="009B1B4E">
        <w:rPr>
          <w:rFonts w:ascii="Arial" w:eastAsia="Arial" w:hAnsi="Arial" w:cs="Arial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услуги паспортной службы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C87E0D" w:rsidP="007949C8">
            <w:r>
              <w:t>5134,56</w:t>
            </w:r>
            <w:r w:rsidR="00A06458" w:rsidRPr="009B1B4E">
              <w:t xml:space="preserve"> 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услуги расчетного центра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770C30" w:rsidP="009654EA">
            <w:r w:rsidRPr="009B1B4E">
              <w:t>73948,26</w:t>
            </w:r>
            <w:r w:rsidR="00A06458" w:rsidRPr="009B1B4E">
              <w:t xml:space="preserve"> 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5A6C84">
            <w:r w:rsidRPr="009B1B4E">
              <w:t xml:space="preserve">общие мероприятия, ведение сайта и обследование здания по заявлениям и обращениям граждан, </w:t>
            </w:r>
            <w:r w:rsidR="00E86151" w:rsidRPr="009B1B4E">
              <w:t>общие осмотры здания и конструктивных элементов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4B1B72" w:rsidP="009F15C6">
            <w:r w:rsidRPr="009B1B4E">
              <w:t xml:space="preserve"> </w:t>
            </w:r>
            <w:r w:rsidR="00894814" w:rsidRPr="009B1B4E">
              <w:t>70378,34</w:t>
            </w:r>
            <w:r w:rsidR="00E46AB1" w:rsidRPr="009B1B4E">
              <w:t xml:space="preserve"> </w:t>
            </w:r>
            <w:r w:rsidR="00A06458" w:rsidRPr="009B1B4E">
              <w:t>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техническое и аварийное обслуживание инженерного оборудования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A06458" w:rsidP="000E4F0F">
            <w:r w:rsidRPr="009B1B4E">
              <w:t xml:space="preserve"> </w:t>
            </w:r>
            <w:r w:rsidR="000E4F0F" w:rsidRPr="009B1B4E">
              <w:t>217254,89</w:t>
            </w:r>
            <w:r w:rsidR="00994709" w:rsidRPr="009B1B4E">
              <w:t xml:space="preserve"> </w:t>
            </w:r>
            <w:r w:rsidRPr="009B1B4E">
              <w:t>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A06458" w:rsidP="007949C8">
            <w:r w:rsidRPr="009B1B4E">
              <w:t>санитарное содержание здания и придомовой территории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894814" w:rsidP="009654EA">
            <w:r w:rsidRPr="009B1B4E">
              <w:t>219294,84</w:t>
            </w:r>
            <w:r w:rsidR="00094717" w:rsidRPr="009B1B4E">
              <w:t xml:space="preserve"> </w:t>
            </w:r>
            <w:r w:rsidR="00A06458" w:rsidRPr="009B1B4E">
              <w:t>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293BDB" w:rsidP="00517CA3">
            <w:r w:rsidRPr="009B1B4E">
              <w:t>дератизация</w:t>
            </w:r>
          </w:p>
        </w:tc>
      </w:tr>
      <w:tr w:rsidR="00A06458" w:rsidRPr="009B1B4E" w:rsidTr="002A3859">
        <w:trPr>
          <w:trHeight w:val="438"/>
        </w:trPr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C87E0D" w:rsidP="00792340">
            <w:r>
              <w:t>25</w:t>
            </w:r>
            <w:r w:rsidR="00293BDB" w:rsidRPr="009B1B4E">
              <w:t>0</w:t>
            </w:r>
            <w:r w:rsidR="00D239C4" w:rsidRPr="009B1B4E">
              <w:t>0</w:t>
            </w:r>
            <w:r w:rsidR="00A06458" w:rsidRPr="009B1B4E">
              <w:t xml:space="preserve"> руб.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21</w:t>
            </w:r>
          </w:p>
        </w:tc>
        <w:tc>
          <w:tcPr>
            <w:tcW w:w="4536" w:type="dxa"/>
          </w:tcPr>
          <w:p w:rsidR="00A06458" w:rsidRPr="009B1B4E" w:rsidRDefault="00A06458" w:rsidP="007949C8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A06458" w:rsidRPr="009B1B4E" w:rsidRDefault="00B75C3F" w:rsidP="000303E3">
            <w:r>
              <w:t>Диагностика газового оборудования</w:t>
            </w:r>
          </w:p>
        </w:tc>
      </w:tr>
      <w:tr w:rsidR="00A06458" w:rsidRPr="009B1B4E" w:rsidTr="007949C8">
        <w:tc>
          <w:tcPr>
            <w:tcW w:w="846" w:type="dxa"/>
          </w:tcPr>
          <w:p w:rsidR="00A06458" w:rsidRPr="009B1B4E" w:rsidRDefault="00A06458" w:rsidP="007949C8">
            <w:r w:rsidRPr="009B1B4E">
              <w:t>22</w:t>
            </w:r>
          </w:p>
        </w:tc>
        <w:tc>
          <w:tcPr>
            <w:tcW w:w="4536" w:type="dxa"/>
          </w:tcPr>
          <w:p w:rsidR="00A06458" w:rsidRPr="009B1B4E" w:rsidRDefault="00A06458" w:rsidP="007949C8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9B1B4E" w:rsidRDefault="00B75C3F" w:rsidP="00B75C3F">
            <w:r>
              <w:t>15625,67</w:t>
            </w:r>
            <w:r w:rsidR="00AF3A0B" w:rsidRPr="009B1B4E">
              <w:t xml:space="preserve"> </w:t>
            </w:r>
            <w:r w:rsidR="00A06458" w:rsidRPr="009B1B4E">
              <w:t xml:space="preserve"> руб.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21</w:t>
            </w:r>
          </w:p>
        </w:tc>
        <w:tc>
          <w:tcPr>
            <w:tcW w:w="4536" w:type="dxa"/>
          </w:tcPr>
          <w:p w:rsidR="006F55C0" w:rsidRPr="009B1B4E" w:rsidRDefault="006F55C0" w:rsidP="00D72787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F55C0" w:rsidRPr="009B1B4E" w:rsidRDefault="00675DE4" w:rsidP="00CA63D8">
            <w:r>
              <w:t>Судебные расходы</w:t>
            </w:r>
            <w:r w:rsidR="000303E3" w:rsidRPr="009B1B4E">
              <w:t xml:space="preserve"> 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22</w:t>
            </w:r>
          </w:p>
        </w:tc>
        <w:tc>
          <w:tcPr>
            <w:tcW w:w="4536" w:type="dxa"/>
          </w:tcPr>
          <w:p w:rsidR="006F55C0" w:rsidRPr="009B1B4E" w:rsidRDefault="006F55C0" w:rsidP="00D72787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9B1B4E" w:rsidRDefault="00675DE4" w:rsidP="00083562">
            <w:r>
              <w:t>4092</w:t>
            </w:r>
            <w:r w:rsidR="006F55C0" w:rsidRPr="009B1B4E">
              <w:t xml:space="preserve"> руб.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21</w:t>
            </w:r>
          </w:p>
        </w:tc>
        <w:tc>
          <w:tcPr>
            <w:tcW w:w="4536" w:type="dxa"/>
          </w:tcPr>
          <w:p w:rsidR="006F55C0" w:rsidRPr="009B1B4E" w:rsidRDefault="006F55C0" w:rsidP="00D72787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F55C0" w:rsidRPr="009B1B4E" w:rsidRDefault="00D24A25" w:rsidP="005C42E5">
            <w:r w:rsidRPr="00D24A25">
              <w:t>замена шарового крана</w:t>
            </w:r>
            <w:r>
              <w:t xml:space="preserve">, </w:t>
            </w:r>
            <w:r w:rsidRPr="00D24A25">
              <w:t>доставка песка</w:t>
            </w:r>
            <w:r>
              <w:t xml:space="preserve">, </w:t>
            </w:r>
            <w:r w:rsidRPr="00D24A25">
              <w:t>демонтаж антенны</w:t>
            </w:r>
            <w:r>
              <w:t xml:space="preserve">, </w:t>
            </w:r>
            <w:r w:rsidRPr="00D24A25">
              <w:t>монтаж замков</w:t>
            </w:r>
          </w:p>
        </w:tc>
      </w:tr>
      <w:tr w:rsidR="006F55C0" w:rsidRPr="009B1B4E" w:rsidTr="00D72787">
        <w:tc>
          <w:tcPr>
            <w:tcW w:w="846" w:type="dxa"/>
          </w:tcPr>
          <w:p w:rsidR="006F55C0" w:rsidRPr="009B1B4E" w:rsidRDefault="006F55C0" w:rsidP="00D72787">
            <w:r w:rsidRPr="009B1B4E">
              <w:t>22</w:t>
            </w:r>
          </w:p>
        </w:tc>
        <w:tc>
          <w:tcPr>
            <w:tcW w:w="4536" w:type="dxa"/>
          </w:tcPr>
          <w:p w:rsidR="006F55C0" w:rsidRPr="009B1B4E" w:rsidRDefault="006F55C0" w:rsidP="00D72787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9B1B4E" w:rsidRDefault="00D75C2D" w:rsidP="002D1074">
            <w:r w:rsidRPr="009B1B4E">
              <w:t xml:space="preserve"> </w:t>
            </w:r>
            <w:r w:rsidR="00D24A25">
              <w:t xml:space="preserve">4250 </w:t>
            </w:r>
            <w:r w:rsidR="006F55C0" w:rsidRPr="009B1B4E">
              <w:t>руб.</w:t>
            </w:r>
          </w:p>
        </w:tc>
      </w:tr>
      <w:tr w:rsidR="003D4B5B" w:rsidRPr="009B1B4E" w:rsidTr="00220720">
        <w:tc>
          <w:tcPr>
            <w:tcW w:w="846" w:type="dxa"/>
          </w:tcPr>
          <w:p w:rsidR="003D4B5B" w:rsidRPr="009B1B4E" w:rsidRDefault="003D4B5B" w:rsidP="00220720">
            <w:r w:rsidRPr="009B1B4E">
              <w:t>21</w:t>
            </w:r>
          </w:p>
        </w:tc>
        <w:tc>
          <w:tcPr>
            <w:tcW w:w="4536" w:type="dxa"/>
          </w:tcPr>
          <w:p w:rsidR="003D4B5B" w:rsidRPr="009B1B4E" w:rsidRDefault="003D4B5B" w:rsidP="00220720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3D4B5B" w:rsidRPr="009B1B4E" w:rsidRDefault="00D24A25" w:rsidP="00220720">
            <w:r w:rsidRPr="00D24A25">
              <w:t>аварийный ремонт  кровли</w:t>
            </w:r>
          </w:p>
        </w:tc>
      </w:tr>
      <w:tr w:rsidR="003D4B5B" w:rsidRPr="009B1B4E" w:rsidTr="00220720">
        <w:tc>
          <w:tcPr>
            <w:tcW w:w="846" w:type="dxa"/>
          </w:tcPr>
          <w:p w:rsidR="003D4B5B" w:rsidRPr="009B1B4E" w:rsidRDefault="003D4B5B" w:rsidP="00220720">
            <w:r w:rsidRPr="009B1B4E">
              <w:t>22</w:t>
            </w:r>
          </w:p>
        </w:tc>
        <w:tc>
          <w:tcPr>
            <w:tcW w:w="4536" w:type="dxa"/>
          </w:tcPr>
          <w:p w:rsidR="003D4B5B" w:rsidRPr="009B1B4E" w:rsidRDefault="003D4B5B" w:rsidP="00220720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9B1B4E" w:rsidRDefault="00D24A25" w:rsidP="00D24A25">
            <w:r>
              <w:t>300</w:t>
            </w:r>
            <w:r w:rsidR="00F113D2">
              <w:t>0</w:t>
            </w:r>
            <w:r w:rsidR="003D4B5B" w:rsidRPr="009B1B4E">
              <w:t xml:space="preserve"> руб.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21</w:t>
            </w:r>
          </w:p>
        </w:tc>
        <w:tc>
          <w:tcPr>
            <w:tcW w:w="4536" w:type="dxa"/>
          </w:tcPr>
          <w:p w:rsidR="00655211" w:rsidRPr="009B1B4E" w:rsidRDefault="00655211" w:rsidP="00FF203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55211" w:rsidRPr="009B1B4E" w:rsidRDefault="00923914" w:rsidP="00FF2034">
            <w:r w:rsidRPr="009B1B4E">
              <w:t>АДО и ВДГО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22</w:t>
            </w:r>
          </w:p>
        </w:tc>
        <w:tc>
          <w:tcPr>
            <w:tcW w:w="4536" w:type="dxa"/>
          </w:tcPr>
          <w:p w:rsidR="00655211" w:rsidRPr="009B1B4E" w:rsidRDefault="00655211" w:rsidP="00FF203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55211" w:rsidRPr="009B1B4E" w:rsidRDefault="00655211" w:rsidP="00D428F5">
            <w:r w:rsidRPr="009B1B4E">
              <w:t xml:space="preserve"> </w:t>
            </w:r>
            <w:r w:rsidR="00C87E0D">
              <w:t>78807,37</w:t>
            </w:r>
            <w:r w:rsidR="00894814" w:rsidRPr="009B1B4E">
              <w:t xml:space="preserve"> </w:t>
            </w:r>
            <w:r w:rsidRPr="009B1B4E">
              <w:t>руб.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21</w:t>
            </w:r>
          </w:p>
        </w:tc>
        <w:tc>
          <w:tcPr>
            <w:tcW w:w="4536" w:type="dxa"/>
          </w:tcPr>
          <w:p w:rsidR="00655211" w:rsidRPr="009B1B4E" w:rsidRDefault="00655211" w:rsidP="00FF203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655211" w:rsidRPr="009B1B4E" w:rsidRDefault="00AF7DA0" w:rsidP="00855DD7">
            <w:r w:rsidRPr="00AF7DA0">
              <w:t>замена участка стояка ЦО с установкой кранов шаровых</w:t>
            </w:r>
          </w:p>
        </w:tc>
      </w:tr>
      <w:tr w:rsidR="00655211" w:rsidRPr="009B1B4E" w:rsidTr="00FF2034">
        <w:tc>
          <w:tcPr>
            <w:tcW w:w="846" w:type="dxa"/>
          </w:tcPr>
          <w:p w:rsidR="00655211" w:rsidRPr="009B1B4E" w:rsidRDefault="00655211" w:rsidP="00FF2034">
            <w:r w:rsidRPr="009B1B4E">
              <w:t>22</w:t>
            </w:r>
          </w:p>
        </w:tc>
        <w:tc>
          <w:tcPr>
            <w:tcW w:w="4536" w:type="dxa"/>
          </w:tcPr>
          <w:p w:rsidR="00655211" w:rsidRPr="009B1B4E" w:rsidRDefault="00655211" w:rsidP="00FF203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55211" w:rsidRPr="009B1B4E" w:rsidRDefault="00655211" w:rsidP="00F113D2">
            <w:r w:rsidRPr="009B1B4E">
              <w:t xml:space="preserve"> </w:t>
            </w:r>
            <w:r w:rsidR="00AF7DA0">
              <w:t xml:space="preserve">8311 </w:t>
            </w:r>
            <w:r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C92447" w:rsidP="00855DD7">
            <w:r w:rsidRPr="00C92447">
              <w:t>устранение надписей и рисунков на фасаде МКД,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5B7CFB" w:rsidP="00C92447">
            <w:r w:rsidRPr="009B1B4E">
              <w:t xml:space="preserve"> </w:t>
            </w:r>
            <w:r w:rsidR="00C87E0D">
              <w:t>8100</w:t>
            </w:r>
            <w:r w:rsidR="009B1B4E" w:rsidRPr="009B1B4E">
              <w:t xml:space="preserve"> </w:t>
            </w:r>
            <w:r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D239C4" w:rsidP="00171FDE">
            <w:r w:rsidRPr="009B1B4E">
              <w:t>очистка кровли от снега наледи и сосулек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C87E0D" w:rsidP="00D428F5">
            <w:r>
              <w:t>56840</w:t>
            </w:r>
            <w:r w:rsidR="00A42E5D" w:rsidRPr="009B1B4E">
              <w:t xml:space="preserve">,00 </w:t>
            </w:r>
            <w:r w:rsidR="005B7CFB"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0B51FC" w:rsidP="00855DD7">
            <w:r w:rsidRPr="000B51FC">
              <w:t>механизированная уборка снега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C87E0D" w:rsidP="000B51FC">
            <w:r>
              <w:t>15</w:t>
            </w:r>
            <w:r w:rsidR="00D428F5">
              <w:t>0</w:t>
            </w:r>
            <w:r w:rsidR="009B1B4E" w:rsidRPr="009B1B4E">
              <w:t>00,</w:t>
            </w:r>
            <w:r w:rsidR="00CF4D1D" w:rsidRPr="009B1B4E">
              <w:t xml:space="preserve">00 </w:t>
            </w:r>
            <w:r w:rsidR="005B7CFB" w:rsidRPr="009B1B4E">
              <w:t>руб.</w:t>
            </w:r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21</w:t>
            </w:r>
          </w:p>
        </w:tc>
        <w:tc>
          <w:tcPr>
            <w:tcW w:w="4536" w:type="dxa"/>
          </w:tcPr>
          <w:p w:rsidR="005B7CFB" w:rsidRPr="009B1B4E" w:rsidRDefault="005B7CFB" w:rsidP="00171FDE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5B7CFB" w:rsidRPr="009B1B4E" w:rsidRDefault="00AF7DA0" w:rsidP="009B1B4E">
            <w:r w:rsidRPr="00AF7DA0">
              <w:t xml:space="preserve">замена участка стояка </w:t>
            </w:r>
            <w:proofErr w:type="spellStart"/>
            <w:r w:rsidRPr="00AF7DA0">
              <w:t>гвс</w:t>
            </w:r>
            <w:proofErr w:type="spellEnd"/>
          </w:p>
        </w:tc>
      </w:tr>
      <w:tr w:rsidR="005B7CFB" w:rsidRPr="009B1B4E" w:rsidTr="00171FDE">
        <w:tc>
          <w:tcPr>
            <w:tcW w:w="846" w:type="dxa"/>
          </w:tcPr>
          <w:p w:rsidR="005B7CFB" w:rsidRPr="009B1B4E" w:rsidRDefault="005B7CFB" w:rsidP="00171FDE">
            <w:r w:rsidRPr="009B1B4E">
              <w:t>22</w:t>
            </w:r>
          </w:p>
        </w:tc>
        <w:tc>
          <w:tcPr>
            <w:tcW w:w="4536" w:type="dxa"/>
          </w:tcPr>
          <w:p w:rsidR="005B7CFB" w:rsidRPr="009B1B4E" w:rsidRDefault="005B7CFB" w:rsidP="00171FDE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B7CFB" w:rsidRPr="009B1B4E" w:rsidRDefault="00AF7DA0" w:rsidP="009B1B4E">
            <w:r>
              <w:t>493</w:t>
            </w:r>
            <w:r w:rsidR="00CC13B5">
              <w:t>0</w:t>
            </w:r>
            <w:r w:rsidR="004E1EF4" w:rsidRPr="009B1B4E">
              <w:t>,00</w:t>
            </w:r>
            <w:r w:rsidR="005B7CFB" w:rsidRPr="009B1B4E">
              <w:t xml:space="preserve"> руб.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21</w:t>
            </w:r>
          </w:p>
        </w:tc>
        <w:tc>
          <w:tcPr>
            <w:tcW w:w="4536" w:type="dxa"/>
          </w:tcPr>
          <w:p w:rsidR="004E5DF6" w:rsidRPr="009B1B4E" w:rsidRDefault="004E5DF6" w:rsidP="00CE1854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4E5DF6" w:rsidRPr="009B1B4E" w:rsidRDefault="00887070" w:rsidP="00CE1854">
            <w:r>
              <w:t>СОИ ХВС</w:t>
            </w:r>
          </w:p>
        </w:tc>
      </w:tr>
      <w:tr w:rsidR="004E5DF6" w:rsidRPr="009B1B4E" w:rsidTr="00CE1854">
        <w:tc>
          <w:tcPr>
            <w:tcW w:w="846" w:type="dxa"/>
          </w:tcPr>
          <w:p w:rsidR="004E5DF6" w:rsidRPr="009B1B4E" w:rsidRDefault="004E5DF6" w:rsidP="00CE1854">
            <w:r w:rsidRPr="009B1B4E">
              <w:t>22</w:t>
            </w:r>
          </w:p>
        </w:tc>
        <w:tc>
          <w:tcPr>
            <w:tcW w:w="4536" w:type="dxa"/>
          </w:tcPr>
          <w:p w:rsidR="004E5DF6" w:rsidRPr="009B1B4E" w:rsidRDefault="004E5DF6" w:rsidP="00CE1854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E5DF6" w:rsidRPr="009B1B4E" w:rsidRDefault="00C87E0D" w:rsidP="00887070">
            <w:r>
              <w:t>4027,38</w:t>
            </w:r>
            <w:r w:rsidR="004E5DF6" w:rsidRPr="009B1B4E">
              <w:t xml:space="preserve"> руб.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21</w:t>
            </w:r>
          </w:p>
        </w:tc>
        <w:tc>
          <w:tcPr>
            <w:tcW w:w="4536" w:type="dxa"/>
          </w:tcPr>
          <w:p w:rsidR="00887070" w:rsidRPr="009B1B4E" w:rsidRDefault="00887070" w:rsidP="0010219B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887070" w:rsidRPr="009B1B4E" w:rsidRDefault="00887070" w:rsidP="0010219B">
            <w:r>
              <w:t>СОИ ГВС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lastRenderedPageBreak/>
              <w:t>22</w:t>
            </w:r>
          </w:p>
        </w:tc>
        <w:tc>
          <w:tcPr>
            <w:tcW w:w="4536" w:type="dxa"/>
          </w:tcPr>
          <w:p w:rsidR="00887070" w:rsidRPr="009B1B4E" w:rsidRDefault="00887070" w:rsidP="0010219B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87070" w:rsidRPr="009B1B4E" w:rsidRDefault="00C87E0D" w:rsidP="0010219B">
            <w:r>
              <w:t>208896,38</w:t>
            </w:r>
            <w:r w:rsidR="00887070" w:rsidRPr="009B1B4E">
              <w:t xml:space="preserve"> руб.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21</w:t>
            </w:r>
          </w:p>
        </w:tc>
        <w:tc>
          <w:tcPr>
            <w:tcW w:w="4536" w:type="dxa"/>
          </w:tcPr>
          <w:p w:rsidR="00887070" w:rsidRPr="009B1B4E" w:rsidRDefault="00887070" w:rsidP="0010219B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887070" w:rsidRPr="009B1B4E" w:rsidRDefault="00887070" w:rsidP="0010219B">
            <w:r>
              <w:t>СОИ ВО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22</w:t>
            </w:r>
          </w:p>
        </w:tc>
        <w:tc>
          <w:tcPr>
            <w:tcW w:w="4536" w:type="dxa"/>
          </w:tcPr>
          <w:p w:rsidR="00887070" w:rsidRPr="009B1B4E" w:rsidRDefault="00887070" w:rsidP="0010219B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87070" w:rsidRPr="009B1B4E" w:rsidRDefault="00C87E0D" w:rsidP="00887070">
            <w:r>
              <w:t>54758,77</w:t>
            </w:r>
            <w:r w:rsidR="00887070" w:rsidRPr="009B1B4E">
              <w:t xml:space="preserve"> руб.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21</w:t>
            </w:r>
          </w:p>
        </w:tc>
        <w:tc>
          <w:tcPr>
            <w:tcW w:w="4536" w:type="dxa"/>
          </w:tcPr>
          <w:p w:rsidR="00887070" w:rsidRPr="009B1B4E" w:rsidRDefault="00887070" w:rsidP="0010219B">
            <w:r w:rsidRPr="009B1B4E">
              <w:t>Наименование работы (услуг)</w:t>
            </w:r>
          </w:p>
        </w:tc>
        <w:tc>
          <w:tcPr>
            <w:tcW w:w="4530" w:type="dxa"/>
          </w:tcPr>
          <w:p w:rsidR="00887070" w:rsidRPr="009B1B4E" w:rsidRDefault="00887070" w:rsidP="0010219B">
            <w:r>
              <w:t>СОИ ЭЭ</w:t>
            </w:r>
          </w:p>
        </w:tc>
      </w:tr>
      <w:tr w:rsidR="00887070" w:rsidRPr="009B1B4E" w:rsidTr="0010219B">
        <w:tc>
          <w:tcPr>
            <w:tcW w:w="846" w:type="dxa"/>
          </w:tcPr>
          <w:p w:rsidR="00887070" w:rsidRPr="009B1B4E" w:rsidRDefault="00887070" w:rsidP="0010219B">
            <w:r w:rsidRPr="009B1B4E">
              <w:t>22</w:t>
            </w:r>
          </w:p>
        </w:tc>
        <w:tc>
          <w:tcPr>
            <w:tcW w:w="4536" w:type="dxa"/>
          </w:tcPr>
          <w:p w:rsidR="00887070" w:rsidRPr="009B1B4E" w:rsidRDefault="00887070" w:rsidP="0010219B">
            <w:pPr>
              <w:spacing w:after="182" w:line="259" w:lineRule="auto"/>
              <w:ind w:left="24"/>
            </w:pPr>
            <w:r w:rsidRPr="009B1B4E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87070" w:rsidRPr="009B1B4E" w:rsidRDefault="00C87E0D" w:rsidP="00887070">
            <w:r>
              <w:t>83180,16</w:t>
            </w:r>
            <w:r w:rsidR="00887070" w:rsidRPr="009B1B4E">
              <w:t xml:space="preserve"> руб.</w:t>
            </w:r>
          </w:p>
        </w:tc>
      </w:tr>
    </w:tbl>
    <w:p w:rsidR="004E5DF6" w:rsidRDefault="004E5DF6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Pr="0007687B" w:rsidRDefault="00A06458" w:rsidP="00A06458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07687B" w:rsidTr="007949C8">
        <w:tc>
          <w:tcPr>
            <w:tcW w:w="8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07687B" w:rsidTr="007949C8">
        <w:tc>
          <w:tcPr>
            <w:tcW w:w="8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07687B" w:rsidTr="007949C8">
        <w:tc>
          <w:tcPr>
            <w:tcW w:w="8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07687B" w:rsidTr="007949C8">
        <w:tc>
          <w:tcPr>
            <w:tcW w:w="8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07687B" w:rsidRDefault="00A06458" w:rsidP="007949C8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</w:tbl>
    <w:p w:rsidR="00A12922" w:rsidRPr="0007687B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07687B" w:rsidTr="002A5D3F">
        <w:tc>
          <w:tcPr>
            <w:tcW w:w="846" w:type="dxa"/>
          </w:tcPr>
          <w:p w:rsidR="00095798" w:rsidRPr="0007687B" w:rsidRDefault="00095798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95798" w:rsidRPr="0007687B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07687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07687B" w:rsidRDefault="00095798" w:rsidP="002A5D3F">
            <w:pPr>
              <w:rPr>
                <w:sz w:val="18"/>
                <w:szCs w:val="18"/>
              </w:rPr>
            </w:pP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Авансовы</w:t>
            </w:r>
            <w:r w:rsidR="00D35C2F" w:rsidRPr="0007687B">
              <w:rPr>
                <w:sz w:val="18"/>
                <w:szCs w:val="18"/>
              </w:rPr>
              <w:t xml:space="preserve">е платежи потребителей </w:t>
            </w:r>
            <w:r w:rsidR="007E5D6A" w:rsidRPr="0007687B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Переходящие ос</w:t>
            </w:r>
            <w:r w:rsidR="00D35C2F" w:rsidRPr="0007687B">
              <w:rPr>
                <w:sz w:val="18"/>
                <w:szCs w:val="18"/>
              </w:rPr>
              <w:t xml:space="preserve">татки денежных средств </w:t>
            </w:r>
            <w:r w:rsidR="007E5D6A" w:rsidRPr="0007687B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07687B">
              <w:rPr>
                <w:sz w:val="18"/>
                <w:szCs w:val="18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8476A" w:rsidRPr="0007687B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  <w:p w:rsidR="0008476A" w:rsidRPr="0007687B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Авансовы</w:t>
            </w:r>
            <w:r w:rsidR="00D35C2F" w:rsidRPr="0007687B">
              <w:rPr>
                <w:sz w:val="18"/>
                <w:szCs w:val="18"/>
              </w:rPr>
              <w:t xml:space="preserve">е платежи потребителей </w:t>
            </w:r>
            <w:r w:rsidR="007E5D6A" w:rsidRPr="0007687B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Переходящие ос</w:t>
            </w:r>
            <w:r w:rsidR="00D35C2F" w:rsidRPr="0007687B">
              <w:rPr>
                <w:sz w:val="18"/>
                <w:szCs w:val="18"/>
              </w:rPr>
              <w:t xml:space="preserve">татки денежных средств </w:t>
            </w:r>
            <w:r w:rsidR="007E5D6A" w:rsidRPr="0007687B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  <w:tr w:rsidR="0008476A" w:rsidRPr="0007687B" w:rsidTr="002A5D3F">
        <w:tc>
          <w:tcPr>
            <w:tcW w:w="846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D35C2F" w:rsidRPr="0007687B" w:rsidRDefault="0008476A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07687B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07687B" w:rsidRDefault="0008476A" w:rsidP="0008476A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0,00 руб.</w:t>
            </w:r>
          </w:p>
        </w:tc>
      </w:tr>
    </w:tbl>
    <w:p w:rsidR="00A12922" w:rsidRPr="0007687B" w:rsidRDefault="00A53957" w:rsidP="00A53957">
      <w:pPr>
        <w:spacing w:after="209"/>
        <w:ind w:left="175" w:right="80"/>
        <w:rPr>
          <w:rFonts w:ascii="Arial" w:eastAsia="Arial" w:hAnsi="Arial" w:cs="Arial"/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07687B" w:rsidRDefault="00417606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07687B" w:rsidRDefault="002E43E7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07687B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07687B" w:rsidRDefault="002E43E7" w:rsidP="002C46E6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07687B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07687B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07687B" w:rsidTr="002A5D3F">
        <w:tc>
          <w:tcPr>
            <w:tcW w:w="8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07687B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07687B" w:rsidRDefault="00A53957" w:rsidP="00A53957">
      <w:pPr>
        <w:spacing w:after="3"/>
        <w:ind w:left="175" w:right="80"/>
        <w:rPr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07687B" w:rsidRDefault="00A53957" w:rsidP="00A53957">
      <w:pPr>
        <w:spacing w:after="215"/>
        <w:ind w:left="175" w:right="80"/>
        <w:rPr>
          <w:sz w:val="18"/>
          <w:szCs w:val="18"/>
        </w:rPr>
      </w:pPr>
      <w:r w:rsidRPr="0007687B">
        <w:rPr>
          <w:rFonts w:ascii="Arial" w:eastAsia="Arial" w:hAnsi="Arial" w:cs="Arial"/>
          <w:sz w:val="18"/>
          <w:szCs w:val="18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Направлено пр</w:t>
            </w:r>
            <w:r w:rsidR="006A2DAC" w:rsidRPr="0007687B">
              <w:rPr>
                <w:sz w:val="18"/>
                <w:szCs w:val="18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07687B" w:rsidRDefault="00AF7DA0" w:rsidP="0051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</w:tcPr>
          <w:p w:rsidR="005120E1" w:rsidRPr="0007687B" w:rsidRDefault="006A2DAC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07687B" w:rsidRDefault="00AF7DA0" w:rsidP="00512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120E1" w:rsidRPr="0007687B" w:rsidTr="002A5D3F">
        <w:tc>
          <w:tcPr>
            <w:tcW w:w="8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 xml:space="preserve"> Получено денежных средств по результатам </w:t>
            </w:r>
            <w:proofErr w:type="spellStart"/>
            <w:r w:rsidRPr="0007687B">
              <w:rPr>
                <w:sz w:val="18"/>
                <w:szCs w:val="18"/>
              </w:rPr>
              <w:t>претензионно</w:t>
            </w:r>
            <w:proofErr w:type="spellEnd"/>
            <w:r w:rsidRPr="0007687B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2120" w:type="dxa"/>
          </w:tcPr>
          <w:p w:rsidR="005120E1" w:rsidRPr="0007687B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07687B" w:rsidRDefault="00A53957" w:rsidP="0085565A">
      <w:pPr>
        <w:rPr>
          <w:sz w:val="18"/>
          <w:szCs w:val="18"/>
        </w:rPr>
      </w:pPr>
      <w:bookmarkStart w:id="0" w:name="_GoBack"/>
      <w:bookmarkEnd w:id="0"/>
    </w:p>
    <w:sectPr w:rsidR="00A53957" w:rsidRPr="0007687B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25E29"/>
    <w:rsid w:val="000303E3"/>
    <w:rsid w:val="00041F4B"/>
    <w:rsid w:val="00060618"/>
    <w:rsid w:val="0007687B"/>
    <w:rsid w:val="00083562"/>
    <w:rsid w:val="0008476A"/>
    <w:rsid w:val="0009345E"/>
    <w:rsid w:val="00093BFE"/>
    <w:rsid w:val="00094717"/>
    <w:rsid w:val="00095798"/>
    <w:rsid w:val="000A4EA6"/>
    <w:rsid w:val="000B132C"/>
    <w:rsid w:val="000B16F2"/>
    <w:rsid w:val="000B51FC"/>
    <w:rsid w:val="000E4F0F"/>
    <w:rsid w:val="001048CE"/>
    <w:rsid w:val="00113670"/>
    <w:rsid w:val="00140674"/>
    <w:rsid w:val="00145476"/>
    <w:rsid w:val="00155117"/>
    <w:rsid w:val="001631C7"/>
    <w:rsid w:val="001A7589"/>
    <w:rsid w:val="001C6B00"/>
    <w:rsid w:val="001D0576"/>
    <w:rsid w:val="001E3A64"/>
    <w:rsid w:val="001E7B92"/>
    <w:rsid w:val="001F60EB"/>
    <w:rsid w:val="0020073B"/>
    <w:rsid w:val="002022D2"/>
    <w:rsid w:val="00202B5D"/>
    <w:rsid w:val="0023459C"/>
    <w:rsid w:val="00235369"/>
    <w:rsid w:val="00244113"/>
    <w:rsid w:val="00252066"/>
    <w:rsid w:val="0026129F"/>
    <w:rsid w:val="002742F8"/>
    <w:rsid w:val="00274BBB"/>
    <w:rsid w:val="00275101"/>
    <w:rsid w:val="002768A3"/>
    <w:rsid w:val="00293BDB"/>
    <w:rsid w:val="002A0052"/>
    <w:rsid w:val="002A3859"/>
    <w:rsid w:val="002A61CC"/>
    <w:rsid w:val="002B3796"/>
    <w:rsid w:val="002C2E2B"/>
    <w:rsid w:val="002C46E6"/>
    <w:rsid w:val="002C644D"/>
    <w:rsid w:val="002D1074"/>
    <w:rsid w:val="002E43E7"/>
    <w:rsid w:val="002F3C6E"/>
    <w:rsid w:val="00311C5F"/>
    <w:rsid w:val="00321791"/>
    <w:rsid w:val="00336D12"/>
    <w:rsid w:val="00355978"/>
    <w:rsid w:val="00367BC2"/>
    <w:rsid w:val="00375672"/>
    <w:rsid w:val="00394657"/>
    <w:rsid w:val="003C3C31"/>
    <w:rsid w:val="003C72BD"/>
    <w:rsid w:val="003D1585"/>
    <w:rsid w:val="003D447D"/>
    <w:rsid w:val="003D4B5B"/>
    <w:rsid w:val="003E4F80"/>
    <w:rsid w:val="003E637B"/>
    <w:rsid w:val="00402598"/>
    <w:rsid w:val="00402C6D"/>
    <w:rsid w:val="0040680B"/>
    <w:rsid w:val="00417606"/>
    <w:rsid w:val="00440B30"/>
    <w:rsid w:val="00444021"/>
    <w:rsid w:val="00463F04"/>
    <w:rsid w:val="004679D4"/>
    <w:rsid w:val="00495FB9"/>
    <w:rsid w:val="004B1B72"/>
    <w:rsid w:val="004D3473"/>
    <w:rsid w:val="004E1EF4"/>
    <w:rsid w:val="004E5DF6"/>
    <w:rsid w:val="004F472E"/>
    <w:rsid w:val="004F47FA"/>
    <w:rsid w:val="005120E1"/>
    <w:rsid w:val="00513AF5"/>
    <w:rsid w:val="00517CA3"/>
    <w:rsid w:val="005279D9"/>
    <w:rsid w:val="00532307"/>
    <w:rsid w:val="0057293A"/>
    <w:rsid w:val="0058130B"/>
    <w:rsid w:val="00583FB2"/>
    <w:rsid w:val="0059482F"/>
    <w:rsid w:val="005A2812"/>
    <w:rsid w:val="005A6C84"/>
    <w:rsid w:val="005B29D8"/>
    <w:rsid w:val="005B42EF"/>
    <w:rsid w:val="005B5467"/>
    <w:rsid w:val="005B7CFB"/>
    <w:rsid w:val="005C3CF8"/>
    <w:rsid w:val="005C42E5"/>
    <w:rsid w:val="005D7861"/>
    <w:rsid w:val="005F7C1B"/>
    <w:rsid w:val="00600B6F"/>
    <w:rsid w:val="0062003E"/>
    <w:rsid w:val="00622230"/>
    <w:rsid w:val="00641684"/>
    <w:rsid w:val="00645C97"/>
    <w:rsid w:val="00655211"/>
    <w:rsid w:val="00655CE0"/>
    <w:rsid w:val="00675DE4"/>
    <w:rsid w:val="0069151E"/>
    <w:rsid w:val="006A2DAC"/>
    <w:rsid w:val="006C5A5A"/>
    <w:rsid w:val="006E4167"/>
    <w:rsid w:val="006F3AFF"/>
    <w:rsid w:val="006F55C0"/>
    <w:rsid w:val="00703E15"/>
    <w:rsid w:val="00716142"/>
    <w:rsid w:val="00725291"/>
    <w:rsid w:val="00732F5B"/>
    <w:rsid w:val="00770C30"/>
    <w:rsid w:val="00770C50"/>
    <w:rsid w:val="00787EFB"/>
    <w:rsid w:val="0079053B"/>
    <w:rsid w:val="0079056A"/>
    <w:rsid w:val="00792340"/>
    <w:rsid w:val="007A16CE"/>
    <w:rsid w:val="007C35B6"/>
    <w:rsid w:val="007C518C"/>
    <w:rsid w:val="007D028C"/>
    <w:rsid w:val="007E0F67"/>
    <w:rsid w:val="007E5D6A"/>
    <w:rsid w:val="0080495B"/>
    <w:rsid w:val="008135F0"/>
    <w:rsid w:val="00814713"/>
    <w:rsid w:val="0082706E"/>
    <w:rsid w:val="0083777C"/>
    <w:rsid w:val="0085565A"/>
    <w:rsid w:val="00855DD7"/>
    <w:rsid w:val="00860E39"/>
    <w:rsid w:val="008743E2"/>
    <w:rsid w:val="00883C1A"/>
    <w:rsid w:val="00887070"/>
    <w:rsid w:val="00894814"/>
    <w:rsid w:val="008A18FA"/>
    <w:rsid w:val="008A198A"/>
    <w:rsid w:val="008B12A2"/>
    <w:rsid w:val="008B3C6E"/>
    <w:rsid w:val="008D28B3"/>
    <w:rsid w:val="008D36BB"/>
    <w:rsid w:val="008D62D8"/>
    <w:rsid w:val="008F1BB2"/>
    <w:rsid w:val="008F4FEE"/>
    <w:rsid w:val="008F5308"/>
    <w:rsid w:val="008F70A1"/>
    <w:rsid w:val="00901B60"/>
    <w:rsid w:val="009118AC"/>
    <w:rsid w:val="00911B6D"/>
    <w:rsid w:val="00914074"/>
    <w:rsid w:val="00923914"/>
    <w:rsid w:val="009501EC"/>
    <w:rsid w:val="00956C6D"/>
    <w:rsid w:val="00957DAA"/>
    <w:rsid w:val="009654EA"/>
    <w:rsid w:val="00980167"/>
    <w:rsid w:val="00990709"/>
    <w:rsid w:val="00993832"/>
    <w:rsid w:val="00994709"/>
    <w:rsid w:val="009A4471"/>
    <w:rsid w:val="009B1B4E"/>
    <w:rsid w:val="009B6DDF"/>
    <w:rsid w:val="009F15C6"/>
    <w:rsid w:val="00A06458"/>
    <w:rsid w:val="00A12922"/>
    <w:rsid w:val="00A32CD8"/>
    <w:rsid w:val="00A42E5D"/>
    <w:rsid w:val="00A52667"/>
    <w:rsid w:val="00A53957"/>
    <w:rsid w:val="00A56F34"/>
    <w:rsid w:val="00A6186A"/>
    <w:rsid w:val="00A85845"/>
    <w:rsid w:val="00AB2A4E"/>
    <w:rsid w:val="00AB3607"/>
    <w:rsid w:val="00AB57D5"/>
    <w:rsid w:val="00AF1058"/>
    <w:rsid w:val="00AF3A0B"/>
    <w:rsid w:val="00AF461D"/>
    <w:rsid w:val="00AF6E49"/>
    <w:rsid w:val="00AF7DA0"/>
    <w:rsid w:val="00B06743"/>
    <w:rsid w:val="00B254AB"/>
    <w:rsid w:val="00B4715B"/>
    <w:rsid w:val="00B5022D"/>
    <w:rsid w:val="00B54B88"/>
    <w:rsid w:val="00B57806"/>
    <w:rsid w:val="00B64F09"/>
    <w:rsid w:val="00B75C3F"/>
    <w:rsid w:val="00B8522A"/>
    <w:rsid w:val="00BB20E0"/>
    <w:rsid w:val="00BB4BB1"/>
    <w:rsid w:val="00BC4D9F"/>
    <w:rsid w:val="00BC5EBF"/>
    <w:rsid w:val="00BD20D3"/>
    <w:rsid w:val="00BF5A4A"/>
    <w:rsid w:val="00C00DF3"/>
    <w:rsid w:val="00C17F73"/>
    <w:rsid w:val="00C35121"/>
    <w:rsid w:val="00C4431A"/>
    <w:rsid w:val="00C4592F"/>
    <w:rsid w:val="00C7580A"/>
    <w:rsid w:val="00C7707A"/>
    <w:rsid w:val="00C80074"/>
    <w:rsid w:val="00C87E0D"/>
    <w:rsid w:val="00C9147C"/>
    <w:rsid w:val="00C92447"/>
    <w:rsid w:val="00CA4ED7"/>
    <w:rsid w:val="00CA63D8"/>
    <w:rsid w:val="00CB2DEF"/>
    <w:rsid w:val="00CC13B5"/>
    <w:rsid w:val="00CD0C7C"/>
    <w:rsid w:val="00CF4D1D"/>
    <w:rsid w:val="00D0554D"/>
    <w:rsid w:val="00D174BA"/>
    <w:rsid w:val="00D239C4"/>
    <w:rsid w:val="00D24A25"/>
    <w:rsid w:val="00D31D0D"/>
    <w:rsid w:val="00D35C2F"/>
    <w:rsid w:val="00D428F5"/>
    <w:rsid w:val="00D46EBF"/>
    <w:rsid w:val="00D47484"/>
    <w:rsid w:val="00D50F6C"/>
    <w:rsid w:val="00D75C2D"/>
    <w:rsid w:val="00DB0D5E"/>
    <w:rsid w:val="00DC7D2F"/>
    <w:rsid w:val="00DD7B9F"/>
    <w:rsid w:val="00DE70B1"/>
    <w:rsid w:val="00E03150"/>
    <w:rsid w:val="00E059C6"/>
    <w:rsid w:val="00E27295"/>
    <w:rsid w:val="00E46AB1"/>
    <w:rsid w:val="00E476A7"/>
    <w:rsid w:val="00E54759"/>
    <w:rsid w:val="00E54763"/>
    <w:rsid w:val="00E64A4B"/>
    <w:rsid w:val="00E701DE"/>
    <w:rsid w:val="00E74494"/>
    <w:rsid w:val="00E86151"/>
    <w:rsid w:val="00EA2D8D"/>
    <w:rsid w:val="00EA3032"/>
    <w:rsid w:val="00EB231E"/>
    <w:rsid w:val="00EC7404"/>
    <w:rsid w:val="00ED19B8"/>
    <w:rsid w:val="00EE26A7"/>
    <w:rsid w:val="00EF43B9"/>
    <w:rsid w:val="00F02222"/>
    <w:rsid w:val="00F113D2"/>
    <w:rsid w:val="00F1327E"/>
    <w:rsid w:val="00F24D9D"/>
    <w:rsid w:val="00F316E4"/>
    <w:rsid w:val="00F43B7C"/>
    <w:rsid w:val="00F609A5"/>
    <w:rsid w:val="00F70EBD"/>
    <w:rsid w:val="00FA2619"/>
    <w:rsid w:val="00FA6194"/>
    <w:rsid w:val="00FB54EA"/>
    <w:rsid w:val="00FD4579"/>
    <w:rsid w:val="00FF087B"/>
    <w:rsid w:val="00FF36F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C21A"/>
  <w15:docId w15:val="{504A4981-CD2A-4AF1-9F70-F0D677F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336</cp:revision>
  <cp:lastPrinted>2024-03-13T10:12:00Z</cp:lastPrinted>
  <dcterms:created xsi:type="dcterms:W3CDTF">2017-12-21T09:48:00Z</dcterms:created>
  <dcterms:modified xsi:type="dcterms:W3CDTF">2024-03-13T10:12:00Z</dcterms:modified>
</cp:coreProperties>
</file>