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C50C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9C50C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9C50C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9C50C5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9C50C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9C50C5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062D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C50C5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C50C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AF120C"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ГОГОЛЯ</w:t>
      </w: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AF120C"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27</w:t>
      </w:r>
      <w:r w:rsidRPr="009C50C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C50C5" w:rsidTr="006E4167">
        <w:tc>
          <w:tcPr>
            <w:tcW w:w="846" w:type="dxa"/>
          </w:tcPr>
          <w:p w:rsidR="006E4167" w:rsidRPr="009C50C5" w:rsidRDefault="006E4167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9C50C5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9C50C5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9C50C5" w:rsidRDefault="006E4167">
            <w:pPr>
              <w:rPr>
                <w:sz w:val="24"/>
                <w:szCs w:val="24"/>
              </w:rPr>
            </w:pPr>
          </w:p>
        </w:tc>
      </w:tr>
      <w:tr w:rsidR="006E4167" w:rsidRPr="009C50C5" w:rsidTr="00513AF5">
        <w:trPr>
          <w:trHeight w:val="453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9C50C5" w:rsidRDefault="00EA2D8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C50C5" w:rsidRDefault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18.03.2023</w:t>
            </w:r>
          </w:p>
        </w:tc>
      </w:tr>
      <w:tr w:rsidR="00993832" w:rsidRPr="009C50C5" w:rsidTr="00513AF5">
        <w:trPr>
          <w:trHeight w:val="417"/>
        </w:trPr>
        <w:tc>
          <w:tcPr>
            <w:tcW w:w="846" w:type="dxa"/>
          </w:tcPr>
          <w:p w:rsidR="00993832" w:rsidRPr="009C50C5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9C50C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C50C5" w:rsidRDefault="00993832">
            <w:pPr>
              <w:rPr>
                <w:sz w:val="24"/>
                <w:szCs w:val="24"/>
              </w:rPr>
            </w:pPr>
          </w:p>
        </w:tc>
      </w:tr>
      <w:tr w:rsidR="006E4167" w:rsidRPr="009C50C5" w:rsidTr="00513AF5">
        <w:trPr>
          <w:trHeight w:val="417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C50C5" w:rsidRDefault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01.01.2022</w:t>
            </w:r>
          </w:p>
        </w:tc>
      </w:tr>
      <w:tr w:rsidR="006E4167" w:rsidRPr="009C50C5" w:rsidTr="00513AF5">
        <w:trPr>
          <w:trHeight w:val="410"/>
        </w:trPr>
        <w:tc>
          <w:tcPr>
            <w:tcW w:w="8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9C50C5" w:rsidRDefault="007C518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C50C5" w:rsidRDefault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31.12.2022</w:t>
            </w:r>
          </w:p>
        </w:tc>
      </w:tr>
    </w:tbl>
    <w:p w:rsidR="0058130B" w:rsidRPr="009C50C5" w:rsidRDefault="0058130B" w:rsidP="0058130B">
      <w:pPr>
        <w:spacing w:after="3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9C50C5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C50C5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9C50C5" w:rsidTr="00513AF5">
        <w:trPr>
          <w:trHeight w:val="445"/>
        </w:trPr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513AF5">
        <w:trPr>
          <w:trHeight w:val="445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9C50C5" w:rsidRDefault="009118AC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AB2F75" w:rsidRPr="009C50C5" w:rsidTr="002A5D3F">
        <w:tc>
          <w:tcPr>
            <w:tcW w:w="846" w:type="dxa"/>
          </w:tcPr>
          <w:p w:rsidR="00AB2F75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B2F75" w:rsidRPr="009C50C5" w:rsidRDefault="00AB2F75" w:rsidP="00AB2F75">
            <w:pPr>
              <w:spacing w:after="160" w:line="259" w:lineRule="auto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B2F75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-227679,99 руб.</w:t>
            </w:r>
          </w:p>
        </w:tc>
      </w:tr>
      <w:tr w:rsidR="00AB2F75" w:rsidRPr="009C50C5" w:rsidTr="00513AF5">
        <w:trPr>
          <w:trHeight w:val="387"/>
        </w:trPr>
        <w:tc>
          <w:tcPr>
            <w:tcW w:w="846" w:type="dxa"/>
          </w:tcPr>
          <w:p w:rsidR="00AB2F75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B2F75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B2F75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-126716,54 руб.</w:t>
            </w:r>
          </w:p>
        </w:tc>
      </w:tr>
      <w:tr w:rsidR="00F43B7C" w:rsidRPr="009C50C5" w:rsidTr="002A5D3F"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9C50C5" w:rsidRDefault="000B16F2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C50C5" w:rsidRDefault="00AB2F75" w:rsidP="00BB0AE0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100022,01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622230">
        <w:trPr>
          <w:trHeight w:val="380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9C50C5" w:rsidRDefault="005C3CF8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C50C5" w:rsidRDefault="00AB2F75" w:rsidP="00BB0AE0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95964,68</w:t>
            </w:r>
            <w:r w:rsidR="00883C1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9C50C5" w:rsidRDefault="005C3CF8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622230">
        <w:trPr>
          <w:trHeight w:val="427"/>
        </w:trPr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9C50C5" w:rsidRDefault="005C3CF8" w:rsidP="005C3CF8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C50C5" w:rsidRDefault="00B75D09" w:rsidP="008245B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4057,33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9C50C5" w:rsidTr="002A5D3F">
        <w:tc>
          <w:tcPr>
            <w:tcW w:w="846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9C50C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C50C5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9C50C5" w:rsidRDefault="00D47484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9C50C5">
              <w:rPr>
                <w:sz w:val="24"/>
                <w:szCs w:val="24"/>
              </w:rPr>
              <w:t>т.ч</w:t>
            </w:r>
            <w:proofErr w:type="spellEnd"/>
            <w:r w:rsidRPr="009C50C5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9C50C5" w:rsidRDefault="00AB2F75" w:rsidP="0098023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97349,86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9C50C5" w:rsidRDefault="00093BFE" w:rsidP="00093BFE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C50C5" w:rsidRDefault="00AB2F75" w:rsidP="009371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97349,86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9C50C5" w:rsidRDefault="00093BFE" w:rsidP="00093BFE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Получено денежных средств от исп</w:t>
            </w:r>
            <w:r w:rsidR="00A56F34" w:rsidRPr="009C50C5">
              <w:rPr>
                <w:sz w:val="24"/>
                <w:szCs w:val="24"/>
              </w:rPr>
              <w:t xml:space="preserve">ользования общего имущества </w:t>
            </w:r>
            <w:r w:rsidRPr="009C5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9C50C5" w:rsidRDefault="00D50F6C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Прочие поступления </w:t>
            </w:r>
            <w:r w:rsidR="00093BFE" w:rsidRPr="009C5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9C50C5" w:rsidRDefault="00A56F34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9C50C5" w:rsidRDefault="00093BFE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C50C5" w:rsidRDefault="00AB2F75" w:rsidP="009371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97349,86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9C50C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C50C5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C50C5" w:rsidRDefault="00E701D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3C3C31" w:rsidRPr="009C50C5" w:rsidTr="002A5D3F">
        <w:tc>
          <w:tcPr>
            <w:tcW w:w="846" w:type="dxa"/>
          </w:tcPr>
          <w:p w:rsidR="003C3C31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C50C5" w:rsidRDefault="0093716A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</w:t>
            </w:r>
            <w:r w:rsidR="00AB2F75" w:rsidRPr="009C50C5">
              <w:rPr>
                <w:sz w:val="24"/>
                <w:szCs w:val="24"/>
              </w:rPr>
              <w:t>242277,14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9C50C5" w:rsidTr="002A5D3F">
        <w:tc>
          <w:tcPr>
            <w:tcW w:w="846" w:type="dxa"/>
          </w:tcPr>
          <w:p w:rsidR="00155117" w:rsidRPr="009C50C5" w:rsidRDefault="0015511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9C50C5" w:rsidRDefault="00DE70B1" w:rsidP="00F876AC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Задолженность потребителей</w:t>
            </w:r>
            <w:r w:rsidR="00FB54EA" w:rsidRPr="009C50C5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C50C5" w:rsidRDefault="00AB2F75" w:rsidP="00AB2F75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-129388,69</w:t>
            </w:r>
            <w:r w:rsidR="00E701DE" w:rsidRPr="009C50C5">
              <w:rPr>
                <w:sz w:val="24"/>
                <w:szCs w:val="24"/>
              </w:rPr>
              <w:t xml:space="preserve"> руб.</w:t>
            </w:r>
          </w:p>
        </w:tc>
      </w:tr>
    </w:tbl>
    <w:p w:rsidR="00204C37" w:rsidRPr="009C50C5" w:rsidRDefault="00204C37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9C50C5" w:rsidRDefault="00060618" w:rsidP="00060618">
      <w:pPr>
        <w:spacing w:after="3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9C50C5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674497" w:rsidP="0061353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21122,90</w:t>
            </w:r>
            <w:r w:rsidR="008F5308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ED422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9C50C5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ED4227" w:rsidP="00ED4227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20875,13 </w:t>
            </w:r>
            <w:r w:rsidR="008F5308" w:rsidRPr="009C50C5">
              <w:rPr>
                <w:sz w:val="24"/>
                <w:szCs w:val="24"/>
              </w:rPr>
              <w:t>руб.</w:t>
            </w:r>
          </w:p>
        </w:tc>
      </w:tr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F5308" w:rsidRPr="009C50C5" w:rsidRDefault="00F1327E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Наименование работы </w:t>
            </w:r>
            <w:r w:rsidR="009B6DDF" w:rsidRPr="009C50C5">
              <w:rPr>
                <w:sz w:val="24"/>
                <w:szCs w:val="24"/>
              </w:rPr>
              <w:t>(услуг)</w:t>
            </w:r>
          </w:p>
        </w:tc>
        <w:tc>
          <w:tcPr>
            <w:tcW w:w="4247" w:type="dxa"/>
          </w:tcPr>
          <w:p w:rsidR="008F5308" w:rsidRPr="009C50C5" w:rsidRDefault="00BF0A1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9C50C5" w:rsidTr="00E85D57">
        <w:tc>
          <w:tcPr>
            <w:tcW w:w="846" w:type="dxa"/>
          </w:tcPr>
          <w:p w:rsidR="008F5308" w:rsidRPr="009C50C5" w:rsidRDefault="008F5308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F5308" w:rsidRPr="009C50C5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9C50C5" w:rsidRDefault="00674497" w:rsidP="00BF0A1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12264,91</w:t>
            </w:r>
            <w:r w:rsidR="008F5308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9C50C5" w:rsidTr="00E85D57">
        <w:tc>
          <w:tcPr>
            <w:tcW w:w="846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9C50C5" w:rsidRDefault="005B546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9C50C5" w:rsidTr="00E85D57">
        <w:tc>
          <w:tcPr>
            <w:tcW w:w="846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9C50C5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9C50C5" w:rsidRDefault="00674497" w:rsidP="0022656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619,44</w:t>
            </w:r>
            <w:r w:rsidR="00F24D9D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9C50C5" w:rsidTr="00E85D57">
        <w:tc>
          <w:tcPr>
            <w:tcW w:w="846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9C50C5" w:rsidRDefault="005B5467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9C50C5" w:rsidTr="00E85D57">
        <w:tc>
          <w:tcPr>
            <w:tcW w:w="846" w:type="dxa"/>
          </w:tcPr>
          <w:p w:rsidR="00F24D9D" w:rsidRPr="009C50C5" w:rsidRDefault="00F24D9D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24D9D" w:rsidRPr="009C50C5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9C50C5" w:rsidRDefault="00674497" w:rsidP="0022656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1982,21</w:t>
            </w:r>
            <w:r w:rsidR="00F24D9D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0D3593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9C50C5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674497" w:rsidP="000D359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16724,88</w:t>
            </w:r>
            <w:r w:rsidR="0085565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1A5303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замена шаровых кранов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9C50C5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1A5303" w:rsidP="00613536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11779 </w:t>
            </w:r>
            <w:r w:rsidR="0085565A" w:rsidRPr="009C50C5">
              <w:rPr>
                <w:sz w:val="24"/>
                <w:szCs w:val="24"/>
              </w:rPr>
              <w:t>руб.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9C50C5" w:rsidRDefault="001A5303" w:rsidP="002E497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доставка песка , уборка мусора</w:t>
            </w:r>
          </w:p>
        </w:tc>
      </w:tr>
      <w:tr w:rsidR="0085565A" w:rsidRPr="009C50C5" w:rsidTr="00E85D57">
        <w:tc>
          <w:tcPr>
            <w:tcW w:w="846" w:type="dxa"/>
          </w:tcPr>
          <w:p w:rsidR="0085565A" w:rsidRPr="009C50C5" w:rsidRDefault="0085565A" w:rsidP="002A5D3F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85565A" w:rsidRPr="009C50C5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9C50C5" w:rsidRDefault="001A5303" w:rsidP="001A530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135</w:t>
            </w:r>
            <w:r w:rsidR="0093716A" w:rsidRPr="009C50C5">
              <w:rPr>
                <w:sz w:val="24"/>
                <w:szCs w:val="24"/>
              </w:rPr>
              <w:t>0</w:t>
            </w:r>
            <w:r w:rsidR="002E497D" w:rsidRPr="009C50C5">
              <w:rPr>
                <w:sz w:val="24"/>
                <w:szCs w:val="24"/>
              </w:rPr>
              <w:t>,0</w:t>
            </w:r>
            <w:r w:rsidR="0093716A" w:rsidRPr="009C50C5">
              <w:rPr>
                <w:sz w:val="24"/>
                <w:szCs w:val="24"/>
              </w:rPr>
              <w:t>0</w:t>
            </w:r>
            <w:r w:rsidR="0085565A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9C50C5" w:rsidTr="00E85D57">
        <w:tc>
          <w:tcPr>
            <w:tcW w:w="846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445AB" w:rsidRPr="009C50C5" w:rsidRDefault="001A5303" w:rsidP="002E497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СОИ ХВС</w:t>
            </w:r>
          </w:p>
        </w:tc>
      </w:tr>
      <w:tr w:rsidR="00F445AB" w:rsidRPr="009C50C5" w:rsidTr="00E85D57">
        <w:tc>
          <w:tcPr>
            <w:tcW w:w="846" w:type="dxa"/>
          </w:tcPr>
          <w:p w:rsidR="00F445AB" w:rsidRPr="009C50C5" w:rsidRDefault="00F445AB" w:rsidP="0001327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F445AB" w:rsidRPr="009C50C5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9C50C5" w:rsidRDefault="001A5303" w:rsidP="00FE258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885,25</w:t>
            </w:r>
            <w:r w:rsidR="00F445AB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727784" w:rsidRPr="009C50C5" w:rsidTr="00BF2FA6">
        <w:trPr>
          <w:trHeight w:val="407"/>
        </w:trPr>
        <w:tc>
          <w:tcPr>
            <w:tcW w:w="846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727784" w:rsidRPr="009C50C5" w:rsidRDefault="001A5303" w:rsidP="00B6402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СОИ ВО</w:t>
            </w:r>
            <w:r w:rsidR="0093716A" w:rsidRPr="009C50C5">
              <w:rPr>
                <w:sz w:val="24"/>
                <w:szCs w:val="24"/>
              </w:rPr>
              <w:t xml:space="preserve"> </w:t>
            </w:r>
          </w:p>
        </w:tc>
      </w:tr>
      <w:tr w:rsidR="00727784" w:rsidRPr="009C50C5" w:rsidTr="000F59B3">
        <w:tc>
          <w:tcPr>
            <w:tcW w:w="846" w:type="dxa"/>
          </w:tcPr>
          <w:p w:rsidR="00727784" w:rsidRPr="009C50C5" w:rsidRDefault="00727784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727784" w:rsidRPr="009C50C5" w:rsidRDefault="00727784" w:rsidP="000F59B3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Годовая фактическая стоимость работ </w:t>
            </w:r>
            <w:r w:rsidRPr="009C50C5">
              <w:rPr>
                <w:sz w:val="24"/>
                <w:szCs w:val="24"/>
              </w:rPr>
              <w:lastRenderedPageBreak/>
              <w:t>(услуг)</w:t>
            </w:r>
          </w:p>
        </w:tc>
        <w:tc>
          <w:tcPr>
            <w:tcW w:w="4247" w:type="dxa"/>
          </w:tcPr>
          <w:p w:rsidR="00727784" w:rsidRPr="009C50C5" w:rsidRDefault="001A5303" w:rsidP="001A530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lastRenderedPageBreak/>
              <w:t>672,96</w:t>
            </w:r>
            <w:r w:rsidR="00727784" w:rsidRPr="009C50C5">
              <w:rPr>
                <w:sz w:val="24"/>
                <w:szCs w:val="24"/>
              </w:rPr>
              <w:t xml:space="preserve"> руб.</w:t>
            </w:r>
          </w:p>
        </w:tc>
      </w:tr>
      <w:tr w:rsidR="00972C32" w:rsidRPr="009C50C5" w:rsidTr="000F59B3">
        <w:tc>
          <w:tcPr>
            <w:tcW w:w="846" w:type="dxa"/>
          </w:tcPr>
          <w:p w:rsidR="00972C32" w:rsidRPr="009C50C5" w:rsidRDefault="00972C32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972C32" w:rsidRPr="009C50C5" w:rsidRDefault="00972C32" w:rsidP="000F59B3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972C32" w:rsidRPr="009C50C5" w:rsidRDefault="00935FE6" w:rsidP="001A530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</w:t>
            </w:r>
            <w:r w:rsidR="001A5303" w:rsidRPr="009C50C5">
              <w:rPr>
                <w:sz w:val="24"/>
                <w:szCs w:val="24"/>
              </w:rPr>
              <w:t>СОИ ЭЭ</w:t>
            </w:r>
          </w:p>
        </w:tc>
      </w:tr>
      <w:tr w:rsidR="00972C32" w:rsidRPr="009C50C5" w:rsidTr="000F59B3">
        <w:tc>
          <w:tcPr>
            <w:tcW w:w="846" w:type="dxa"/>
          </w:tcPr>
          <w:p w:rsidR="00972C32" w:rsidRPr="009C50C5" w:rsidRDefault="00972C32" w:rsidP="000F59B3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972C32" w:rsidRPr="009C50C5" w:rsidRDefault="00972C32" w:rsidP="000F59B3">
            <w:pPr>
              <w:spacing w:after="182"/>
              <w:ind w:left="24"/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Pr="009C50C5" w:rsidRDefault="001A5303" w:rsidP="00FE258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7328,88</w:t>
            </w:r>
            <w:r w:rsidR="00972C32" w:rsidRPr="009C50C5">
              <w:rPr>
                <w:sz w:val="24"/>
                <w:szCs w:val="24"/>
              </w:rPr>
              <w:t xml:space="preserve"> руб</w:t>
            </w:r>
            <w:r w:rsidR="00A318D6" w:rsidRPr="009C50C5">
              <w:rPr>
                <w:sz w:val="24"/>
                <w:szCs w:val="24"/>
              </w:rPr>
              <w:t>.</w:t>
            </w:r>
          </w:p>
        </w:tc>
      </w:tr>
    </w:tbl>
    <w:p w:rsidR="00A53957" w:rsidRPr="009C50C5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9C50C5" w:rsidTr="002A5D3F">
        <w:tc>
          <w:tcPr>
            <w:tcW w:w="846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9C50C5" w:rsidRDefault="00375672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9C50C5" w:rsidTr="002A5D3F">
        <w:tc>
          <w:tcPr>
            <w:tcW w:w="846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9C50C5" w:rsidRDefault="00375672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9C50C5" w:rsidTr="002A5D3F">
        <w:tc>
          <w:tcPr>
            <w:tcW w:w="846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9C50C5" w:rsidRDefault="00375672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9C50C5" w:rsidTr="002A5D3F">
        <w:tc>
          <w:tcPr>
            <w:tcW w:w="846" w:type="dxa"/>
          </w:tcPr>
          <w:p w:rsidR="00375672" w:rsidRPr="009C50C5" w:rsidRDefault="00375672" w:rsidP="00375672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9C50C5" w:rsidRDefault="00375672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9C50C5" w:rsidRDefault="007C35B6" w:rsidP="00375672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</w:tbl>
    <w:p w:rsidR="00641684" w:rsidRPr="009C50C5" w:rsidRDefault="00641684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A53957" w:rsidRPr="009C50C5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9C50C5" w:rsidTr="002A5D3F">
        <w:tc>
          <w:tcPr>
            <w:tcW w:w="846" w:type="dxa"/>
          </w:tcPr>
          <w:p w:rsidR="00095798" w:rsidRPr="009C50C5" w:rsidRDefault="00095798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9C50C5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9C50C5" w:rsidRDefault="00095798" w:rsidP="002A5D3F">
            <w:pPr>
              <w:rPr>
                <w:sz w:val="24"/>
                <w:szCs w:val="24"/>
              </w:rPr>
            </w:pP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Авансовы</w:t>
            </w:r>
            <w:r w:rsidR="00D35C2F" w:rsidRPr="009C50C5">
              <w:rPr>
                <w:sz w:val="24"/>
                <w:szCs w:val="24"/>
              </w:rPr>
              <w:t xml:space="preserve">е платежи потребителей </w:t>
            </w:r>
            <w:r w:rsidR="007E5D6A" w:rsidRPr="009C50C5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Переходящие ос</w:t>
            </w:r>
            <w:r w:rsidR="00D35C2F" w:rsidRPr="009C50C5">
              <w:rPr>
                <w:sz w:val="24"/>
                <w:szCs w:val="24"/>
              </w:rPr>
              <w:t xml:space="preserve">татки денежных средств </w:t>
            </w:r>
            <w:r w:rsidR="007E5D6A" w:rsidRPr="009C50C5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9C50C5">
              <w:rPr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9C50C5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C50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9C50C5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Авансовы</w:t>
            </w:r>
            <w:r w:rsidR="00D35C2F" w:rsidRPr="009C50C5">
              <w:rPr>
                <w:sz w:val="24"/>
                <w:szCs w:val="24"/>
              </w:rPr>
              <w:t xml:space="preserve">е платежи потребителей </w:t>
            </w:r>
            <w:r w:rsidR="007E5D6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Переходящие ос</w:t>
            </w:r>
            <w:r w:rsidR="00D35C2F" w:rsidRPr="009C50C5">
              <w:rPr>
                <w:sz w:val="24"/>
                <w:szCs w:val="24"/>
              </w:rPr>
              <w:t xml:space="preserve">татки денежных средств </w:t>
            </w:r>
            <w:r w:rsidR="007E5D6A" w:rsidRPr="009C50C5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  <w:tr w:rsidR="0008476A" w:rsidRPr="009C50C5" w:rsidTr="002A5D3F">
        <w:tc>
          <w:tcPr>
            <w:tcW w:w="846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9C50C5" w:rsidRDefault="0008476A" w:rsidP="00CB696D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9C50C5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9C50C5" w:rsidRDefault="0008476A" w:rsidP="0008476A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0,00 руб.</w:t>
            </w:r>
          </w:p>
        </w:tc>
      </w:tr>
    </w:tbl>
    <w:p w:rsidR="00A12922" w:rsidRPr="009C50C5" w:rsidRDefault="00A12922" w:rsidP="00A53957">
      <w:pPr>
        <w:spacing w:after="3"/>
        <w:ind w:left="175" w:right="80"/>
        <w:rPr>
          <w:sz w:val="24"/>
          <w:szCs w:val="24"/>
        </w:rPr>
      </w:pPr>
    </w:p>
    <w:p w:rsidR="00A12922" w:rsidRPr="009C50C5" w:rsidRDefault="00A53957" w:rsidP="00A53957">
      <w:pPr>
        <w:spacing w:after="209"/>
        <w:ind w:left="175" w:right="80"/>
        <w:rPr>
          <w:rFonts w:ascii="Arial" w:eastAsia="Arial" w:hAnsi="Arial" w:cs="Arial"/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37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38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39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40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41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42</w:t>
            </w:r>
          </w:p>
        </w:tc>
        <w:tc>
          <w:tcPr>
            <w:tcW w:w="6946" w:type="dxa"/>
          </w:tcPr>
          <w:p w:rsidR="00274BBB" w:rsidRPr="009C50C5" w:rsidRDefault="00417606" w:rsidP="00CB696D">
            <w:r w:rsidRPr="009C50C5"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43</w:t>
            </w:r>
          </w:p>
        </w:tc>
        <w:tc>
          <w:tcPr>
            <w:tcW w:w="6946" w:type="dxa"/>
          </w:tcPr>
          <w:p w:rsidR="00274BBB" w:rsidRPr="009C50C5" w:rsidRDefault="002E43E7" w:rsidP="00CB696D">
            <w:r w:rsidRPr="009C50C5">
              <w:t xml:space="preserve"> Начислено поставщиком (поста</w:t>
            </w:r>
            <w:r w:rsidR="00417606" w:rsidRPr="009C50C5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44</w:t>
            </w:r>
          </w:p>
        </w:tc>
        <w:tc>
          <w:tcPr>
            <w:tcW w:w="6946" w:type="dxa"/>
          </w:tcPr>
          <w:p w:rsidR="00274BBB" w:rsidRPr="009C50C5" w:rsidRDefault="002E43E7" w:rsidP="00CB696D">
            <w:r w:rsidRPr="009C50C5">
              <w:t xml:space="preserve"> Оплачено поставщику (поставщикам) ко</w:t>
            </w:r>
            <w:r w:rsidR="00417606" w:rsidRPr="009C50C5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45</w:t>
            </w:r>
          </w:p>
        </w:tc>
        <w:tc>
          <w:tcPr>
            <w:tcW w:w="6946" w:type="dxa"/>
          </w:tcPr>
          <w:p w:rsidR="002E43E7" w:rsidRPr="009C50C5" w:rsidRDefault="002E43E7" w:rsidP="002E43E7">
            <w:r w:rsidRPr="009C50C5">
              <w:t xml:space="preserve"> Задолженность перед поставщиком (поста</w:t>
            </w:r>
            <w:r w:rsidR="00417606" w:rsidRPr="009C50C5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  <w:tr w:rsidR="002E43E7" w:rsidRPr="009C50C5" w:rsidTr="002A5D3F">
        <w:tc>
          <w:tcPr>
            <w:tcW w:w="846" w:type="dxa"/>
          </w:tcPr>
          <w:p w:rsidR="002E43E7" w:rsidRPr="009C50C5" w:rsidRDefault="002E43E7" w:rsidP="002E43E7">
            <w:r w:rsidRPr="009C50C5">
              <w:t>46</w:t>
            </w:r>
          </w:p>
        </w:tc>
        <w:tc>
          <w:tcPr>
            <w:tcW w:w="6946" w:type="dxa"/>
          </w:tcPr>
          <w:p w:rsidR="002E43E7" w:rsidRPr="009C50C5" w:rsidRDefault="002E43E7" w:rsidP="002E43E7">
            <w:r w:rsidRPr="009C50C5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9C50C5" w:rsidRDefault="002E43E7" w:rsidP="002E43E7"/>
        </w:tc>
      </w:tr>
    </w:tbl>
    <w:p w:rsidR="00A53957" w:rsidRPr="009C50C5" w:rsidRDefault="00A53957" w:rsidP="00A53957">
      <w:pPr>
        <w:spacing w:after="3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Pr="009C50C5" w:rsidRDefault="00A53957" w:rsidP="00A53957">
      <w:pPr>
        <w:spacing w:after="215"/>
        <w:ind w:left="175" w:right="80"/>
        <w:rPr>
          <w:sz w:val="24"/>
          <w:szCs w:val="24"/>
        </w:rPr>
      </w:pPr>
      <w:r w:rsidRPr="009C50C5">
        <w:rPr>
          <w:rFonts w:ascii="Arial" w:eastAsia="Arial" w:hAnsi="Arial" w:cs="Arial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Направлено пр</w:t>
            </w:r>
            <w:r w:rsidR="001E27D7" w:rsidRPr="009C50C5">
              <w:rPr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9C50C5" w:rsidRDefault="009C50C5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</w:t>
            </w:r>
          </w:p>
        </w:tc>
      </w:tr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9C50C5" w:rsidRDefault="001E27D7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9C50C5" w:rsidRDefault="009C50C5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</w:t>
            </w:r>
          </w:p>
        </w:tc>
      </w:tr>
      <w:tr w:rsidR="005120E1" w:rsidRPr="009C50C5" w:rsidTr="002A5D3F">
        <w:tc>
          <w:tcPr>
            <w:tcW w:w="8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  <w:r w:rsidRPr="009C50C5">
              <w:rPr>
                <w:sz w:val="24"/>
                <w:szCs w:val="24"/>
              </w:rPr>
              <w:t xml:space="preserve"> Получено денежных средств по результатам </w:t>
            </w:r>
            <w:proofErr w:type="spellStart"/>
            <w:r w:rsidRPr="009C50C5">
              <w:rPr>
                <w:sz w:val="24"/>
                <w:szCs w:val="24"/>
              </w:rPr>
              <w:t>претензионно</w:t>
            </w:r>
            <w:proofErr w:type="spellEnd"/>
            <w:r w:rsidRPr="009C50C5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120" w:type="dxa"/>
          </w:tcPr>
          <w:p w:rsidR="005120E1" w:rsidRPr="009C50C5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Default="00A53957" w:rsidP="0085565A">
      <w:bookmarkStart w:id="0" w:name="_GoBack"/>
      <w:bookmarkEnd w:id="0"/>
    </w:p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A5303"/>
    <w:rsid w:val="001C6B00"/>
    <w:rsid w:val="001D0EA9"/>
    <w:rsid w:val="001E27D7"/>
    <w:rsid w:val="00204C37"/>
    <w:rsid w:val="00226566"/>
    <w:rsid w:val="00274BBB"/>
    <w:rsid w:val="00275101"/>
    <w:rsid w:val="002A4A97"/>
    <w:rsid w:val="002B3796"/>
    <w:rsid w:val="002D1123"/>
    <w:rsid w:val="002E43E7"/>
    <w:rsid w:val="002E497D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E2C1F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B47EB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5FE6"/>
    <w:rsid w:val="0093716A"/>
    <w:rsid w:val="00972C32"/>
    <w:rsid w:val="00980235"/>
    <w:rsid w:val="00993832"/>
    <w:rsid w:val="00996E91"/>
    <w:rsid w:val="009B6DDF"/>
    <w:rsid w:val="009C50C5"/>
    <w:rsid w:val="00A12922"/>
    <w:rsid w:val="00A318D6"/>
    <w:rsid w:val="00A42B56"/>
    <w:rsid w:val="00A52667"/>
    <w:rsid w:val="00A53957"/>
    <w:rsid w:val="00A56F34"/>
    <w:rsid w:val="00AB2F75"/>
    <w:rsid w:val="00AF120C"/>
    <w:rsid w:val="00AF461D"/>
    <w:rsid w:val="00B64021"/>
    <w:rsid w:val="00B75D09"/>
    <w:rsid w:val="00BB0AE0"/>
    <w:rsid w:val="00BB20E0"/>
    <w:rsid w:val="00BC4D9F"/>
    <w:rsid w:val="00BD7B17"/>
    <w:rsid w:val="00BE5B15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87E82"/>
    <w:rsid w:val="00EA2D8D"/>
    <w:rsid w:val="00EC52A8"/>
    <w:rsid w:val="00ED4227"/>
    <w:rsid w:val="00F1327E"/>
    <w:rsid w:val="00F233B1"/>
    <w:rsid w:val="00F24D9D"/>
    <w:rsid w:val="00F43B7C"/>
    <w:rsid w:val="00F445AB"/>
    <w:rsid w:val="00F609A5"/>
    <w:rsid w:val="00F6521C"/>
    <w:rsid w:val="00F66B68"/>
    <w:rsid w:val="00F818D7"/>
    <w:rsid w:val="00F876AC"/>
    <w:rsid w:val="00FA6194"/>
    <w:rsid w:val="00FB54EA"/>
    <w:rsid w:val="00FD2EEB"/>
    <w:rsid w:val="00FE25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48A9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2023-03-20T06:58:00Z</cp:lastPrinted>
  <dcterms:created xsi:type="dcterms:W3CDTF">2017-12-21T09:48:00Z</dcterms:created>
  <dcterms:modified xsi:type="dcterms:W3CDTF">2023-03-20T06:58:00Z</dcterms:modified>
</cp:coreProperties>
</file>