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B1B4E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9B1B4E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9B1B4E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9B1B4E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9B1B4E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9B1B4E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9B1B4E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9B1B4E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9B1B4E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5F82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B1B4E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B1B4E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</w:t>
      </w:r>
      <w:r w:rsidR="00C4431A" w:rsidRPr="009B1B4E">
        <w:rPr>
          <w:rFonts w:ascii="Arial" w:eastAsia="Arial" w:hAnsi="Arial" w:cs="Arial"/>
          <w:b/>
          <w:color w:val="000000"/>
          <w:lang w:eastAsia="ru-RU"/>
        </w:rPr>
        <w:t>УЛ.</w:t>
      </w:r>
      <w:r w:rsidR="0059482F" w:rsidRPr="009B1B4E">
        <w:rPr>
          <w:rFonts w:ascii="Arial" w:eastAsia="Arial" w:hAnsi="Arial" w:cs="Arial"/>
          <w:b/>
          <w:color w:val="000000"/>
          <w:lang w:eastAsia="ru-RU"/>
        </w:rPr>
        <w:t>СВЕРДЛОВА</w:t>
      </w:r>
      <w:r w:rsidR="00732F5B" w:rsidRPr="009B1B4E">
        <w:rPr>
          <w:rFonts w:ascii="Arial" w:eastAsia="Arial" w:hAnsi="Arial" w:cs="Arial"/>
          <w:b/>
          <w:color w:val="000000"/>
          <w:lang w:eastAsia="ru-RU"/>
        </w:rPr>
        <w:t xml:space="preserve">, </w:t>
      </w: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ДОМ </w:t>
      </w:r>
      <w:r w:rsidR="00532307" w:rsidRPr="009B1B4E">
        <w:rPr>
          <w:rFonts w:ascii="Arial" w:eastAsia="Arial" w:hAnsi="Arial" w:cs="Arial"/>
          <w:b/>
          <w:color w:val="000000"/>
          <w:lang w:eastAsia="ru-RU"/>
        </w:rPr>
        <w:t>1</w:t>
      </w: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B1B4E" w:rsidTr="006E4167">
        <w:tc>
          <w:tcPr>
            <w:tcW w:w="846" w:type="dxa"/>
          </w:tcPr>
          <w:p w:rsidR="006E4167" w:rsidRPr="009B1B4E" w:rsidRDefault="006E4167">
            <w:r w:rsidRPr="009B1B4E">
              <w:t>№</w:t>
            </w:r>
          </w:p>
        </w:tc>
        <w:tc>
          <w:tcPr>
            <w:tcW w:w="6946" w:type="dxa"/>
          </w:tcPr>
          <w:p w:rsidR="006E4167" w:rsidRPr="009B1B4E" w:rsidRDefault="006E4167" w:rsidP="006E4167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9B1B4E" w:rsidRDefault="006E4167"/>
        </w:tc>
        <w:tc>
          <w:tcPr>
            <w:tcW w:w="2120" w:type="dxa"/>
          </w:tcPr>
          <w:p w:rsidR="006E4167" w:rsidRPr="009B1B4E" w:rsidRDefault="006E4167" w:rsidP="006E4167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Значение</w:t>
            </w:r>
          </w:p>
          <w:p w:rsidR="006E4167" w:rsidRPr="009B1B4E" w:rsidRDefault="006E4167"/>
        </w:tc>
      </w:tr>
      <w:tr w:rsidR="006E4167" w:rsidRPr="009B1B4E" w:rsidTr="00513AF5">
        <w:trPr>
          <w:trHeight w:val="453"/>
        </w:trPr>
        <w:tc>
          <w:tcPr>
            <w:tcW w:w="846" w:type="dxa"/>
          </w:tcPr>
          <w:p w:rsidR="006E4167" w:rsidRPr="009B1B4E" w:rsidRDefault="007C518C">
            <w:r w:rsidRPr="009B1B4E">
              <w:t>1</w:t>
            </w:r>
          </w:p>
        </w:tc>
        <w:tc>
          <w:tcPr>
            <w:tcW w:w="6946" w:type="dxa"/>
          </w:tcPr>
          <w:p w:rsidR="006E4167" w:rsidRPr="009B1B4E" w:rsidRDefault="00EA2D8D">
            <w:r w:rsidRPr="009B1B4E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B1B4E" w:rsidRDefault="00B54B88" w:rsidP="008D36BB">
            <w:r>
              <w:t>18</w:t>
            </w:r>
            <w:r w:rsidR="002768A3" w:rsidRPr="009B1B4E">
              <w:t>.03.202</w:t>
            </w:r>
            <w:r>
              <w:t>3</w:t>
            </w:r>
          </w:p>
        </w:tc>
      </w:tr>
      <w:tr w:rsidR="00993832" w:rsidRPr="009B1B4E" w:rsidTr="00513AF5">
        <w:trPr>
          <w:trHeight w:val="417"/>
        </w:trPr>
        <w:tc>
          <w:tcPr>
            <w:tcW w:w="846" w:type="dxa"/>
          </w:tcPr>
          <w:p w:rsidR="00993832" w:rsidRPr="009B1B4E" w:rsidRDefault="00993832"/>
        </w:tc>
        <w:tc>
          <w:tcPr>
            <w:tcW w:w="6946" w:type="dxa"/>
          </w:tcPr>
          <w:p w:rsidR="00993832" w:rsidRPr="009B1B4E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B1B4E" w:rsidRDefault="00993832"/>
        </w:tc>
      </w:tr>
      <w:tr w:rsidR="006E4167" w:rsidRPr="009B1B4E" w:rsidTr="00513AF5">
        <w:trPr>
          <w:trHeight w:val="417"/>
        </w:trPr>
        <w:tc>
          <w:tcPr>
            <w:tcW w:w="846" w:type="dxa"/>
          </w:tcPr>
          <w:p w:rsidR="006E4167" w:rsidRPr="009B1B4E" w:rsidRDefault="007C518C">
            <w:r w:rsidRPr="009B1B4E">
              <w:t>2</w:t>
            </w:r>
          </w:p>
        </w:tc>
        <w:tc>
          <w:tcPr>
            <w:tcW w:w="6946" w:type="dxa"/>
          </w:tcPr>
          <w:p w:rsidR="006E4167" w:rsidRPr="009B1B4E" w:rsidRDefault="007C518C">
            <w:r w:rsidRPr="009B1B4E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B1B4E" w:rsidRDefault="00B54B88">
            <w:r>
              <w:t>01.01.2022</w:t>
            </w:r>
          </w:p>
        </w:tc>
      </w:tr>
      <w:tr w:rsidR="006E4167" w:rsidRPr="009B1B4E" w:rsidTr="00513AF5">
        <w:trPr>
          <w:trHeight w:val="410"/>
        </w:trPr>
        <w:tc>
          <w:tcPr>
            <w:tcW w:w="846" w:type="dxa"/>
          </w:tcPr>
          <w:p w:rsidR="006E4167" w:rsidRPr="009B1B4E" w:rsidRDefault="007C518C">
            <w:r w:rsidRPr="009B1B4E">
              <w:t>3</w:t>
            </w:r>
          </w:p>
        </w:tc>
        <w:tc>
          <w:tcPr>
            <w:tcW w:w="6946" w:type="dxa"/>
          </w:tcPr>
          <w:p w:rsidR="006E4167" w:rsidRPr="009B1B4E" w:rsidRDefault="007C518C">
            <w:r w:rsidRPr="009B1B4E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B1B4E" w:rsidRDefault="00B54B88">
            <w:r>
              <w:t>31.12.2022</w:t>
            </w:r>
          </w:p>
        </w:tc>
      </w:tr>
    </w:tbl>
    <w:p w:rsidR="0058130B" w:rsidRPr="009B1B4E" w:rsidRDefault="0058130B" w:rsidP="0058130B">
      <w:pPr>
        <w:spacing w:after="3"/>
        <w:ind w:left="175" w:right="80"/>
      </w:pPr>
      <w:r w:rsidRPr="009B1B4E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№</w:t>
            </w:r>
          </w:p>
        </w:tc>
        <w:tc>
          <w:tcPr>
            <w:tcW w:w="6946" w:type="dxa"/>
          </w:tcPr>
          <w:p w:rsidR="003C3C31" w:rsidRPr="009B1B4E" w:rsidRDefault="003C3C31" w:rsidP="00A85845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B1B4E" w:rsidRDefault="003C3C31" w:rsidP="002A5D3F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Значение</w:t>
            </w:r>
          </w:p>
          <w:p w:rsidR="003C3C31" w:rsidRPr="009B1B4E" w:rsidRDefault="003C3C31" w:rsidP="002A5D3F"/>
        </w:tc>
      </w:tr>
      <w:tr w:rsidR="00F43B7C" w:rsidRPr="009B1B4E" w:rsidTr="00513AF5">
        <w:trPr>
          <w:trHeight w:val="445"/>
        </w:trPr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513AF5">
        <w:trPr>
          <w:trHeight w:val="445"/>
        </w:trPr>
        <w:tc>
          <w:tcPr>
            <w:tcW w:w="846" w:type="dxa"/>
          </w:tcPr>
          <w:p w:rsidR="003C3C31" w:rsidRPr="009B1B4E" w:rsidRDefault="003C3C31" w:rsidP="002A5D3F">
            <w:r w:rsidRPr="009B1B4E">
              <w:t>4</w:t>
            </w:r>
          </w:p>
        </w:tc>
        <w:tc>
          <w:tcPr>
            <w:tcW w:w="6946" w:type="dxa"/>
          </w:tcPr>
          <w:p w:rsidR="003C3C31" w:rsidRPr="009B1B4E" w:rsidRDefault="009118AC" w:rsidP="002A5D3F">
            <w:r w:rsidRPr="009B1B4E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B54B88" w:rsidRPr="009B1B4E" w:rsidTr="002A5D3F">
        <w:tc>
          <w:tcPr>
            <w:tcW w:w="846" w:type="dxa"/>
          </w:tcPr>
          <w:p w:rsidR="00B54B88" w:rsidRPr="009B1B4E" w:rsidRDefault="00B54B88" w:rsidP="00B54B88">
            <w:r w:rsidRPr="009B1B4E">
              <w:t>5</w:t>
            </w:r>
          </w:p>
        </w:tc>
        <w:tc>
          <w:tcPr>
            <w:tcW w:w="6946" w:type="dxa"/>
          </w:tcPr>
          <w:p w:rsidR="00B54B88" w:rsidRPr="009B1B4E" w:rsidRDefault="00B54B88" w:rsidP="00B54B88">
            <w:pPr>
              <w:spacing w:after="160" w:line="259" w:lineRule="auto"/>
            </w:pPr>
            <w:r w:rsidRPr="009B1B4E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B54B88" w:rsidRPr="00A42029" w:rsidRDefault="00B54B88" w:rsidP="00B54B88">
            <w:r w:rsidRPr="00A42029">
              <w:t>-1043873,52 руб.</w:t>
            </w:r>
          </w:p>
        </w:tc>
      </w:tr>
      <w:tr w:rsidR="00B54B88" w:rsidRPr="009B1B4E" w:rsidTr="00513AF5">
        <w:trPr>
          <w:trHeight w:val="387"/>
        </w:trPr>
        <w:tc>
          <w:tcPr>
            <w:tcW w:w="846" w:type="dxa"/>
          </w:tcPr>
          <w:p w:rsidR="00B54B88" w:rsidRPr="009B1B4E" w:rsidRDefault="00B54B88" w:rsidP="00B54B88">
            <w:r w:rsidRPr="009B1B4E">
              <w:t>6</w:t>
            </w:r>
          </w:p>
        </w:tc>
        <w:tc>
          <w:tcPr>
            <w:tcW w:w="6946" w:type="dxa"/>
          </w:tcPr>
          <w:p w:rsidR="00B54B88" w:rsidRPr="009B1B4E" w:rsidRDefault="00B54B88" w:rsidP="00B54B88">
            <w:r w:rsidRPr="009B1B4E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B54B88" w:rsidRDefault="00B54B88" w:rsidP="00B54B88">
            <w:r w:rsidRPr="00A42029">
              <w:t>-1033731,43 руб.</w:t>
            </w:r>
          </w:p>
        </w:tc>
      </w:tr>
      <w:tr w:rsidR="00F43B7C" w:rsidRPr="009B1B4E" w:rsidTr="002A5D3F"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7</w:t>
            </w:r>
          </w:p>
        </w:tc>
        <w:tc>
          <w:tcPr>
            <w:tcW w:w="6946" w:type="dxa"/>
          </w:tcPr>
          <w:p w:rsidR="003C3C31" w:rsidRPr="009B1B4E" w:rsidRDefault="000B16F2" w:rsidP="002A5D3F">
            <w:r w:rsidRPr="009B1B4E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B1B4E" w:rsidRDefault="00B54B88" w:rsidP="00B54B88">
            <w:r>
              <w:t>1310345,8</w:t>
            </w:r>
            <w:r w:rsidR="00E701DE" w:rsidRPr="009B1B4E">
              <w:t xml:space="preserve"> руб.</w:t>
            </w:r>
          </w:p>
        </w:tc>
      </w:tr>
      <w:tr w:rsidR="003C3C31" w:rsidRPr="009B1B4E" w:rsidTr="00622230">
        <w:trPr>
          <w:trHeight w:val="380"/>
        </w:trPr>
        <w:tc>
          <w:tcPr>
            <w:tcW w:w="846" w:type="dxa"/>
          </w:tcPr>
          <w:p w:rsidR="003C3C31" w:rsidRPr="009B1B4E" w:rsidRDefault="003C3C31" w:rsidP="002A5D3F">
            <w:r w:rsidRPr="009B1B4E">
              <w:t>8</w:t>
            </w:r>
          </w:p>
        </w:tc>
        <w:tc>
          <w:tcPr>
            <w:tcW w:w="6946" w:type="dxa"/>
          </w:tcPr>
          <w:p w:rsidR="003C3C31" w:rsidRPr="009B1B4E" w:rsidRDefault="005C3CF8" w:rsidP="002C46E6">
            <w:r w:rsidRPr="009B1B4E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B1B4E" w:rsidRDefault="008D36BB" w:rsidP="00B54B88">
            <w:r>
              <w:t>8</w:t>
            </w:r>
            <w:r w:rsidR="00B54B88">
              <w:t>10549,1</w:t>
            </w:r>
            <w:r w:rsidR="00402C6D" w:rsidRPr="009B1B4E">
              <w:t xml:space="preserve"> </w:t>
            </w:r>
            <w:r w:rsidR="00883C1A" w:rsidRPr="009B1B4E">
              <w:t>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9</w:t>
            </w:r>
          </w:p>
        </w:tc>
        <w:tc>
          <w:tcPr>
            <w:tcW w:w="6946" w:type="dxa"/>
          </w:tcPr>
          <w:p w:rsidR="003C3C31" w:rsidRPr="009B1B4E" w:rsidRDefault="005C3CF8" w:rsidP="002C46E6">
            <w:r w:rsidRPr="009B1B4E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B1B4E" w:rsidRDefault="00DC7D2F" w:rsidP="00B54B88">
            <w:r w:rsidRPr="009B1B4E">
              <w:t>3</w:t>
            </w:r>
            <w:r w:rsidR="00B54B88">
              <w:t>06001,26</w:t>
            </w:r>
            <w:r w:rsidR="00C7580A" w:rsidRPr="009B1B4E">
              <w:t xml:space="preserve"> </w:t>
            </w:r>
            <w:r w:rsidR="00E701DE" w:rsidRPr="009B1B4E">
              <w:t>руб.</w:t>
            </w:r>
          </w:p>
        </w:tc>
      </w:tr>
      <w:tr w:rsidR="003C3C31" w:rsidRPr="009B1B4E" w:rsidTr="00622230">
        <w:trPr>
          <w:trHeight w:val="427"/>
        </w:trPr>
        <w:tc>
          <w:tcPr>
            <w:tcW w:w="846" w:type="dxa"/>
          </w:tcPr>
          <w:p w:rsidR="003C3C31" w:rsidRPr="009B1B4E" w:rsidRDefault="003C3C31" w:rsidP="002A5D3F">
            <w:r w:rsidRPr="009B1B4E">
              <w:t>10</w:t>
            </w:r>
          </w:p>
        </w:tc>
        <w:tc>
          <w:tcPr>
            <w:tcW w:w="6946" w:type="dxa"/>
          </w:tcPr>
          <w:p w:rsidR="003C3C31" w:rsidRPr="009B1B4E" w:rsidRDefault="005C3CF8" w:rsidP="005C3CF8">
            <w:r w:rsidRPr="009B1B4E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B1B4E" w:rsidRDefault="008B12A2" w:rsidP="00E03150">
            <w:r w:rsidRPr="009B1B4E">
              <w:t>193795,44</w:t>
            </w:r>
            <w:r w:rsidR="00E701DE" w:rsidRPr="009B1B4E">
              <w:t xml:space="preserve"> руб.</w:t>
            </w:r>
          </w:p>
        </w:tc>
      </w:tr>
      <w:tr w:rsidR="00F43B7C" w:rsidRPr="009B1B4E" w:rsidTr="002A5D3F"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11</w:t>
            </w:r>
          </w:p>
        </w:tc>
        <w:tc>
          <w:tcPr>
            <w:tcW w:w="6946" w:type="dxa"/>
          </w:tcPr>
          <w:p w:rsidR="00D47484" w:rsidRPr="009B1B4E" w:rsidRDefault="00D47484" w:rsidP="002C46E6">
            <w:r w:rsidRPr="009B1B4E">
              <w:t xml:space="preserve">Получено денежных средств, в </w:t>
            </w:r>
            <w:proofErr w:type="spellStart"/>
            <w:r w:rsidRPr="009B1B4E">
              <w:t>т.ч</w:t>
            </w:r>
            <w:proofErr w:type="spellEnd"/>
            <w:r w:rsidRPr="009B1B4E">
              <w:t>.:</w:t>
            </w:r>
          </w:p>
        </w:tc>
        <w:tc>
          <w:tcPr>
            <w:tcW w:w="2120" w:type="dxa"/>
          </w:tcPr>
          <w:p w:rsidR="003C3C31" w:rsidRPr="009B1B4E" w:rsidRDefault="002742F8" w:rsidP="004F47FA">
            <w:r>
              <w:t>1234234,76</w:t>
            </w:r>
            <w:r w:rsidR="00E701DE" w:rsidRPr="009B1B4E">
              <w:t xml:space="preserve"> руб.</w:t>
            </w:r>
          </w:p>
        </w:tc>
      </w:tr>
      <w:tr w:rsidR="00990709" w:rsidRPr="009B1B4E" w:rsidTr="002A5D3F">
        <w:tc>
          <w:tcPr>
            <w:tcW w:w="846" w:type="dxa"/>
          </w:tcPr>
          <w:p w:rsidR="00990709" w:rsidRPr="009B1B4E" w:rsidRDefault="00990709" w:rsidP="00990709">
            <w:r w:rsidRPr="009B1B4E">
              <w:t>12</w:t>
            </w:r>
          </w:p>
        </w:tc>
        <w:tc>
          <w:tcPr>
            <w:tcW w:w="6946" w:type="dxa"/>
          </w:tcPr>
          <w:p w:rsidR="00990709" w:rsidRPr="009B1B4E" w:rsidRDefault="00990709" w:rsidP="00990709">
            <w:r w:rsidRPr="009B1B4E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990709" w:rsidRPr="009B1B4E" w:rsidRDefault="002742F8" w:rsidP="00990709">
            <w:r w:rsidRPr="002742F8">
              <w:t xml:space="preserve">1234234,76 </w:t>
            </w:r>
            <w:r w:rsidR="00990709" w:rsidRPr="009B1B4E">
              <w:t>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13</w:t>
            </w:r>
          </w:p>
        </w:tc>
        <w:tc>
          <w:tcPr>
            <w:tcW w:w="6946" w:type="dxa"/>
          </w:tcPr>
          <w:p w:rsidR="003C3C31" w:rsidRPr="009B1B4E" w:rsidRDefault="00093BFE" w:rsidP="00093BFE">
            <w:r w:rsidRPr="009B1B4E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14</w:t>
            </w:r>
          </w:p>
        </w:tc>
        <w:tc>
          <w:tcPr>
            <w:tcW w:w="6946" w:type="dxa"/>
          </w:tcPr>
          <w:p w:rsidR="003C3C31" w:rsidRPr="009B1B4E" w:rsidRDefault="00093BFE" w:rsidP="002C46E6">
            <w:r w:rsidRPr="009B1B4E"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15</w:t>
            </w:r>
          </w:p>
        </w:tc>
        <w:tc>
          <w:tcPr>
            <w:tcW w:w="6946" w:type="dxa"/>
          </w:tcPr>
          <w:p w:rsidR="003C3C31" w:rsidRPr="009B1B4E" w:rsidRDefault="00093BFE" w:rsidP="002C46E6">
            <w:r w:rsidRPr="009B1B4E">
              <w:t>Получено денежных средств от исп</w:t>
            </w:r>
            <w:r w:rsidR="00A56F34" w:rsidRPr="009B1B4E">
              <w:t xml:space="preserve">ользования общего имущества </w:t>
            </w:r>
            <w:r w:rsidRPr="009B1B4E">
              <w:t xml:space="preserve"> </w:t>
            </w:r>
          </w:p>
        </w:tc>
        <w:tc>
          <w:tcPr>
            <w:tcW w:w="2120" w:type="dxa"/>
          </w:tcPr>
          <w:p w:rsidR="003C3C31" w:rsidRPr="009B1B4E" w:rsidRDefault="00C35121" w:rsidP="008A198A">
            <w:r w:rsidRPr="009B1B4E">
              <w:t>0,00</w:t>
            </w:r>
            <w:r w:rsidR="00E701DE" w:rsidRPr="009B1B4E">
              <w:t xml:space="preserve">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16</w:t>
            </w:r>
          </w:p>
        </w:tc>
        <w:tc>
          <w:tcPr>
            <w:tcW w:w="6946" w:type="dxa"/>
          </w:tcPr>
          <w:p w:rsidR="003C3C31" w:rsidRPr="009B1B4E" w:rsidRDefault="00D50F6C" w:rsidP="002C46E6">
            <w:r w:rsidRPr="009B1B4E">
              <w:t xml:space="preserve">Прочие поступления </w:t>
            </w:r>
            <w:r w:rsidR="00093BFE" w:rsidRPr="009B1B4E">
              <w:t xml:space="preserve"> </w:t>
            </w:r>
          </w:p>
        </w:tc>
        <w:tc>
          <w:tcPr>
            <w:tcW w:w="2120" w:type="dxa"/>
          </w:tcPr>
          <w:p w:rsidR="003C3C31" w:rsidRPr="009B1B4E" w:rsidRDefault="00402C6D" w:rsidP="002A5D3F">
            <w:r w:rsidRPr="009B1B4E">
              <w:t>0,00</w:t>
            </w:r>
            <w:r w:rsidR="00A56F34" w:rsidRPr="009B1B4E">
              <w:t xml:space="preserve"> руб.</w:t>
            </w:r>
          </w:p>
        </w:tc>
      </w:tr>
      <w:tr w:rsidR="00990709" w:rsidRPr="009B1B4E" w:rsidTr="002A5D3F">
        <w:tc>
          <w:tcPr>
            <w:tcW w:w="846" w:type="dxa"/>
          </w:tcPr>
          <w:p w:rsidR="00990709" w:rsidRPr="009B1B4E" w:rsidRDefault="00990709" w:rsidP="00990709">
            <w:r w:rsidRPr="009B1B4E">
              <w:t>17</w:t>
            </w:r>
          </w:p>
        </w:tc>
        <w:tc>
          <w:tcPr>
            <w:tcW w:w="6946" w:type="dxa"/>
          </w:tcPr>
          <w:p w:rsidR="00990709" w:rsidRPr="009B1B4E" w:rsidRDefault="00990709" w:rsidP="00990709">
            <w:r w:rsidRPr="009B1B4E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990709" w:rsidRPr="009B1B4E" w:rsidRDefault="002742F8" w:rsidP="00990709">
            <w:r w:rsidRPr="002742F8">
              <w:t xml:space="preserve">1234234,76 </w:t>
            </w:r>
            <w:r w:rsidR="00990709" w:rsidRPr="009B1B4E">
              <w:t>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/>
        </w:tc>
        <w:tc>
          <w:tcPr>
            <w:tcW w:w="6946" w:type="dxa"/>
          </w:tcPr>
          <w:p w:rsidR="003C3C31" w:rsidRPr="009B1B4E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9B1B4E" w:rsidRDefault="003C3C31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155117" w:rsidP="002A5D3F">
            <w:r w:rsidRPr="009B1B4E">
              <w:t>18</w:t>
            </w:r>
          </w:p>
        </w:tc>
        <w:tc>
          <w:tcPr>
            <w:tcW w:w="6946" w:type="dxa"/>
          </w:tcPr>
          <w:p w:rsidR="003C3C31" w:rsidRPr="009B1B4E" w:rsidRDefault="00DE70B1" w:rsidP="002C46E6">
            <w:r w:rsidRPr="009B1B4E">
              <w:t xml:space="preserve">Авансовые платежи потребителей  </w:t>
            </w:r>
            <w:r w:rsidR="00FB54EA" w:rsidRPr="009B1B4E">
              <w:t>(на конец периода):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155117" w:rsidP="002A5D3F">
            <w:r w:rsidRPr="009B1B4E">
              <w:t>19</w:t>
            </w:r>
          </w:p>
        </w:tc>
        <w:tc>
          <w:tcPr>
            <w:tcW w:w="6946" w:type="dxa"/>
          </w:tcPr>
          <w:p w:rsidR="00DE70B1" w:rsidRPr="009B1B4E" w:rsidRDefault="00DE70B1" w:rsidP="002C46E6">
            <w:r w:rsidRPr="009B1B4E">
              <w:t xml:space="preserve">Переходящие остатки денежных средств  </w:t>
            </w:r>
            <w:r w:rsidR="00FB54EA" w:rsidRPr="009B1B4E">
              <w:t>(на конец периода):</w:t>
            </w:r>
          </w:p>
        </w:tc>
        <w:tc>
          <w:tcPr>
            <w:tcW w:w="2120" w:type="dxa"/>
          </w:tcPr>
          <w:p w:rsidR="003C3C31" w:rsidRPr="009B1B4E" w:rsidRDefault="007E0F67" w:rsidP="002742F8">
            <w:r w:rsidRPr="009B1B4E">
              <w:t>-</w:t>
            </w:r>
            <w:r w:rsidR="00990709">
              <w:t>1</w:t>
            </w:r>
            <w:r w:rsidR="002742F8">
              <w:t>073726,5</w:t>
            </w:r>
            <w:r w:rsidR="00CD0C7C">
              <w:t xml:space="preserve"> </w:t>
            </w:r>
            <w:r w:rsidR="00E701DE" w:rsidRPr="009B1B4E">
              <w:t>руб.</w:t>
            </w:r>
          </w:p>
        </w:tc>
      </w:tr>
      <w:tr w:rsidR="00155117" w:rsidRPr="009B1B4E" w:rsidTr="002A5D3F">
        <w:tc>
          <w:tcPr>
            <w:tcW w:w="846" w:type="dxa"/>
          </w:tcPr>
          <w:p w:rsidR="00155117" w:rsidRPr="009B1B4E" w:rsidRDefault="00155117" w:rsidP="002A5D3F">
            <w:r w:rsidRPr="009B1B4E">
              <w:t>20</w:t>
            </w:r>
          </w:p>
        </w:tc>
        <w:tc>
          <w:tcPr>
            <w:tcW w:w="6946" w:type="dxa"/>
          </w:tcPr>
          <w:p w:rsidR="00DE70B1" w:rsidRPr="009B1B4E" w:rsidRDefault="00DE70B1" w:rsidP="002C46E6">
            <w:r w:rsidRPr="009B1B4E">
              <w:t>Задолженность потребителей</w:t>
            </w:r>
            <w:r w:rsidR="00FB54EA" w:rsidRPr="009B1B4E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B1B4E" w:rsidRDefault="007E0F67" w:rsidP="002742F8">
            <w:r w:rsidRPr="009B1B4E">
              <w:t>-</w:t>
            </w:r>
            <w:r w:rsidR="00990709">
              <w:t>1</w:t>
            </w:r>
            <w:r w:rsidR="002742F8">
              <w:t>109842,47</w:t>
            </w:r>
            <w:r w:rsidR="00E701DE" w:rsidRPr="009B1B4E">
              <w:t xml:space="preserve"> руб.</w:t>
            </w:r>
          </w:p>
        </w:tc>
      </w:tr>
    </w:tbl>
    <w:p w:rsidR="00A06458" w:rsidRPr="009B1B4E" w:rsidRDefault="00A06458" w:rsidP="00A06458">
      <w:pPr>
        <w:spacing w:after="3"/>
        <w:ind w:left="175" w:right="80"/>
      </w:pPr>
      <w:r w:rsidRPr="009B1B4E">
        <w:rPr>
          <w:rFonts w:ascii="Arial" w:eastAsia="Arial" w:hAnsi="Arial" w:cs="Arial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услуги паспортной службы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894814" w:rsidP="007949C8">
            <w:r w:rsidRPr="009B1B4E">
              <w:t>7701,84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услуги расчетного центра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770C30" w:rsidP="009654EA">
            <w:r w:rsidRPr="009B1B4E">
              <w:t>73948,26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5A6C84">
            <w:r w:rsidRPr="009B1B4E">
              <w:t xml:space="preserve">общие мероприятия, ведение сайта и обследование здания по заявлениям и обращениям граждан, </w:t>
            </w:r>
            <w:r w:rsidR="00E86151" w:rsidRPr="009B1B4E">
              <w:t>общие осмотры здания и конструктивных элементов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4B1B72" w:rsidP="009F15C6">
            <w:r w:rsidRPr="009B1B4E">
              <w:t xml:space="preserve"> </w:t>
            </w:r>
            <w:r w:rsidR="00894814" w:rsidRPr="009B1B4E">
              <w:t>70378,34</w:t>
            </w:r>
            <w:r w:rsidR="00E46AB1" w:rsidRPr="009B1B4E">
              <w:t xml:space="preserve"> </w:t>
            </w:r>
            <w:r w:rsidR="00A06458"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техническое и аварийное обслуживание инженерного оборудования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A06458" w:rsidP="000E4F0F">
            <w:r w:rsidRPr="009B1B4E">
              <w:t xml:space="preserve"> </w:t>
            </w:r>
            <w:r w:rsidR="000E4F0F" w:rsidRPr="009B1B4E">
              <w:t>217254,89</w:t>
            </w:r>
            <w:r w:rsidR="00994709" w:rsidRPr="009B1B4E">
              <w:t xml:space="preserve"> </w:t>
            </w:r>
            <w:r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санитарное содержание здания и придомовой территории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894814" w:rsidP="009654EA">
            <w:r w:rsidRPr="009B1B4E">
              <w:t>219294,84</w:t>
            </w:r>
            <w:r w:rsidR="00094717" w:rsidRPr="009B1B4E">
              <w:t xml:space="preserve"> </w:t>
            </w:r>
            <w:r w:rsidR="00A06458"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293BDB" w:rsidP="00517CA3">
            <w:r w:rsidRPr="009B1B4E">
              <w:t>дератизация</w:t>
            </w:r>
          </w:p>
        </w:tc>
      </w:tr>
      <w:tr w:rsidR="00A06458" w:rsidRPr="009B1B4E" w:rsidTr="002A3859">
        <w:trPr>
          <w:trHeight w:val="438"/>
        </w:trPr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293BDB" w:rsidP="00792340">
            <w:r w:rsidRPr="009B1B4E">
              <w:t>0</w:t>
            </w:r>
            <w:r w:rsidR="00D239C4" w:rsidRPr="009B1B4E">
              <w:t>0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26129F" w:rsidP="000303E3">
            <w:r w:rsidRPr="0026129F">
              <w:t>аварийный ремонт  кровли</w:t>
            </w:r>
            <w:r w:rsidR="00860E39">
              <w:t>, Р</w:t>
            </w:r>
            <w:r w:rsidR="00860E39" w:rsidRPr="00860E39">
              <w:t>емонтно-строительные работы на кровле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860E39" w:rsidP="0026129F">
            <w:r>
              <w:t>45000</w:t>
            </w:r>
            <w:r w:rsidR="000303E3" w:rsidRPr="009B1B4E">
              <w:t>,</w:t>
            </w:r>
            <w:r w:rsidR="00AF3A0B" w:rsidRPr="009B1B4E">
              <w:t xml:space="preserve">00 </w:t>
            </w:r>
            <w:r w:rsidR="00A06458" w:rsidRPr="009B1B4E">
              <w:t xml:space="preserve"> руб.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21</w:t>
            </w:r>
          </w:p>
        </w:tc>
        <w:tc>
          <w:tcPr>
            <w:tcW w:w="4536" w:type="dxa"/>
          </w:tcPr>
          <w:p w:rsidR="006F55C0" w:rsidRPr="009B1B4E" w:rsidRDefault="006F55C0" w:rsidP="00D72787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F55C0" w:rsidRPr="009B1B4E" w:rsidRDefault="00AB57D5" w:rsidP="00CA63D8">
            <w:r w:rsidRPr="00AB57D5">
              <w:t>замена запорной арматуры</w:t>
            </w:r>
            <w:r w:rsidR="000303E3" w:rsidRPr="009B1B4E">
              <w:t xml:space="preserve"> 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22</w:t>
            </w:r>
          </w:p>
        </w:tc>
        <w:tc>
          <w:tcPr>
            <w:tcW w:w="4536" w:type="dxa"/>
          </w:tcPr>
          <w:p w:rsidR="006F55C0" w:rsidRPr="009B1B4E" w:rsidRDefault="006F55C0" w:rsidP="00D72787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9B1B4E" w:rsidRDefault="00AB57D5" w:rsidP="00083562">
            <w:r>
              <w:t>6125,2</w:t>
            </w:r>
            <w:r w:rsidR="006F55C0" w:rsidRPr="009B1B4E">
              <w:t xml:space="preserve"> руб.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21</w:t>
            </w:r>
          </w:p>
        </w:tc>
        <w:tc>
          <w:tcPr>
            <w:tcW w:w="4536" w:type="dxa"/>
          </w:tcPr>
          <w:p w:rsidR="006F55C0" w:rsidRPr="009B1B4E" w:rsidRDefault="006F55C0" w:rsidP="00D72787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F55C0" w:rsidRPr="009B1B4E" w:rsidRDefault="00AB57D5" w:rsidP="005C42E5">
            <w:r w:rsidRPr="00AB57D5">
              <w:t>замена участка стояка ЦО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22</w:t>
            </w:r>
          </w:p>
        </w:tc>
        <w:tc>
          <w:tcPr>
            <w:tcW w:w="4536" w:type="dxa"/>
          </w:tcPr>
          <w:p w:rsidR="006F55C0" w:rsidRPr="009B1B4E" w:rsidRDefault="006F55C0" w:rsidP="00D72787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9B1B4E" w:rsidRDefault="00AB57D5" w:rsidP="002D1074">
            <w:r>
              <w:t>15972</w:t>
            </w:r>
            <w:r w:rsidR="00D75C2D" w:rsidRPr="009B1B4E">
              <w:t xml:space="preserve"> </w:t>
            </w:r>
            <w:r w:rsidR="006F55C0" w:rsidRPr="009B1B4E">
              <w:t>руб.</w:t>
            </w:r>
          </w:p>
        </w:tc>
      </w:tr>
      <w:tr w:rsidR="003D4B5B" w:rsidRPr="009B1B4E" w:rsidTr="00220720">
        <w:tc>
          <w:tcPr>
            <w:tcW w:w="846" w:type="dxa"/>
          </w:tcPr>
          <w:p w:rsidR="003D4B5B" w:rsidRPr="009B1B4E" w:rsidRDefault="003D4B5B" w:rsidP="00220720">
            <w:r w:rsidRPr="009B1B4E">
              <w:t>21</w:t>
            </w:r>
          </w:p>
        </w:tc>
        <w:tc>
          <w:tcPr>
            <w:tcW w:w="4536" w:type="dxa"/>
          </w:tcPr>
          <w:p w:rsidR="003D4B5B" w:rsidRPr="009B1B4E" w:rsidRDefault="003D4B5B" w:rsidP="00220720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3D4B5B" w:rsidRPr="009B1B4E" w:rsidRDefault="00AB57D5" w:rsidP="00220720">
            <w:r w:rsidRPr="00AB57D5">
              <w:t>замена участка стояка водоотведения</w:t>
            </w:r>
          </w:p>
        </w:tc>
      </w:tr>
      <w:tr w:rsidR="003D4B5B" w:rsidRPr="009B1B4E" w:rsidTr="00220720">
        <w:tc>
          <w:tcPr>
            <w:tcW w:w="846" w:type="dxa"/>
          </w:tcPr>
          <w:p w:rsidR="003D4B5B" w:rsidRPr="009B1B4E" w:rsidRDefault="003D4B5B" w:rsidP="00220720">
            <w:r w:rsidRPr="009B1B4E">
              <w:t>22</w:t>
            </w:r>
          </w:p>
        </w:tc>
        <w:tc>
          <w:tcPr>
            <w:tcW w:w="4536" w:type="dxa"/>
          </w:tcPr>
          <w:p w:rsidR="003D4B5B" w:rsidRPr="009B1B4E" w:rsidRDefault="003D4B5B" w:rsidP="00220720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9B1B4E" w:rsidRDefault="00F113D2" w:rsidP="00220720">
            <w:r>
              <w:t>14500</w:t>
            </w:r>
            <w:r w:rsidR="003D4B5B" w:rsidRPr="009B1B4E">
              <w:t xml:space="preserve"> руб.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21</w:t>
            </w:r>
          </w:p>
        </w:tc>
        <w:tc>
          <w:tcPr>
            <w:tcW w:w="4536" w:type="dxa"/>
          </w:tcPr>
          <w:p w:rsidR="00655211" w:rsidRPr="009B1B4E" w:rsidRDefault="00655211" w:rsidP="00FF203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55211" w:rsidRPr="009B1B4E" w:rsidRDefault="00923914" w:rsidP="00FF2034">
            <w:r w:rsidRPr="009B1B4E">
              <w:t>АДО и ВДГО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22</w:t>
            </w:r>
          </w:p>
        </w:tc>
        <w:tc>
          <w:tcPr>
            <w:tcW w:w="4536" w:type="dxa"/>
          </w:tcPr>
          <w:p w:rsidR="00655211" w:rsidRPr="009B1B4E" w:rsidRDefault="00655211" w:rsidP="00FF203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55211" w:rsidRPr="009B1B4E" w:rsidRDefault="00655211" w:rsidP="00D428F5">
            <w:r w:rsidRPr="009B1B4E">
              <w:t xml:space="preserve"> </w:t>
            </w:r>
            <w:r w:rsidR="00770C30" w:rsidRPr="009B1B4E">
              <w:t>6</w:t>
            </w:r>
            <w:r w:rsidR="00D428F5">
              <w:t>8852,37</w:t>
            </w:r>
            <w:r w:rsidR="00894814" w:rsidRPr="009B1B4E">
              <w:t xml:space="preserve"> </w:t>
            </w:r>
            <w:r w:rsidRPr="009B1B4E">
              <w:t>руб.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21</w:t>
            </w:r>
          </w:p>
        </w:tc>
        <w:tc>
          <w:tcPr>
            <w:tcW w:w="4536" w:type="dxa"/>
          </w:tcPr>
          <w:p w:rsidR="00655211" w:rsidRPr="009B1B4E" w:rsidRDefault="00655211" w:rsidP="00FF203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55211" w:rsidRPr="009B1B4E" w:rsidRDefault="00AB57D5" w:rsidP="00855DD7">
            <w:r w:rsidRPr="00AB57D5">
              <w:t>замена участка розлива ЦО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22</w:t>
            </w:r>
          </w:p>
        </w:tc>
        <w:tc>
          <w:tcPr>
            <w:tcW w:w="4536" w:type="dxa"/>
          </w:tcPr>
          <w:p w:rsidR="00655211" w:rsidRPr="009B1B4E" w:rsidRDefault="00655211" w:rsidP="00FF203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55211" w:rsidRPr="009B1B4E" w:rsidRDefault="00F113D2" w:rsidP="00F113D2">
            <w:r>
              <w:t>12599</w:t>
            </w:r>
            <w:r w:rsidR="00655211" w:rsidRPr="009B1B4E">
              <w:t xml:space="preserve"> 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C92447" w:rsidP="00855DD7">
            <w:r w:rsidRPr="00C92447">
              <w:t>устранение надписей и рисунков на фасаде МКД,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5B7CFB" w:rsidP="00C92447">
            <w:r w:rsidRPr="009B1B4E">
              <w:t xml:space="preserve"> </w:t>
            </w:r>
            <w:r w:rsidR="00C92447">
              <w:t>21116</w:t>
            </w:r>
            <w:r w:rsidR="009B1B4E" w:rsidRPr="009B1B4E">
              <w:t xml:space="preserve"> </w:t>
            </w:r>
            <w:r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D239C4" w:rsidP="00171FDE">
            <w:r w:rsidRPr="009B1B4E">
              <w:t>очистка кровли от снега наледи и сосулек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D428F5" w:rsidP="00D428F5">
            <w:r>
              <w:t>57695</w:t>
            </w:r>
            <w:r w:rsidR="00A42E5D" w:rsidRPr="009B1B4E">
              <w:t xml:space="preserve">,00 </w:t>
            </w:r>
            <w:r w:rsidR="005B7CFB"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0B51FC" w:rsidP="00855DD7">
            <w:r w:rsidRPr="000B51FC">
              <w:t>механизированная уборка снега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D428F5" w:rsidP="000B51FC">
            <w:r>
              <w:t>120</w:t>
            </w:r>
            <w:r w:rsidR="009B1B4E" w:rsidRPr="009B1B4E">
              <w:t>00,</w:t>
            </w:r>
            <w:r w:rsidR="00CF4D1D" w:rsidRPr="009B1B4E">
              <w:t xml:space="preserve">00 </w:t>
            </w:r>
            <w:r w:rsidR="005B7CFB"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DB0D5E" w:rsidP="009B1B4E">
            <w:r w:rsidRPr="00DB0D5E">
              <w:t>доставка песка</w:t>
            </w:r>
            <w:r>
              <w:t xml:space="preserve">, </w:t>
            </w:r>
            <w:r w:rsidR="002022D2" w:rsidRPr="002022D2">
              <w:t>монтаж замков, уборка теплового узла, уборка строительного и бытового мусора</w:t>
            </w:r>
            <w:r w:rsidR="002022D2">
              <w:t xml:space="preserve">, </w:t>
            </w:r>
            <w:r w:rsidR="002022D2" w:rsidRPr="002022D2">
              <w:t>очистка водосточных труб , ремонт водосточных труб, уборка мусора с козырьков,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2022D2" w:rsidP="009B1B4E">
            <w:r>
              <w:t>1905</w:t>
            </w:r>
            <w:r w:rsidR="00CC13B5">
              <w:t>0</w:t>
            </w:r>
            <w:r w:rsidR="004E1EF4" w:rsidRPr="009B1B4E">
              <w:t>,00</w:t>
            </w:r>
            <w:r w:rsidR="005B7CFB" w:rsidRPr="009B1B4E">
              <w:t xml:space="preserve"> руб.</w:t>
            </w:r>
          </w:p>
        </w:tc>
      </w:tr>
      <w:tr w:rsidR="00BD20D3" w:rsidRPr="009B1B4E" w:rsidTr="00171FDE">
        <w:tc>
          <w:tcPr>
            <w:tcW w:w="846" w:type="dxa"/>
          </w:tcPr>
          <w:p w:rsidR="00BD20D3" w:rsidRPr="009B1B4E" w:rsidRDefault="00BD20D3" w:rsidP="00171FDE">
            <w:r w:rsidRPr="009B1B4E">
              <w:t>21</w:t>
            </w:r>
          </w:p>
        </w:tc>
        <w:tc>
          <w:tcPr>
            <w:tcW w:w="4536" w:type="dxa"/>
          </w:tcPr>
          <w:p w:rsidR="00BD20D3" w:rsidRPr="009B1B4E" w:rsidRDefault="00BD20D3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BD20D3" w:rsidRPr="009B1B4E" w:rsidRDefault="00DB0D5E" w:rsidP="00957DAA">
            <w:r w:rsidRPr="00DB0D5E">
              <w:t xml:space="preserve">изготовление архитектурно планировочных </w:t>
            </w:r>
            <w:r w:rsidRPr="00DB0D5E">
              <w:lastRenderedPageBreak/>
              <w:t>данных</w:t>
            </w:r>
          </w:p>
        </w:tc>
      </w:tr>
      <w:tr w:rsidR="00BD20D3" w:rsidRPr="009B1B4E" w:rsidTr="00171FDE">
        <w:tc>
          <w:tcPr>
            <w:tcW w:w="846" w:type="dxa"/>
          </w:tcPr>
          <w:p w:rsidR="00BD20D3" w:rsidRPr="009B1B4E" w:rsidRDefault="00BD20D3" w:rsidP="00171FDE">
            <w:r w:rsidRPr="009B1B4E">
              <w:lastRenderedPageBreak/>
              <w:t>22</w:t>
            </w:r>
          </w:p>
        </w:tc>
        <w:tc>
          <w:tcPr>
            <w:tcW w:w="4536" w:type="dxa"/>
          </w:tcPr>
          <w:p w:rsidR="00BD20D3" w:rsidRPr="009B1B4E" w:rsidRDefault="00BD20D3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D20D3" w:rsidRPr="009B1B4E" w:rsidRDefault="00DB0D5E" w:rsidP="00D428F5">
            <w:r>
              <w:t>1809</w:t>
            </w:r>
            <w:r w:rsidR="00703E15" w:rsidRPr="009B1B4E">
              <w:t>,00</w:t>
            </w:r>
            <w:r w:rsidR="00BD20D3" w:rsidRPr="009B1B4E">
              <w:t xml:space="preserve"> руб.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21</w:t>
            </w:r>
          </w:p>
        </w:tc>
        <w:tc>
          <w:tcPr>
            <w:tcW w:w="4536" w:type="dxa"/>
          </w:tcPr>
          <w:p w:rsidR="004E5DF6" w:rsidRPr="009B1B4E" w:rsidRDefault="004E5DF6" w:rsidP="00CE185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4E5DF6" w:rsidRPr="009B1B4E" w:rsidRDefault="00887070" w:rsidP="00CE1854">
            <w:r w:rsidRPr="00887070">
              <w:t>ремонт входных дверей ,очистка и покраска дверей,монтаж и  регулировка доводчика ,</w:t>
            </w:r>
            <w:r>
              <w:t xml:space="preserve"> </w:t>
            </w:r>
            <w:r w:rsidRPr="00887070">
              <w:t>ремонт перил  в подъездах  , ремонт штукатурного слоя потолков  в  подъездах , стен в тамбурах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22</w:t>
            </w:r>
          </w:p>
        </w:tc>
        <w:tc>
          <w:tcPr>
            <w:tcW w:w="4536" w:type="dxa"/>
          </w:tcPr>
          <w:p w:rsidR="004E5DF6" w:rsidRPr="009B1B4E" w:rsidRDefault="004E5DF6" w:rsidP="00CE185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5DF6" w:rsidRPr="009B1B4E" w:rsidRDefault="00887070" w:rsidP="004E5DF6">
            <w:r>
              <w:t>53940</w:t>
            </w:r>
            <w:r w:rsidR="004E5DF6" w:rsidRPr="009B1B4E">
              <w:t xml:space="preserve"> руб.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21</w:t>
            </w:r>
          </w:p>
        </w:tc>
        <w:tc>
          <w:tcPr>
            <w:tcW w:w="4536" w:type="dxa"/>
          </w:tcPr>
          <w:p w:rsidR="004E5DF6" w:rsidRPr="009B1B4E" w:rsidRDefault="004E5DF6" w:rsidP="00CE185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4E5DF6" w:rsidRPr="009B1B4E" w:rsidRDefault="00887070" w:rsidP="00CE1854">
            <w:r>
              <w:t>СОИ ХВС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22</w:t>
            </w:r>
          </w:p>
        </w:tc>
        <w:tc>
          <w:tcPr>
            <w:tcW w:w="4536" w:type="dxa"/>
          </w:tcPr>
          <w:p w:rsidR="004E5DF6" w:rsidRPr="009B1B4E" w:rsidRDefault="004E5DF6" w:rsidP="00CE185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5DF6" w:rsidRPr="009B1B4E" w:rsidRDefault="00887070" w:rsidP="00887070">
            <w:r>
              <w:t>9064,62</w:t>
            </w:r>
            <w:r w:rsidR="004E5DF6" w:rsidRPr="009B1B4E">
              <w:t xml:space="preserve"> руб.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21</w:t>
            </w:r>
          </w:p>
        </w:tc>
        <w:tc>
          <w:tcPr>
            <w:tcW w:w="4536" w:type="dxa"/>
          </w:tcPr>
          <w:p w:rsidR="00887070" w:rsidRPr="009B1B4E" w:rsidRDefault="00887070" w:rsidP="0010219B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887070" w:rsidRPr="009B1B4E" w:rsidRDefault="00887070" w:rsidP="0010219B">
            <w:r>
              <w:t>СОИ ГВС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22</w:t>
            </w:r>
          </w:p>
        </w:tc>
        <w:tc>
          <w:tcPr>
            <w:tcW w:w="4536" w:type="dxa"/>
          </w:tcPr>
          <w:p w:rsidR="00887070" w:rsidRPr="009B1B4E" w:rsidRDefault="00887070" w:rsidP="0010219B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87070" w:rsidRPr="009B1B4E" w:rsidRDefault="00887070" w:rsidP="0010219B">
            <w:r>
              <w:t>61733,17</w:t>
            </w:r>
            <w:r w:rsidRPr="009B1B4E">
              <w:t xml:space="preserve"> руб.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21</w:t>
            </w:r>
          </w:p>
        </w:tc>
        <w:tc>
          <w:tcPr>
            <w:tcW w:w="4536" w:type="dxa"/>
          </w:tcPr>
          <w:p w:rsidR="00887070" w:rsidRPr="009B1B4E" w:rsidRDefault="00887070" w:rsidP="0010219B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887070" w:rsidRPr="009B1B4E" w:rsidRDefault="00887070" w:rsidP="0010219B">
            <w:r>
              <w:t>СОИ ВО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22</w:t>
            </w:r>
          </w:p>
        </w:tc>
        <w:tc>
          <w:tcPr>
            <w:tcW w:w="4536" w:type="dxa"/>
          </w:tcPr>
          <w:p w:rsidR="00887070" w:rsidRPr="009B1B4E" w:rsidRDefault="00887070" w:rsidP="0010219B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87070" w:rsidRPr="009B1B4E" w:rsidRDefault="00887070" w:rsidP="00887070">
            <w:r>
              <w:t>20559,7</w:t>
            </w:r>
            <w:r w:rsidRPr="009B1B4E">
              <w:t>0 руб.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21</w:t>
            </w:r>
          </w:p>
        </w:tc>
        <w:tc>
          <w:tcPr>
            <w:tcW w:w="4536" w:type="dxa"/>
          </w:tcPr>
          <w:p w:rsidR="00887070" w:rsidRPr="009B1B4E" w:rsidRDefault="00887070" w:rsidP="0010219B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887070" w:rsidRPr="009B1B4E" w:rsidRDefault="00887070" w:rsidP="0010219B">
            <w:r>
              <w:t>СОИ ЭЭ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22</w:t>
            </w:r>
          </w:p>
        </w:tc>
        <w:tc>
          <w:tcPr>
            <w:tcW w:w="4536" w:type="dxa"/>
          </w:tcPr>
          <w:p w:rsidR="00887070" w:rsidRPr="009B1B4E" w:rsidRDefault="00887070" w:rsidP="0010219B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87070" w:rsidRPr="009B1B4E" w:rsidRDefault="00887070" w:rsidP="00887070">
            <w:r>
              <w:t>26164,94</w:t>
            </w:r>
            <w:r w:rsidRPr="009B1B4E">
              <w:t xml:space="preserve"> руб.</w:t>
            </w:r>
          </w:p>
        </w:tc>
      </w:tr>
    </w:tbl>
    <w:p w:rsidR="004E5DF6" w:rsidRDefault="004E5DF6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Pr="0007687B" w:rsidRDefault="00A06458" w:rsidP="00A06458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07687B" w:rsidTr="007949C8">
        <w:tc>
          <w:tcPr>
            <w:tcW w:w="8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07687B" w:rsidTr="007949C8">
        <w:tc>
          <w:tcPr>
            <w:tcW w:w="8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07687B" w:rsidTr="007949C8">
        <w:tc>
          <w:tcPr>
            <w:tcW w:w="8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07687B" w:rsidTr="007949C8">
        <w:tc>
          <w:tcPr>
            <w:tcW w:w="8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</w:tbl>
    <w:p w:rsidR="00A12922" w:rsidRPr="0007687B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07687B" w:rsidTr="002A5D3F">
        <w:tc>
          <w:tcPr>
            <w:tcW w:w="846" w:type="dxa"/>
          </w:tcPr>
          <w:p w:rsidR="00095798" w:rsidRPr="0007687B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07687B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07687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07687B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Авансовы</w:t>
            </w:r>
            <w:r w:rsidR="00D35C2F" w:rsidRPr="0007687B">
              <w:rPr>
                <w:sz w:val="18"/>
                <w:szCs w:val="18"/>
              </w:rPr>
              <w:t xml:space="preserve">е платежи потребителей </w:t>
            </w:r>
            <w:r w:rsidR="007E5D6A" w:rsidRPr="0007687B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Переходящие ос</w:t>
            </w:r>
            <w:r w:rsidR="00D35C2F" w:rsidRPr="0007687B">
              <w:rPr>
                <w:sz w:val="18"/>
                <w:szCs w:val="18"/>
              </w:rPr>
              <w:t xml:space="preserve">татки денежных средств </w:t>
            </w:r>
            <w:r w:rsidR="007E5D6A" w:rsidRPr="0007687B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07687B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07687B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07687B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Авансовы</w:t>
            </w:r>
            <w:r w:rsidR="00D35C2F" w:rsidRPr="0007687B">
              <w:rPr>
                <w:sz w:val="18"/>
                <w:szCs w:val="18"/>
              </w:rPr>
              <w:t xml:space="preserve">е платежи потребителей </w:t>
            </w:r>
            <w:r w:rsidR="007E5D6A" w:rsidRPr="0007687B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Переходящие ос</w:t>
            </w:r>
            <w:r w:rsidR="00D35C2F" w:rsidRPr="0007687B">
              <w:rPr>
                <w:sz w:val="18"/>
                <w:szCs w:val="18"/>
              </w:rPr>
              <w:t xml:space="preserve">татки денежных средств </w:t>
            </w:r>
            <w:r w:rsidR="007E5D6A" w:rsidRPr="0007687B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07687B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</w:tbl>
    <w:p w:rsidR="00A12922" w:rsidRPr="0007687B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07687B" w:rsidRDefault="002E43E7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07687B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07687B" w:rsidRDefault="002E43E7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07687B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07687B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07687B" w:rsidRDefault="00A53957" w:rsidP="00A53957">
      <w:pPr>
        <w:spacing w:after="3"/>
        <w:ind w:left="175" w:right="80"/>
        <w:rPr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07687B" w:rsidRDefault="00A53957" w:rsidP="00A53957">
      <w:pPr>
        <w:spacing w:after="215"/>
        <w:ind w:left="175" w:right="80"/>
        <w:rPr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Направлено пр</w:t>
            </w:r>
            <w:r w:rsidR="006A2DAC" w:rsidRPr="0007687B">
              <w:rPr>
                <w:sz w:val="18"/>
                <w:szCs w:val="18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07687B" w:rsidRDefault="0007687B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8</w:t>
            </w: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</w:tcPr>
          <w:p w:rsidR="005120E1" w:rsidRPr="0007687B" w:rsidRDefault="006A2DAC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07687B" w:rsidRDefault="0007687B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8</w:t>
            </w: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Получено денежных средств по результатам </w:t>
            </w:r>
            <w:proofErr w:type="spellStart"/>
            <w:r w:rsidRPr="0007687B">
              <w:rPr>
                <w:sz w:val="18"/>
                <w:szCs w:val="18"/>
              </w:rPr>
              <w:t>претензионно</w:t>
            </w:r>
            <w:proofErr w:type="spellEnd"/>
            <w:r w:rsidRPr="0007687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07687B" w:rsidRDefault="00A53957" w:rsidP="0085565A">
      <w:pPr>
        <w:rPr>
          <w:sz w:val="18"/>
          <w:szCs w:val="18"/>
        </w:rPr>
      </w:pPr>
    </w:p>
    <w:sectPr w:rsidR="00A53957" w:rsidRPr="0007687B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25E29"/>
    <w:rsid w:val="000303E3"/>
    <w:rsid w:val="00041F4B"/>
    <w:rsid w:val="00060618"/>
    <w:rsid w:val="0007687B"/>
    <w:rsid w:val="00083562"/>
    <w:rsid w:val="0008476A"/>
    <w:rsid w:val="0009345E"/>
    <w:rsid w:val="00093BFE"/>
    <w:rsid w:val="00094717"/>
    <w:rsid w:val="00095798"/>
    <w:rsid w:val="000A4EA6"/>
    <w:rsid w:val="000B132C"/>
    <w:rsid w:val="000B16F2"/>
    <w:rsid w:val="000B51FC"/>
    <w:rsid w:val="000E4F0F"/>
    <w:rsid w:val="001048CE"/>
    <w:rsid w:val="00113670"/>
    <w:rsid w:val="00140674"/>
    <w:rsid w:val="00145476"/>
    <w:rsid w:val="00155117"/>
    <w:rsid w:val="001631C7"/>
    <w:rsid w:val="001A7589"/>
    <w:rsid w:val="001C6B00"/>
    <w:rsid w:val="001D0576"/>
    <w:rsid w:val="001E3A64"/>
    <w:rsid w:val="001E7B92"/>
    <w:rsid w:val="001F60EB"/>
    <w:rsid w:val="0020073B"/>
    <w:rsid w:val="002022D2"/>
    <w:rsid w:val="00202B5D"/>
    <w:rsid w:val="0023459C"/>
    <w:rsid w:val="00235369"/>
    <w:rsid w:val="00244113"/>
    <w:rsid w:val="00252066"/>
    <w:rsid w:val="0026129F"/>
    <w:rsid w:val="002742F8"/>
    <w:rsid w:val="00274BBB"/>
    <w:rsid w:val="00275101"/>
    <w:rsid w:val="002768A3"/>
    <w:rsid w:val="00293BDB"/>
    <w:rsid w:val="002A0052"/>
    <w:rsid w:val="002A3859"/>
    <w:rsid w:val="002A61CC"/>
    <w:rsid w:val="002B3796"/>
    <w:rsid w:val="002C2E2B"/>
    <w:rsid w:val="002C46E6"/>
    <w:rsid w:val="002C644D"/>
    <w:rsid w:val="002D1074"/>
    <w:rsid w:val="002E43E7"/>
    <w:rsid w:val="002F3C6E"/>
    <w:rsid w:val="00311C5F"/>
    <w:rsid w:val="00321791"/>
    <w:rsid w:val="00336D12"/>
    <w:rsid w:val="00355978"/>
    <w:rsid w:val="00367BC2"/>
    <w:rsid w:val="00375672"/>
    <w:rsid w:val="00394657"/>
    <w:rsid w:val="003C3C31"/>
    <w:rsid w:val="003C72BD"/>
    <w:rsid w:val="003D1585"/>
    <w:rsid w:val="003D447D"/>
    <w:rsid w:val="003D4B5B"/>
    <w:rsid w:val="003E4F80"/>
    <w:rsid w:val="003E637B"/>
    <w:rsid w:val="00402598"/>
    <w:rsid w:val="00402C6D"/>
    <w:rsid w:val="0040680B"/>
    <w:rsid w:val="00417606"/>
    <w:rsid w:val="00440B30"/>
    <w:rsid w:val="00444021"/>
    <w:rsid w:val="00463F04"/>
    <w:rsid w:val="004679D4"/>
    <w:rsid w:val="00495FB9"/>
    <w:rsid w:val="004B1B72"/>
    <w:rsid w:val="004D3473"/>
    <w:rsid w:val="004E1EF4"/>
    <w:rsid w:val="004E5DF6"/>
    <w:rsid w:val="004F472E"/>
    <w:rsid w:val="004F47FA"/>
    <w:rsid w:val="005120E1"/>
    <w:rsid w:val="00513AF5"/>
    <w:rsid w:val="00517CA3"/>
    <w:rsid w:val="005279D9"/>
    <w:rsid w:val="00532307"/>
    <w:rsid w:val="0057293A"/>
    <w:rsid w:val="0058130B"/>
    <w:rsid w:val="00583FB2"/>
    <w:rsid w:val="0059482F"/>
    <w:rsid w:val="005A2812"/>
    <w:rsid w:val="005A6C84"/>
    <w:rsid w:val="005B29D8"/>
    <w:rsid w:val="005B42EF"/>
    <w:rsid w:val="005B5467"/>
    <w:rsid w:val="005B7CFB"/>
    <w:rsid w:val="005C3CF8"/>
    <w:rsid w:val="005C42E5"/>
    <w:rsid w:val="005D7861"/>
    <w:rsid w:val="005F7C1B"/>
    <w:rsid w:val="00600B6F"/>
    <w:rsid w:val="0062003E"/>
    <w:rsid w:val="00622230"/>
    <w:rsid w:val="00641684"/>
    <w:rsid w:val="00645C97"/>
    <w:rsid w:val="00655211"/>
    <w:rsid w:val="00655CE0"/>
    <w:rsid w:val="0069151E"/>
    <w:rsid w:val="006A2DAC"/>
    <w:rsid w:val="006C5A5A"/>
    <w:rsid w:val="006E4167"/>
    <w:rsid w:val="006F3AFF"/>
    <w:rsid w:val="006F55C0"/>
    <w:rsid w:val="00703E15"/>
    <w:rsid w:val="00716142"/>
    <w:rsid w:val="00725291"/>
    <w:rsid w:val="00732F5B"/>
    <w:rsid w:val="00770C30"/>
    <w:rsid w:val="00770C50"/>
    <w:rsid w:val="00787EFB"/>
    <w:rsid w:val="0079053B"/>
    <w:rsid w:val="0079056A"/>
    <w:rsid w:val="00792340"/>
    <w:rsid w:val="007A16CE"/>
    <w:rsid w:val="007C35B6"/>
    <w:rsid w:val="007C518C"/>
    <w:rsid w:val="007D028C"/>
    <w:rsid w:val="007E0F67"/>
    <w:rsid w:val="007E5D6A"/>
    <w:rsid w:val="0080495B"/>
    <w:rsid w:val="008135F0"/>
    <w:rsid w:val="00814713"/>
    <w:rsid w:val="0082706E"/>
    <w:rsid w:val="0083777C"/>
    <w:rsid w:val="0085565A"/>
    <w:rsid w:val="00855DD7"/>
    <w:rsid w:val="00860E39"/>
    <w:rsid w:val="008743E2"/>
    <w:rsid w:val="00883C1A"/>
    <w:rsid w:val="00887070"/>
    <w:rsid w:val="00894814"/>
    <w:rsid w:val="008A18FA"/>
    <w:rsid w:val="008A198A"/>
    <w:rsid w:val="008B12A2"/>
    <w:rsid w:val="008B3C6E"/>
    <w:rsid w:val="008D28B3"/>
    <w:rsid w:val="008D36BB"/>
    <w:rsid w:val="008D62D8"/>
    <w:rsid w:val="008F1BB2"/>
    <w:rsid w:val="008F4FEE"/>
    <w:rsid w:val="008F5308"/>
    <w:rsid w:val="008F70A1"/>
    <w:rsid w:val="00901B60"/>
    <w:rsid w:val="009118AC"/>
    <w:rsid w:val="00911B6D"/>
    <w:rsid w:val="00914074"/>
    <w:rsid w:val="00923914"/>
    <w:rsid w:val="009501EC"/>
    <w:rsid w:val="00956C6D"/>
    <w:rsid w:val="00957DAA"/>
    <w:rsid w:val="009654EA"/>
    <w:rsid w:val="00980167"/>
    <w:rsid w:val="00990709"/>
    <w:rsid w:val="00993832"/>
    <w:rsid w:val="00994709"/>
    <w:rsid w:val="009A4471"/>
    <w:rsid w:val="009B1B4E"/>
    <w:rsid w:val="009B6DDF"/>
    <w:rsid w:val="009F15C6"/>
    <w:rsid w:val="00A06458"/>
    <w:rsid w:val="00A12922"/>
    <w:rsid w:val="00A32CD8"/>
    <w:rsid w:val="00A42E5D"/>
    <w:rsid w:val="00A52667"/>
    <w:rsid w:val="00A53957"/>
    <w:rsid w:val="00A56F34"/>
    <w:rsid w:val="00A6186A"/>
    <w:rsid w:val="00A85845"/>
    <w:rsid w:val="00AB2A4E"/>
    <w:rsid w:val="00AB57D5"/>
    <w:rsid w:val="00AF1058"/>
    <w:rsid w:val="00AF3A0B"/>
    <w:rsid w:val="00AF461D"/>
    <w:rsid w:val="00AF6E49"/>
    <w:rsid w:val="00B06743"/>
    <w:rsid w:val="00B4715B"/>
    <w:rsid w:val="00B5022D"/>
    <w:rsid w:val="00B54B88"/>
    <w:rsid w:val="00B57806"/>
    <w:rsid w:val="00B64F09"/>
    <w:rsid w:val="00B8522A"/>
    <w:rsid w:val="00BB20E0"/>
    <w:rsid w:val="00BB4BB1"/>
    <w:rsid w:val="00BC4D9F"/>
    <w:rsid w:val="00BC5EBF"/>
    <w:rsid w:val="00BD20D3"/>
    <w:rsid w:val="00BF5A4A"/>
    <w:rsid w:val="00C00DF3"/>
    <w:rsid w:val="00C17F73"/>
    <w:rsid w:val="00C35121"/>
    <w:rsid w:val="00C4431A"/>
    <w:rsid w:val="00C4592F"/>
    <w:rsid w:val="00C7580A"/>
    <w:rsid w:val="00C7707A"/>
    <w:rsid w:val="00C80074"/>
    <w:rsid w:val="00C9147C"/>
    <w:rsid w:val="00C92447"/>
    <w:rsid w:val="00CA4ED7"/>
    <w:rsid w:val="00CA63D8"/>
    <w:rsid w:val="00CC13B5"/>
    <w:rsid w:val="00CD0C7C"/>
    <w:rsid w:val="00CF4D1D"/>
    <w:rsid w:val="00D0554D"/>
    <w:rsid w:val="00D174BA"/>
    <w:rsid w:val="00D239C4"/>
    <w:rsid w:val="00D31D0D"/>
    <w:rsid w:val="00D35C2F"/>
    <w:rsid w:val="00D428F5"/>
    <w:rsid w:val="00D46EBF"/>
    <w:rsid w:val="00D47484"/>
    <w:rsid w:val="00D50F6C"/>
    <w:rsid w:val="00D75C2D"/>
    <w:rsid w:val="00DB0D5E"/>
    <w:rsid w:val="00DC7D2F"/>
    <w:rsid w:val="00DD7B9F"/>
    <w:rsid w:val="00DE70B1"/>
    <w:rsid w:val="00E03150"/>
    <w:rsid w:val="00E059C6"/>
    <w:rsid w:val="00E27295"/>
    <w:rsid w:val="00E46AB1"/>
    <w:rsid w:val="00E476A7"/>
    <w:rsid w:val="00E54759"/>
    <w:rsid w:val="00E54763"/>
    <w:rsid w:val="00E64A4B"/>
    <w:rsid w:val="00E701DE"/>
    <w:rsid w:val="00E74494"/>
    <w:rsid w:val="00E86151"/>
    <w:rsid w:val="00EA2D8D"/>
    <w:rsid w:val="00EA3032"/>
    <w:rsid w:val="00EB231E"/>
    <w:rsid w:val="00EC7404"/>
    <w:rsid w:val="00ED19B8"/>
    <w:rsid w:val="00EE26A7"/>
    <w:rsid w:val="00EF43B9"/>
    <w:rsid w:val="00F02222"/>
    <w:rsid w:val="00F113D2"/>
    <w:rsid w:val="00F1327E"/>
    <w:rsid w:val="00F24D9D"/>
    <w:rsid w:val="00F316E4"/>
    <w:rsid w:val="00F43B7C"/>
    <w:rsid w:val="00F609A5"/>
    <w:rsid w:val="00F70EBD"/>
    <w:rsid w:val="00FA2619"/>
    <w:rsid w:val="00FA6194"/>
    <w:rsid w:val="00FB54EA"/>
    <w:rsid w:val="00FD4579"/>
    <w:rsid w:val="00FF087B"/>
    <w:rsid w:val="00FF36F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9410"/>
  <w15:docId w15:val="{504A4981-CD2A-4AF1-9F70-F0D677F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2023-03-20T07:39:00Z</cp:lastPrinted>
  <dcterms:created xsi:type="dcterms:W3CDTF">2017-12-21T09:48:00Z</dcterms:created>
  <dcterms:modified xsi:type="dcterms:W3CDTF">2023-03-20T07:39:00Z</dcterms:modified>
</cp:coreProperties>
</file>