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55A" w:rsidRDefault="0084155A">
      <w:pPr>
        <w:tabs>
          <w:tab w:val="center" w:pos="4802"/>
          <w:tab w:val="center" w:pos="6351"/>
        </w:tabs>
        <w:spacing w:after="3"/>
        <w:ind w:left="-15"/>
        <w:rPr>
          <w:rFonts w:ascii="Arial" w:eastAsia="Arial" w:hAnsi="Arial" w:cs="Arial"/>
          <w:sz w:val="23"/>
        </w:rPr>
      </w:pPr>
    </w:p>
    <w:p w:rsidR="0084155A" w:rsidRDefault="00007DFE">
      <w:pPr>
        <w:tabs>
          <w:tab w:val="center" w:pos="4802"/>
          <w:tab w:val="center" w:pos="6351"/>
        </w:tabs>
        <w:spacing w:after="3"/>
        <w:ind w:left="-15"/>
      </w:pPr>
      <w:r>
        <w:rPr>
          <w:rFonts w:ascii="Arial" w:eastAsia="Arial" w:hAnsi="Arial" w:cs="Arial"/>
          <w:sz w:val="23"/>
        </w:rPr>
        <w:t>ООО УК «Территория»</w:t>
      </w:r>
      <w:r>
        <w:rPr>
          <w:rFonts w:ascii="Arial" w:eastAsia="Arial" w:hAnsi="Arial" w:cs="Arial"/>
          <w:sz w:val="23"/>
        </w:rPr>
        <w:tab/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 xml:space="preserve">ИНН: 1001286837 </w:t>
      </w:r>
    </w:p>
    <w:p w:rsidR="0084155A" w:rsidRDefault="00007DFE">
      <w:pPr>
        <w:tabs>
          <w:tab w:val="center" w:pos="6567"/>
        </w:tabs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Республика Карелия, Петрозаводск,</w:t>
      </w:r>
    </w:p>
    <w:p w:rsidR="0084155A" w:rsidRDefault="00007DFE">
      <w:pPr>
        <w:tabs>
          <w:tab w:val="center" w:pos="6567"/>
        </w:tabs>
        <w:spacing w:after="0"/>
      </w:pPr>
      <w:r>
        <w:rPr>
          <w:rFonts w:ascii="Arial" w:eastAsia="Arial" w:hAnsi="Arial" w:cs="Arial"/>
        </w:rPr>
        <w:t>проспект Комсомольский, дом 19, квартира 31</w:t>
      </w:r>
    </w:p>
    <w:p w:rsidR="0084155A" w:rsidRDefault="00007DFE">
      <w:pPr>
        <w:tabs>
          <w:tab w:val="center" w:pos="6567"/>
        </w:tabs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>ОГРН: 1141001009599</w:t>
      </w:r>
    </w:p>
    <w:p w:rsidR="0084155A" w:rsidRDefault="00007DFE">
      <w:pPr>
        <w:pStyle w:val="1"/>
      </w:pPr>
      <w:r>
        <w:t xml:space="preserve">ФОРМА 1.1 — ОБЩАЯ ИНФОРМАЦИЯ ОБ УО, ТСЖ, ЖК И ИНОМ СПК </w:t>
      </w:r>
    </w:p>
    <w:p w:rsidR="0084155A" w:rsidRDefault="00007DFE">
      <w:pPr>
        <w:tabs>
          <w:tab w:val="center" w:pos="1410"/>
          <w:tab w:val="center" w:pos="4934"/>
        </w:tabs>
        <w:spacing w:after="72"/>
        <w:rPr>
          <w:rFonts w:ascii="Arial" w:eastAsia="Arial" w:hAnsi="Arial" w:cs="Arial"/>
          <w:sz w:val="23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935" distR="114935" simplePos="0" relativeHeight="4" behindDoc="1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-40640</wp:posOffset>
                </wp:positionV>
                <wp:extent cx="6801485" cy="191135"/>
                <wp:effectExtent l="0" t="0" r="0" b="0"/>
                <wp:wrapNone/>
                <wp:docPr id="1" name="Group 14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800760" cy="190440"/>
                          <a:chOff x="0" y="0"/>
                          <a:chExt cx="0" cy="0"/>
                        </a:xfrm>
                      </wpg:grpSpPr>
                      <wps:wsp>
                        <wps:cNvPr id="2" name="Полилиния 2"/>
                        <wps:cNvSpPr/>
                        <wps:spPr bwMode="auto">
                          <a:xfrm>
                            <a:off x="0" y="0"/>
                            <a:ext cx="205920" cy="9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5846" h="9144" extrusionOk="0">
                                <a:moveTo>
                                  <a:pt x="0" y="0"/>
                                </a:moveTo>
                                <a:lnTo>
                                  <a:pt x="205846" y="0"/>
                                </a:lnTo>
                                <a:lnTo>
                                  <a:pt x="20584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Полилиния 3"/>
                        <wps:cNvSpPr/>
                        <wps:spPr bwMode="auto">
                          <a:xfrm>
                            <a:off x="221040" y="0"/>
                            <a:ext cx="2637720" cy="9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37876" h="9144" extrusionOk="0">
                                <a:moveTo>
                                  <a:pt x="0" y="0"/>
                                </a:moveTo>
                                <a:lnTo>
                                  <a:pt x="2637876" y="0"/>
                                </a:lnTo>
                                <a:lnTo>
                                  <a:pt x="26378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Полилиния 4"/>
                        <wps:cNvSpPr/>
                        <wps:spPr bwMode="auto">
                          <a:xfrm>
                            <a:off x="2873880" y="0"/>
                            <a:ext cx="3926880" cy="9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926319" h="9144" extrusionOk="0">
                                <a:moveTo>
                                  <a:pt x="0" y="0"/>
                                </a:moveTo>
                                <a:lnTo>
                                  <a:pt x="3926319" y="0"/>
                                </a:lnTo>
                                <a:lnTo>
                                  <a:pt x="392631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Полилиния 5"/>
                        <wps:cNvSpPr/>
                        <wps:spPr bwMode="auto">
                          <a:xfrm>
                            <a:off x="0" y="180360"/>
                            <a:ext cx="205920" cy="9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5846" h="9144" extrusionOk="0">
                                <a:moveTo>
                                  <a:pt x="0" y="0"/>
                                </a:moveTo>
                                <a:lnTo>
                                  <a:pt x="205846" y="0"/>
                                </a:lnTo>
                                <a:lnTo>
                                  <a:pt x="20584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Полилиния 6"/>
                        <wps:cNvSpPr/>
                        <wps:spPr bwMode="auto">
                          <a:xfrm>
                            <a:off x="221040" y="180360"/>
                            <a:ext cx="2637720" cy="9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37876" h="9144" extrusionOk="0">
                                <a:moveTo>
                                  <a:pt x="0" y="0"/>
                                </a:moveTo>
                                <a:lnTo>
                                  <a:pt x="2637876" y="0"/>
                                </a:lnTo>
                                <a:lnTo>
                                  <a:pt x="26378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Полилиния 7"/>
                        <wps:cNvSpPr/>
                        <wps:spPr bwMode="auto">
                          <a:xfrm>
                            <a:off x="2873880" y="180360"/>
                            <a:ext cx="3926880" cy="9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926319" h="9144" extrusionOk="0">
                                <a:moveTo>
                                  <a:pt x="0" y="0"/>
                                </a:moveTo>
                                <a:lnTo>
                                  <a:pt x="3926319" y="0"/>
                                </a:lnTo>
                                <a:lnTo>
                                  <a:pt x="392631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Надпись 8"/>
                        <wps:cNvSpPr txBox="1"/>
                        <wps:spPr bwMode="auto">
                          <a:xfrm>
                            <a:off x="0" y="39960"/>
                            <a:ext cx="160200" cy="150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84155A" w:rsidRDefault="00007DFE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№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0" o:spid="_x0000_s0000" style="position:absolute;mso-wrap-distance-left:9.0pt;mso-wrap-distance-top:0.0pt;mso-wrap-distance-right:9.0pt;mso-wrap-distance-bottom:0.0pt;z-index:-4;o:allowoverlap:true;o:allowincell:true;mso-position-horizontal-relative:text;margin-left:1.2pt;mso-position-horizontal:absolute;mso-position-vertical-relative:text;margin-top:-3.2pt;mso-position-vertical:absolute;width:535.5pt;height:15.0pt;" coordorigin="0,0" coordsize="0,0">
                <v:shape id="shape 1" o:spid="_x0000_s1" style="position:absolute;left:0;top:0;width:2059;height:90;" coordsize="100000,100000" path="m0,0l100000,0l100000,99994l0,99994l0,0e" fillcolor="#CCCCCC" stroked="f">
                  <v:path textboxrect="0,0,100000,99994"/>
                </v:shape>
                <v:shape id="shape 2" o:spid="_x0000_s2" style="position:absolute;left:2210;top:0;width:26377;height:90;" coordsize="100000,100000" path="m0,0l100000,0l100000,99729l0,99729l0,0e" fillcolor="#CCCCCC" stroked="f">
                  <v:path textboxrect="0,0,100000,99728"/>
                </v:shape>
                <v:shape id="shape 3" o:spid="_x0000_s3" style="position:absolute;left:28738;top:0;width:39268;height:90;" coordsize="100000,100000" path="m0,0l100000,0l100000,99990l0,99990l0,0e" fillcolor="#CCCCCC" stroked="f">
                  <v:path textboxrect="0,0,100000,99990"/>
                </v:shape>
                <v:shape id="shape 4" o:spid="_x0000_s4" style="position:absolute;left:0;top:1803;width:2059;height:90;" coordsize="100000,100000" path="m0,0l100000,0l100000,99994l0,99994l0,0e" fillcolor="#CCCCCC" stroked="f">
                  <v:path textboxrect="0,0,100000,99994"/>
                </v:shape>
                <v:shape id="shape 5" o:spid="_x0000_s5" style="position:absolute;left:2210;top:1803;width:26377;height:90;" coordsize="100000,100000" path="m0,0l100000,0l100000,99729l0,99729l0,0e" fillcolor="#CCCCCC" stroked="f">
                  <v:path textboxrect="0,0,100000,99728"/>
                </v:shape>
                <v:shape id="shape 6" o:spid="_x0000_s6" style="position:absolute;left:28738;top:1803;width:39268;height:90;" coordsize="100000,100000" path="m0,0l100000,0l100000,99990l0,99990l0,0e" fillcolor="#CCCCCC" stroked="f">
                  <v:path textboxrect="0,0,100000,99990"/>
                </v:shape>
                <v:shape id="shape 7" o:spid="_x0000_s7" o:spt="1" style="position:absolute;left:0;top:399;width:1602;height:1504;" coordsize="100000,100000" path="" filled="f" stroked="f">
                  <v:path textboxrect="0,0,0,0"/>
                  <v:textbox>
                    <w:txbxContent>
                      <w:p>
                        <w:pPr>
                          <w:spacing w:lineRule="auto" w:line="256" w:after="160" w:before="0"/>
                        </w:pPr>
                        <w:r>
                          <w:rPr>
                            <w:rFonts w:ascii="Arial" w:hAnsi="Arial" w:cs="Arial" w:eastAsia="Arial"/>
                            <w:color w:val="000000"/>
                            <w:sz w:val="19"/>
                            <w:szCs w:val="22"/>
                            <w:lang w:val="ru-RU" w:bidi="ar-SA"/>
                          </w:rPr>
                          <w:t xml:space="preserve">№</w:t>
                        </w:r>
                        <w:r/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rial" w:eastAsia="Arial" w:hAnsi="Arial" w:cs="Arial"/>
          <w:sz w:val="23"/>
        </w:rPr>
        <w:t>ОБЩАЯ ИНФОРМАЦИЯ ОБ ОРГАНИЗАЦИИ</w:t>
      </w:r>
    </w:p>
    <w:p w:rsidR="0084155A" w:rsidRDefault="00007DFE">
      <w:pPr>
        <w:spacing w:after="3"/>
        <w:ind w:left="-5" w:hanging="10"/>
      </w:pPr>
      <w:r>
        <w:rPr>
          <w:rFonts w:ascii="Arial" w:hAnsi="Arial" w:cs="Arial"/>
        </w:rPr>
        <w:t>2. Фирменное наименование юридического лица (согласно уставу организации):</w:t>
      </w:r>
    </w:p>
    <w:p w:rsidR="0084155A" w:rsidRDefault="00007DFE">
      <w:pPr>
        <w:spacing w:after="208"/>
        <w:ind w:left="24" w:right="-133"/>
        <w:rPr>
          <w:lang w:val="en-US" w:eastAsia="en-US"/>
        </w:rPr>
      </w:pP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7360285" cy="2785110"/>
                <wp:effectExtent l="0" t="0" r="0" b="0"/>
                <wp:docPr id="9" name="Group 14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7359480" cy="2784600"/>
                          <a:chOff x="0" y="0"/>
                          <a:chExt cx="0" cy="0"/>
                        </a:xfrm>
                      </wpg:grpSpPr>
                      <wps:wsp>
                        <wps:cNvPr id="10" name="Полилиния 10"/>
                        <wps:cNvSpPr/>
                        <wps:spPr bwMode="auto">
                          <a:xfrm>
                            <a:off x="0" y="0"/>
                            <a:ext cx="205920" cy="8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5846" h="9144" extrusionOk="0">
                                <a:moveTo>
                                  <a:pt x="0" y="0"/>
                                </a:moveTo>
                                <a:lnTo>
                                  <a:pt x="205846" y="0"/>
                                </a:lnTo>
                                <a:lnTo>
                                  <a:pt x="20584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Полилиния 11"/>
                        <wps:cNvSpPr/>
                        <wps:spPr bwMode="auto">
                          <a:xfrm>
                            <a:off x="221040" y="0"/>
                            <a:ext cx="2637720" cy="8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37876" h="9144" extrusionOk="0">
                                <a:moveTo>
                                  <a:pt x="0" y="0"/>
                                </a:moveTo>
                                <a:lnTo>
                                  <a:pt x="2637876" y="0"/>
                                </a:lnTo>
                                <a:lnTo>
                                  <a:pt x="26378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Полилиния 12"/>
                        <wps:cNvSpPr/>
                        <wps:spPr bwMode="auto">
                          <a:xfrm>
                            <a:off x="2873880" y="0"/>
                            <a:ext cx="3926160" cy="8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926319" h="9144" extrusionOk="0">
                                <a:moveTo>
                                  <a:pt x="0" y="0"/>
                                </a:moveTo>
                                <a:lnTo>
                                  <a:pt x="3926319" y="0"/>
                                </a:lnTo>
                                <a:lnTo>
                                  <a:pt x="392631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Полилиния 13"/>
                        <wps:cNvSpPr/>
                        <wps:spPr bwMode="auto">
                          <a:xfrm>
                            <a:off x="0" y="171360"/>
                            <a:ext cx="205920" cy="8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5846" h="9144" extrusionOk="0">
                                <a:moveTo>
                                  <a:pt x="0" y="0"/>
                                </a:moveTo>
                                <a:lnTo>
                                  <a:pt x="205846" y="0"/>
                                </a:lnTo>
                                <a:lnTo>
                                  <a:pt x="20584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Полилиния 14"/>
                        <wps:cNvSpPr/>
                        <wps:spPr bwMode="auto">
                          <a:xfrm>
                            <a:off x="221040" y="171360"/>
                            <a:ext cx="2637720" cy="8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37876" h="9144" extrusionOk="0">
                                <a:moveTo>
                                  <a:pt x="0" y="0"/>
                                </a:moveTo>
                                <a:lnTo>
                                  <a:pt x="2637876" y="0"/>
                                </a:lnTo>
                                <a:lnTo>
                                  <a:pt x="26378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Полилиния 15"/>
                        <wps:cNvSpPr/>
                        <wps:spPr bwMode="auto">
                          <a:xfrm>
                            <a:off x="2873880" y="171360"/>
                            <a:ext cx="3926160" cy="8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926319" h="9144" extrusionOk="0">
                                <a:moveTo>
                                  <a:pt x="0" y="0"/>
                                </a:moveTo>
                                <a:lnTo>
                                  <a:pt x="3926319" y="0"/>
                                </a:lnTo>
                                <a:lnTo>
                                  <a:pt x="392631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Полилиния 16"/>
                        <wps:cNvSpPr/>
                        <wps:spPr bwMode="auto">
                          <a:xfrm>
                            <a:off x="221040" y="343080"/>
                            <a:ext cx="2637720" cy="8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37876" h="9144" extrusionOk="0">
                                <a:moveTo>
                                  <a:pt x="0" y="0"/>
                                </a:moveTo>
                                <a:lnTo>
                                  <a:pt x="2637876" y="0"/>
                                </a:lnTo>
                                <a:lnTo>
                                  <a:pt x="26378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Полилиния 17"/>
                        <wps:cNvSpPr/>
                        <wps:spPr bwMode="auto">
                          <a:xfrm>
                            <a:off x="2873880" y="343080"/>
                            <a:ext cx="3926160" cy="8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926319" h="9144" extrusionOk="0">
                                <a:moveTo>
                                  <a:pt x="0" y="0"/>
                                </a:moveTo>
                                <a:lnTo>
                                  <a:pt x="3926319" y="0"/>
                                </a:lnTo>
                                <a:lnTo>
                                  <a:pt x="392631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Полилиния 18"/>
                        <wps:cNvSpPr/>
                        <wps:spPr bwMode="auto">
                          <a:xfrm>
                            <a:off x="0" y="515160"/>
                            <a:ext cx="205920" cy="8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5846" h="9144" extrusionOk="0">
                                <a:moveTo>
                                  <a:pt x="0" y="0"/>
                                </a:moveTo>
                                <a:lnTo>
                                  <a:pt x="205846" y="0"/>
                                </a:lnTo>
                                <a:lnTo>
                                  <a:pt x="20584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Полилиния 19"/>
                        <wps:cNvSpPr/>
                        <wps:spPr bwMode="auto">
                          <a:xfrm>
                            <a:off x="221040" y="515160"/>
                            <a:ext cx="2637720" cy="8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37876" h="9144" extrusionOk="0">
                                <a:moveTo>
                                  <a:pt x="0" y="0"/>
                                </a:moveTo>
                                <a:lnTo>
                                  <a:pt x="2637876" y="0"/>
                                </a:lnTo>
                                <a:lnTo>
                                  <a:pt x="26378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Полилиния 20"/>
                        <wps:cNvSpPr/>
                        <wps:spPr bwMode="auto">
                          <a:xfrm>
                            <a:off x="2873880" y="515160"/>
                            <a:ext cx="3926160" cy="8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926319" h="9144" extrusionOk="0">
                                <a:moveTo>
                                  <a:pt x="0" y="0"/>
                                </a:moveTo>
                                <a:lnTo>
                                  <a:pt x="3926319" y="0"/>
                                </a:lnTo>
                                <a:lnTo>
                                  <a:pt x="392631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Полилиния 21"/>
                        <wps:cNvSpPr/>
                        <wps:spPr bwMode="auto">
                          <a:xfrm>
                            <a:off x="0" y="686520"/>
                            <a:ext cx="205920" cy="8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5846" h="9144" extrusionOk="0">
                                <a:moveTo>
                                  <a:pt x="0" y="0"/>
                                </a:moveTo>
                                <a:lnTo>
                                  <a:pt x="205846" y="0"/>
                                </a:lnTo>
                                <a:lnTo>
                                  <a:pt x="20584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Полилиния 22"/>
                        <wps:cNvSpPr/>
                        <wps:spPr bwMode="auto">
                          <a:xfrm>
                            <a:off x="221040" y="686520"/>
                            <a:ext cx="2637720" cy="8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37876" h="9144" extrusionOk="0">
                                <a:moveTo>
                                  <a:pt x="0" y="0"/>
                                </a:moveTo>
                                <a:lnTo>
                                  <a:pt x="2637876" y="0"/>
                                </a:lnTo>
                                <a:lnTo>
                                  <a:pt x="26378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Полилиния 23"/>
                        <wps:cNvSpPr/>
                        <wps:spPr bwMode="auto">
                          <a:xfrm>
                            <a:off x="2873880" y="686520"/>
                            <a:ext cx="3926160" cy="8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926319" h="9144" extrusionOk="0">
                                <a:moveTo>
                                  <a:pt x="0" y="0"/>
                                </a:moveTo>
                                <a:lnTo>
                                  <a:pt x="3926319" y="0"/>
                                </a:lnTo>
                                <a:lnTo>
                                  <a:pt x="392631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Полилиния 24"/>
                        <wps:cNvSpPr/>
                        <wps:spPr bwMode="auto">
                          <a:xfrm>
                            <a:off x="0" y="858600"/>
                            <a:ext cx="205920" cy="8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5846" h="9144" extrusionOk="0">
                                <a:moveTo>
                                  <a:pt x="0" y="0"/>
                                </a:moveTo>
                                <a:lnTo>
                                  <a:pt x="205846" y="0"/>
                                </a:lnTo>
                                <a:lnTo>
                                  <a:pt x="20584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Полилиния 25"/>
                        <wps:cNvSpPr/>
                        <wps:spPr bwMode="auto">
                          <a:xfrm>
                            <a:off x="221040" y="858600"/>
                            <a:ext cx="2637720" cy="8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37876" h="9144" extrusionOk="0">
                                <a:moveTo>
                                  <a:pt x="0" y="0"/>
                                </a:moveTo>
                                <a:lnTo>
                                  <a:pt x="2637876" y="0"/>
                                </a:lnTo>
                                <a:lnTo>
                                  <a:pt x="26378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Полилиния 26"/>
                        <wps:cNvSpPr/>
                        <wps:spPr bwMode="auto">
                          <a:xfrm>
                            <a:off x="2873880" y="858600"/>
                            <a:ext cx="3926160" cy="8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926319" h="9144" extrusionOk="0">
                                <a:moveTo>
                                  <a:pt x="0" y="0"/>
                                </a:moveTo>
                                <a:lnTo>
                                  <a:pt x="3926319" y="0"/>
                                </a:lnTo>
                                <a:lnTo>
                                  <a:pt x="392631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Полилиния 27"/>
                        <wps:cNvSpPr/>
                        <wps:spPr bwMode="auto">
                          <a:xfrm>
                            <a:off x="0" y="1029960"/>
                            <a:ext cx="205920" cy="8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5846" h="9144" extrusionOk="0">
                                <a:moveTo>
                                  <a:pt x="0" y="0"/>
                                </a:moveTo>
                                <a:lnTo>
                                  <a:pt x="205846" y="0"/>
                                </a:lnTo>
                                <a:lnTo>
                                  <a:pt x="20584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Полилиния 28"/>
                        <wps:cNvSpPr/>
                        <wps:spPr bwMode="auto">
                          <a:xfrm>
                            <a:off x="221040" y="1029960"/>
                            <a:ext cx="2637720" cy="8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37876" h="9144" extrusionOk="0">
                                <a:moveTo>
                                  <a:pt x="0" y="0"/>
                                </a:moveTo>
                                <a:lnTo>
                                  <a:pt x="2637876" y="0"/>
                                </a:lnTo>
                                <a:lnTo>
                                  <a:pt x="26378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Полилиния 29"/>
                        <wps:cNvSpPr/>
                        <wps:spPr bwMode="auto">
                          <a:xfrm>
                            <a:off x="2873880" y="1029960"/>
                            <a:ext cx="3926160" cy="8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926319" h="9144" extrusionOk="0">
                                <a:moveTo>
                                  <a:pt x="0" y="0"/>
                                </a:moveTo>
                                <a:lnTo>
                                  <a:pt x="3926319" y="0"/>
                                </a:lnTo>
                                <a:lnTo>
                                  <a:pt x="392631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Полилиния 30"/>
                        <wps:cNvSpPr/>
                        <wps:spPr bwMode="auto">
                          <a:xfrm>
                            <a:off x="0" y="1201320"/>
                            <a:ext cx="205920" cy="8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5846" h="9144" extrusionOk="0">
                                <a:moveTo>
                                  <a:pt x="0" y="0"/>
                                </a:moveTo>
                                <a:lnTo>
                                  <a:pt x="205846" y="0"/>
                                </a:lnTo>
                                <a:lnTo>
                                  <a:pt x="20584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Полилиния 31"/>
                        <wps:cNvSpPr/>
                        <wps:spPr bwMode="auto">
                          <a:xfrm>
                            <a:off x="221040" y="1201320"/>
                            <a:ext cx="2637720" cy="8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37876" h="9144" extrusionOk="0">
                                <a:moveTo>
                                  <a:pt x="0" y="0"/>
                                </a:moveTo>
                                <a:lnTo>
                                  <a:pt x="2637876" y="0"/>
                                </a:lnTo>
                                <a:lnTo>
                                  <a:pt x="26378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Полилиния 32"/>
                        <wps:cNvSpPr/>
                        <wps:spPr bwMode="auto">
                          <a:xfrm>
                            <a:off x="2873880" y="1201320"/>
                            <a:ext cx="3926160" cy="8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926319" h="9144" extrusionOk="0">
                                <a:moveTo>
                                  <a:pt x="0" y="0"/>
                                </a:moveTo>
                                <a:lnTo>
                                  <a:pt x="3926319" y="0"/>
                                </a:lnTo>
                                <a:lnTo>
                                  <a:pt x="392631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Полилиния 33"/>
                        <wps:cNvSpPr/>
                        <wps:spPr bwMode="auto">
                          <a:xfrm>
                            <a:off x="0" y="1466280"/>
                            <a:ext cx="205920" cy="8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5846" h="9144" extrusionOk="0">
                                <a:moveTo>
                                  <a:pt x="0" y="0"/>
                                </a:moveTo>
                                <a:lnTo>
                                  <a:pt x="205846" y="0"/>
                                </a:lnTo>
                                <a:lnTo>
                                  <a:pt x="20584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Полилиния 34"/>
                        <wps:cNvSpPr/>
                        <wps:spPr bwMode="auto">
                          <a:xfrm>
                            <a:off x="221040" y="1466280"/>
                            <a:ext cx="2637720" cy="8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37876" h="9144" extrusionOk="0">
                                <a:moveTo>
                                  <a:pt x="0" y="0"/>
                                </a:moveTo>
                                <a:lnTo>
                                  <a:pt x="2637876" y="0"/>
                                </a:lnTo>
                                <a:lnTo>
                                  <a:pt x="26378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Полилиния 35"/>
                        <wps:cNvSpPr/>
                        <wps:spPr bwMode="auto">
                          <a:xfrm>
                            <a:off x="2873880" y="1466280"/>
                            <a:ext cx="3926160" cy="8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926319" h="9144" extrusionOk="0">
                                <a:moveTo>
                                  <a:pt x="0" y="0"/>
                                </a:moveTo>
                                <a:lnTo>
                                  <a:pt x="3926319" y="0"/>
                                </a:lnTo>
                                <a:lnTo>
                                  <a:pt x="392631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Полилиния 36"/>
                        <wps:cNvSpPr/>
                        <wps:spPr bwMode="auto">
                          <a:xfrm>
                            <a:off x="0" y="1638360"/>
                            <a:ext cx="205920" cy="8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5846" h="9144" extrusionOk="0">
                                <a:moveTo>
                                  <a:pt x="0" y="0"/>
                                </a:moveTo>
                                <a:lnTo>
                                  <a:pt x="205846" y="0"/>
                                </a:lnTo>
                                <a:lnTo>
                                  <a:pt x="20584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Полилиния 37"/>
                        <wps:cNvSpPr/>
                        <wps:spPr bwMode="auto">
                          <a:xfrm>
                            <a:off x="221040" y="1638360"/>
                            <a:ext cx="2637720" cy="8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37876" h="9144" extrusionOk="0">
                                <a:moveTo>
                                  <a:pt x="0" y="0"/>
                                </a:moveTo>
                                <a:lnTo>
                                  <a:pt x="2637876" y="0"/>
                                </a:lnTo>
                                <a:lnTo>
                                  <a:pt x="26378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Полилиния 38"/>
                        <wps:cNvSpPr/>
                        <wps:spPr bwMode="auto">
                          <a:xfrm>
                            <a:off x="2873880" y="1638360"/>
                            <a:ext cx="3926160" cy="8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926319" h="9144" extrusionOk="0">
                                <a:moveTo>
                                  <a:pt x="0" y="0"/>
                                </a:moveTo>
                                <a:lnTo>
                                  <a:pt x="3926319" y="0"/>
                                </a:lnTo>
                                <a:lnTo>
                                  <a:pt x="392631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Полилиния 39"/>
                        <wps:cNvSpPr/>
                        <wps:spPr bwMode="auto">
                          <a:xfrm>
                            <a:off x="0" y="1809720"/>
                            <a:ext cx="205920" cy="8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5846" h="9144" extrusionOk="0">
                                <a:moveTo>
                                  <a:pt x="0" y="0"/>
                                </a:moveTo>
                                <a:lnTo>
                                  <a:pt x="205846" y="0"/>
                                </a:lnTo>
                                <a:lnTo>
                                  <a:pt x="20584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Полилиния 40"/>
                        <wps:cNvSpPr/>
                        <wps:spPr bwMode="auto">
                          <a:xfrm>
                            <a:off x="221040" y="1809720"/>
                            <a:ext cx="2637720" cy="8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37876" h="9144" extrusionOk="0">
                                <a:moveTo>
                                  <a:pt x="0" y="0"/>
                                </a:moveTo>
                                <a:lnTo>
                                  <a:pt x="2637876" y="0"/>
                                </a:lnTo>
                                <a:lnTo>
                                  <a:pt x="26378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Полилиния 41"/>
                        <wps:cNvSpPr/>
                        <wps:spPr bwMode="auto">
                          <a:xfrm>
                            <a:off x="2873880" y="1809720"/>
                            <a:ext cx="3926160" cy="8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926319" h="9144" extrusionOk="0">
                                <a:moveTo>
                                  <a:pt x="0" y="0"/>
                                </a:moveTo>
                                <a:lnTo>
                                  <a:pt x="3926319" y="0"/>
                                </a:lnTo>
                                <a:lnTo>
                                  <a:pt x="392631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Полилиния 42"/>
                        <wps:cNvSpPr/>
                        <wps:spPr bwMode="auto">
                          <a:xfrm>
                            <a:off x="0" y="1981800"/>
                            <a:ext cx="205920" cy="8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5846" h="9144" extrusionOk="0">
                                <a:moveTo>
                                  <a:pt x="0" y="0"/>
                                </a:moveTo>
                                <a:lnTo>
                                  <a:pt x="205846" y="0"/>
                                </a:lnTo>
                                <a:lnTo>
                                  <a:pt x="20584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Полилиния 43"/>
                        <wps:cNvSpPr/>
                        <wps:spPr bwMode="auto">
                          <a:xfrm>
                            <a:off x="221040" y="1981800"/>
                            <a:ext cx="2637720" cy="8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37876" h="9144" extrusionOk="0">
                                <a:moveTo>
                                  <a:pt x="0" y="0"/>
                                </a:moveTo>
                                <a:lnTo>
                                  <a:pt x="2637876" y="0"/>
                                </a:lnTo>
                                <a:lnTo>
                                  <a:pt x="26378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Полилиния 44"/>
                        <wps:cNvSpPr/>
                        <wps:spPr bwMode="auto">
                          <a:xfrm>
                            <a:off x="2873880" y="1981800"/>
                            <a:ext cx="3926160" cy="8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926319" h="9144" extrusionOk="0">
                                <a:moveTo>
                                  <a:pt x="0" y="0"/>
                                </a:moveTo>
                                <a:lnTo>
                                  <a:pt x="3926319" y="0"/>
                                </a:lnTo>
                                <a:lnTo>
                                  <a:pt x="392631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Полилиния 45"/>
                        <wps:cNvSpPr/>
                        <wps:spPr bwMode="auto">
                          <a:xfrm>
                            <a:off x="0" y="2246040"/>
                            <a:ext cx="205920" cy="8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5846" h="9144" extrusionOk="0">
                                <a:moveTo>
                                  <a:pt x="0" y="0"/>
                                </a:moveTo>
                                <a:lnTo>
                                  <a:pt x="205846" y="0"/>
                                </a:lnTo>
                                <a:lnTo>
                                  <a:pt x="20584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Полилиния 46"/>
                        <wps:cNvSpPr/>
                        <wps:spPr bwMode="auto">
                          <a:xfrm>
                            <a:off x="221040" y="2246040"/>
                            <a:ext cx="2637720" cy="8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37876" h="9144" extrusionOk="0">
                                <a:moveTo>
                                  <a:pt x="0" y="0"/>
                                </a:moveTo>
                                <a:lnTo>
                                  <a:pt x="2637876" y="0"/>
                                </a:lnTo>
                                <a:lnTo>
                                  <a:pt x="26378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Полилиния 47"/>
                        <wps:cNvSpPr/>
                        <wps:spPr bwMode="auto">
                          <a:xfrm>
                            <a:off x="2873880" y="2246040"/>
                            <a:ext cx="3926160" cy="8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926319" h="9144" extrusionOk="0">
                                <a:moveTo>
                                  <a:pt x="0" y="0"/>
                                </a:moveTo>
                                <a:lnTo>
                                  <a:pt x="3926319" y="0"/>
                                </a:lnTo>
                                <a:lnTo>
                                  <a:pt x="392631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Полилиния 48"/>
                        <wps:cNvSpPr/>
                        <wps:spPr bwMode="auto">
                          <a:xfrm>
                            <a:off x="221040" y="2604240"/>
                            <a:ext cx="2637720" cy="8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37876" h="9144" extrusionOk="0">
                                <a:moveTo>
                                  <a:pt x="0" y="0"/>
                                </a:moveTo>
                                <a:lnTo>
                                  <a:pt x="2637876" y="0"/>
                                </a:lnTo>
                                <a:lnTo>
                                  <a:pt x="26378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Полилиния 49"/>
                        <wps:cNvSpPr/>
                        <wps:spPr bwMode="auto">
                          <a:xfrm>
                            <a:off x="2873880" y="2604240"/>
                            <a:ext cx="3926160" cy="8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926319" h="9144" extrusionOk="0">
                                <a:moveTo>
                                  <a:pt x="0" y="0"/>
                                </a:moveTo>
                                <a:lnTo>
                                  <a:pt x="3926319" y="0"/>
                                </a:lnTo>
                                <a:lnTo>
                                  <a:pt x="392631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Полилиния 50"/>
                        <wps:cNvSpPr/>
                        <wps:spPr bwMode="auto">
                          <a:xfrm>
                            <a:off x="0" y="2775600"/>
                            <a:ext cx="205920" cy="8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5846" h="9144" extrusionOk="0">
                                <a:moveTo>
                                  <a:pt x="0" y="0"/>
                                </a:moveTo>
                                <a:lnTo>
                                  <a:pt x="205846" y="0"/>
                                </a:lnTo>
                                <a:lnTo>
                                  <a:pt x="20584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Полилиния 51"/>
                        <wps:cNvSpPr/>
                        <wps:spPr bwMode="auto">
                          <a:xfrm>
                            <a:off x="221040" y="2775600"/>
                            <a:ext cx="2637720" cy="8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37876" h="9144" extrusionOk="0">
                                <a:moveTo>
                                  <a:pt x="0" y="0"/>
                                </a:moveTo>
                                <a:lnTo>
                                  <a:pt x="2637876" y="0"/>
                                </a:lnTo>
                                <a:lnTo>
                                  <a:pt x="26378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Полилиния 52"/>
                        <wps:cNvSpPr/>
                        <wps:spPr bwMode="auto">
                          <a:xfrm>
                            <a:off x="2873880" y="2775600"/>
                            <a:ext cx="3926160" cy="8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926319" h="9144" extrusionOk="0">
                                <a:moveTo>
                                  <a:pt x="0" y="0"/>
                                </a:moveTo>
                                <a:lnTo>
                                  <a:pt x="3926319" y="0"/>
                                </a:lnTo>
                                <a:lnTo>
                                  <a:pt x="392631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Надпись 53"/>
                        <wps:cNvSpPr txBox="1"/>
                        <wps:spPr bwMode="auto">
                          <a:xfrm>
                            <a:off x="0" y="37440"/>
                            <a:ext cx="160200" cy="14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84155A" w:rsidRDefault="00007DFE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№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54" name="Надпись 54"/>
                        <wps:cNvSpPr txBox="1"/>
                        <wps:spPr bwMode="auto">
                          <a:xfrm>
                            <a:off x="220320" y="37440"/>
                            <a:ext cx="1753200" cy="14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84155A" w:rsidRDefault="00007DFE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Наименование параметра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55" name="Надпись 55"/>
                        <wps:cNvSpPr txBox="1"/>
                        <wps:spPr bwMode="auto">
                          <a:xfrm>
                            <a:off x="2873880" y="37440"/>
                            <a:ext cx="647640" cy="14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84155A" w:rsidRDefault="00007DFE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Значение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56" name="Надпись 56"/>
                        <wps:cNvSpPr txBox="1"/>
                        <wps:spPr bwMode="auto">
                          <a:xfrm>
                            <a:off x="91440" y="294480"/>
                            <a:ext cx="110520" cy="14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Надпись 57"/>
                        <wps:cNvSpPr txBox="1"/>
                        <wps:spPr bwMode="auto">
                          <a:xfrm>
                            <a:off x="221040" y="208800"/>
                            <a:ext cx="2047320" cy="14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84155A" w:rsidRDefault="00007DFE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Организационно-правовая форма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58" name="Надпись 58"/>
                        <wps:cNvSpPr txBox="1"/>
                        <wps:spPr bwMode="auto">
                          <a:xfrm>
                            <a:off x="2873519" y="208800"/>
                            <a:ext cx="3302640" cy="14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84155A" w:rsidRDefault="00007DFE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Общества с ограниченной ответственностью (1 23 00)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59" name="Надпись 59"/>
                        <wps:cNvSpPr txBox="1"/>
                        <wps:spPr bwMode="auto">
                          <a:xfrm>
                            <a:off x="221040" y="380880"/>
                            <a:ext cx="2594519" cy="14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84155A" w:rsidRDefault="00007DFE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Полное наименование юридического лица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60" name="Надпись 60"/>
                        <wps:cNvSpPr txBox="1"/>
                        <wps:spPr bwMode="auto">
                          <a:xfrm>
                            <a:off x="2873880" y="380880"/>
                            <a:ext cx="1338480" cy="14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84155A" w:rsidRDefault="00007DFE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ООО УК "Территория"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61" name="Надпись 61"/>
                        <wps:cNvSpPr txBox="1"/>
                        <wps:spPr bwMode="auto">
                          <a:xfrm>
                            <a:off x="91440" y="552600"/>
                            <a:ext cx="110520" cy="14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84155A" w:rsidRDefault="00007DFE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3.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62" name="Надпись 62"/>
                        <wps:cNvSpPr txBox="1"/>
                        <wps:spPr bwMode="auto">
                          <a:xfrm>
                            <a:off x="220320" y="552600"/>
                            <a:ext cx="1763280" cy="14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84155A" w:rsidRDefault="00007DFE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Сокращенное наименование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63" name="Надпись 63"/>
                        <wps:cNvSpPr txBox="1"/>
                        <wps:spPr bwMode="auto">
                          <a:xfrm>
                            <a:off x="2873880" y="552600"/>
                            <a:ext cx="1388160" cy="14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84155A" w:rsidRDefault="00007DFE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ООО УК «Территория»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64" name="Надпись 64"/>
                        <wps:cNvSpPr txBox="1"/>
                        <wps:spPr bwMode="auto">
                          <a:xfrm>
                            <a:off x="91440" y="723960"/>
                            <a:ext cx="110520" cy="14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84155A" w:rsidRDefault="00007DFE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4.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65" name="Надпись 65"/>
                        <wps:cNvSpPr txBox="1"/>
                        <wps:spPr bwMode="auto">
                          <a:xfrm>
                            <a:off x="220320" y="723960"/>
                            <a:ext cx="1182960" cy="14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84155A" w:rsidRDefault="00007DFE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ФИО руководителя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66" name="Надпись 66"/>
                        <wps:cNvSpPr txBox="1"/>
                        <wps:spPr bwMode="auto">
                          <a:xfrm>
                            <a:off x="2873880" y="723960"/>
                            <a:ext cx="2158920" cy="14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84155A" w:rsidRDefault="00007DFE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Меньшикова Светлана Николаевна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67" name="Надпись 67"/>
                        <wps:cNvSpPr txBox="1"/>
                        <wps:spPr bwMode="auto">
                          <a:xfrm>
                            <a:off x="91440" y="896040"/>
                            <a:ext cx="110520" cy="14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84155A" w:rsidRDefault="00007DFE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5.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68" name="Надпись 68"/>
                        <wps:cNvSpPr txBox="1"/>
                        <wps:spPr bwMode="auto">
                          <a:xfrm>
                            <a:off x="221040" y="896040"/>
                            <a:ext cx="945000" cy="14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84155A" w:rsidRDefault="00007DFE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ОГРН/ОГРНИП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69" name="Надпись 69"/>
                        <wps:cNvSpPr txBox="1"/>
                        <wps:spPr bwMode="auto">
                          <a:xfrm>
                            <a:off x="2873519" y="896040"/>
                            <a:ext cx="931680" cy="14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84155A" w:rsidRDefault="00007DFE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1141001009599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70" name="Надпись 70"/>
                        <wps:cNvSpPr txBox="1"/>
                        <wps:spPr bwMode="auto">
                          <a:xfrm>
                            <a:off x="91440" y="1067400"/>
                            <a:ext cx="110520" cy="14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84155A" w:rsidRDefault="00007DFE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6.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71" name="Надпись 71"/>
                        <wps:cNvSpPr txBox="1"/>
                        <wps:spPr bwMode="auto">
                          <a:xfrm>
                            <a:off x="220320" y="1067400"/>
                            <a:ext cx="286560" cy="14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84155A" w:rsidRDefault="00007DFE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ИНН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72" name="Надпись 72"/>
                        <wps:cNvSpPr txBox="1"/>
                        <wps:spPr bwMode="auto">
                          <a:xfrm>
                            <a:off x="2873880" y="1067400"/>
                            <a:ext cx="718920" cy="14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84155A" w:rsidRDefault="00007DFE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1001286837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73" name="Надпись 73"/>
                        <wps:cNvSpPr txBox="1"/>
                        <wps:spPr bwMode="auto">
                          <a:xfrm>
                            <a:off x="91440" y="1281960"/>
                            <a:ext cx="110520" cy="14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84155A" w:rsidRDefault="00007DFE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7.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74" name="Надпись 74"/>
                        <wps:cNvSpPr txBox="1"/>
                        <wps:spPr bwMode="auto">
                          <a:xfrm>
                            <a:off x="221040" y="1239480"/>
                            <a:ext cx="3467160" cy="14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84155A" w:rsidRDefault="00007DFE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Место государственной регистрации юридического лица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75" name="Надпись 75"/>
                        <wps:cNvSpPr txBox="1"/>
                        <wps:spPr bwMode="auto">
                          <a:xfrm>
                            <a:off x="220320" y="1332360"/>
                            <a:ext cx="47520" cy="14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84155A" w:rsidRDefault="00007DFE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(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76" name="Надпись 76"/>
                        <wps:cNvSpPr txBox="1"/>
                        <wps:spPr bwMode="auto">
                          <a:xfrm>
                            <a:off x="250920" y="1332360"/>
                            <a:ext cx="2371680" cy="14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84155A" w:rsidRDefault="00007DFE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место нахождения юридического лица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77" name="Надпись 77"/>
                        <wps:cNvSpPr txBox="1"/>
                        <wps:spPr bwMode="auto">
                          <a:xfrm>
                            <a:off x="2027520" y="1332360"/>
                            <a:ext cx="47520" cy="14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84155A" w:rsidRDefault="00007DFE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)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78" name="Надпись 78"/>
                        <wps:cNvSpPr txBox="1"/>
                        <wps:spPr bwMode="auto">
                          <a:xfrm>
                            <a:off x="3438000" y="1172160"/>
                            <a:ext cx="3750840" cy="30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84155A" w:rsidRDefault="00007DFE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Республика Карелия, Петрозаводск, проспект Комсомольский, дом 19 квартира31</w:t>
                              </w:r>
                            </w:p>
                            <w:p w:rsidR="0084155A" w:rsidRDefault="0084155A"/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79" name="Надпись 79"/>
                        <wps:cNvSpPr txBox="1"/>
                        <wps:spPr bwMode="auto">
                          <a:xfrm>
                            <a:off x="91440" y="1504440"/>
                            <a:ext cx="110520" cy="14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84155A" w:rsidRDefault="00007DFE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8.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80" name="Надпись 80"/>
                        <wps:cNvSpPr txBox="1"/>
                        <wps:spPr bwMode="auto">
                          <a:xfrm>
                            <a:off x="221040" y="1504440"/>
                            <a:ext cx="994320" cy="14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84155A" w:rsidRDefault="00007DFE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Почтовый адрес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81" name="Надпись 81"/>
                        <wps:cNvSpPr txBox="1"/>
                        <wps:spPr bwMode="auto">
                          <a:xfrm>
                            <a:off x="2873880" y="1504440"/>
                            <a:ext cx="4485600" cy="14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84155A" w:rsidRDefault="00007DFE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Республика Карелия, Петрозаводск, улица Маршала Мерецкова, дом 8Б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82" name="Надпись 82"/>
                        <wps:cNvSpPr txBox="1"/>
                        <wps:spPr bwMode="auto">
                          <a:xfrm>
                            <a:off x="91440" y="1675800"/>
                            <a:ext cx="110520" cy="14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84155A" w:rsidRDefault="00007DFE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9.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83" name="Надпись 83"/>
                        <wps:cNvSpPr txBox="1"/>
                        <wps:spPr bwMode="auto">
                          <a:xfrm>
                            <a:off x="221040" y="1675800"/>
                            <a:ext cx="1583640" cy="14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84155A" w:rsidRDefault="00007DFE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Адрес электронной почты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84" name="Надпись 84"/>
                        <wps:cNvSpPr txBox="1"/>
                        <wps:spPr bwMode="auto">
                          <a:xfrm>
                            <a:off x="2873880" y="1675800"/>
                            <a:ext cx="2564280" cy="14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84155A" w:rsidRDefault="00007DFE">
                              <w:r>
                                <w:rPr>
                                  <w:rFonts w:ascii="Arial" w:eastAsia="Arial" w:hAnsi="Arial" w:cs="Arial"/>
                                  <w:sz w:val="19"/>
                                  <w:lang w:val="en-US"/>
                                </w:rPr>
                                <w:t>u</w:t>
                              </w:r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k-territoria@yandex.ru, 595971ter@mail.ru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85" name="Надпись 85"/>
                        <wps:cNvSpPr txBox="1"/>
                        <wps:spPr bwMode="auto">
                          <a:xfrm>
                            <a:off x="38160" y="1847160"/>
                            <a:ext cx="181440" cy="14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84155A" w:rsidRDefault="00007DFE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10.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86" name="Надпись 86"/>
                        <wps:cNvSpPr txBox="1"/>
                        <wps:spPr bwMode="auto">
                          <a:xfrm>
                            <a:off x="221040" y="1847160"/>
                            <a:ext cx="1171080" cy="14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84155A" w:rsidRDefault="00007DFE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Официальный сайт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87" name="Надпись 87"/>
                        <wps:cNvSpPr txBox="1"/>
                        <wps:spPr bwMode="auto">
                          <a:xfrm>
                            <a:off x="2873519" y="1847160"/>
                            <a:ext cx="1195560" cy="14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84155A" w:rsidRDefault="00007DFE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http://yk-territoria.ru/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88" name="Надпись 88"/>
                        <wps:cNvSpPr txBox="1"/>
                        <wps:spPr bwMode="auto">
                          <a:xfrm>
                            <a:off x="38160" y="2061720"/>
                            <a:ext cx="181440" cy="14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84155A" w:rsidRDefault="00007DFE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11.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89" name="Надпись 89"/>
                        <wps:cNvSpPr txBox="1"/>
                        <wps:spPr bwMode="auto">
                          <a:xfrm>
                            <a:off x="221040" y="2019240"/>
                            <a:ext cx="2430720" cy="14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84155A" w:rsidRDefault="00007DFE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Место нахождение органов управления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90" name="Надпись 90"/>
                        <wps:cNvSpPr txBox="1"/>
                        <wps:spPr bwMode="auto">
                          <a:xfrm>
                            <a:off x="220320" y="2112120"/>
                            <a:ext cx="47520" cy="14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84155A" w:rsidRDefault="00007DFE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(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91" name="Надпись 91"/>
                        <wps:cNvSpPr txBox="1"/>
                        <wps:spPr bwMode="auto">
                          <a:xfrm>
                            <a:off x="251640" y="2112120"/>
                            <a:ext cx="1167120" cy="14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84155A" w:rsidRDefault="00007DFE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фактический адрес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92" name="Надпись 92"/>
                        <wps:cNvSpPr txBox="1"/>
                        <wps:spPr bwMode="auto">
                          <a:xfrm>
                            <a:off x="1127880" y="2112120"/>
                            <a:ext cx="47520" cy="14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84155A" w:rsidRDefault="00007DFE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)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93" name="Надпись 93"/>
                        <wps:cNvSpPr txBox="1"/>
                        <wps:spPr bwMode="auto">
                          <a:xfrm>
                            <a:off x="2873880" y="2061720"/>
                            <a:ext cx="4485600" cy="14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84155A" w:rsidRDefault="00007DFE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Республика Карелия, Петрозаводск, улица Маршала Мерецкова, дом 8Б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94" name="Надпись 94"/>
                        <wps:cNvSpPr txBox="1"/>
                        <wps:spPr bwMode="auto">
                          <a:xfrm>
                            <a:off x="38160" y="2462400"/>
                            <a:ext cx="181440" cy="14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84155A" w:rsidRDefault="00007DFE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12.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95" name="Надпись 95"/>
                        <wps:cNvSpPr txBox="1"/>
                        <wps:spPr bwMode="auto">
                          <a:xfrm>
                            <a:off x="221040" y="2376720"/>
                            <a:ext cx="1694160" cy="14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84155A" w:rsidRDefault="00007DFE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Контактные телефоны, факс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96" name="Надпись 96"/>
                        <wps:cNvSpPr txBox="1"/>
                        <wps:spPr bwMode="auto">
                          <a:xfrm>
                            <a:off x="2873519" y="2376720"/>
                            <a:ext cx="992520" cy="14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84155A" w:rsidRDefault="00007DFE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+78142 59-59-71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97" name="Надпись 97"/>
                        <wps:cNvSpPr txBox="1"/>
                        <wps:spPr bwMode="auto">
                          <a:xfrm>
                            <a:off x="221040" y="2641680"/>
                            <a:ext cx="315000" cy="14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84155A" w:rsidRDefault="00007DFE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Факс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98" name="Надпись 98"/>
                        <wps:cNvSpPr txBox="1"/>
                        <wps:spPr bwMode="auto">
                          <a:xfrm>
                            <a:off x="2873519" y="2641680"/>
                            <a:ext cx="1033200" cy="14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84155A" w:rsidRDefault="00007DFE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8 (8142) 59-59-71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" o:spid="_x0000_s0000" style="mso-wrap-distance-left:0.0pt;mso-wrap-distance-top:0.0pt;mso-wrap-distance-right:0.0pt;mso-wrap-distance-bottom:0.0pt;width:579.5pt;height:219.3pt;" coordorigin="0,0" coordsize="0,0">
                <v:shape id="shape 9" o:spid="_x0000_s9" style="position:absolute;left:0;top:0;width:2059;height:82;" coordsize="100000,100000" path="m0,0l100000,0l100000,99996l0,99996l0,0e" fillcolor="#CCCCCC" stroked="f">
                  <v:path textboxrect="0,0,100000,99996"/>
                </v:shape>
                <v:shape id="shape 10" o:spid="_x0000_s10" style="position:absolute;left:2210;top:0;width:26377;height:82;" coordsize="100000,100000" path="m0,0l100000,0l100000,99552l0,99552l0,0e" fillcolor="#CCCCCC" stroked="f">
                  <v:path textboxrect="0,0,100000,99551"/>
                </v:shape>
                <v:shape id="shape 11" o:spid="_x0000_s11" style="position:absolute;left:28738;top:0;width:39261;height:82;" coordsize="100000,100000" path="m0,0l100000,0l100000,99884l0,99884l0,0e" fillcolor="#CCCCCC" stroked="f">
                  <v:path textboxrect="0,0,100000,99883"/>
                </v:shape>
                <v:shape id="shape 12" o:spid="_x0000_s12" style="position:absolute;left:0;top:1713;width:2059;height:82;" coordsize="100000,100000" path="m0,0l100000,0l100000,99996l0,99996l0,0e" fillcolor="#CCCCCC" stroked="f">
                  <v:path textboxrect="0,0,100000,99996"/>
                </v:shape>
                <v:shape id="shape 13" o:spid="_x0000_s13" style="position:absolute;left:2210;top:1713;width:26377;height:82;" coordsize="100000,100000" path="m0,0l100000,0l100000,99552l0,99552l0,0e" fillcolor="#CCCCCC" stroked="f">
                  <v:path textboxrect="0,0,100000,99551"/>
                </v:shape>
                <v:shape id="shape 14" o:spid="_x0000_s14" style="position:absolute;left:28738;top:1713;width:39261;height:82;" coordsize="100000,100000" path="m0,0l100000,0l100000,99884l0,99884l0,0e" fillcolor="#CCCCCC" stroked="f">
                  <v:path textboxrect="0,0,100000,99883"/>
                </v:shape>
                <v:shape id="shape 15" o:spid="_x0000_s15" style="position:absolute;left:2210;top:3430;width:26377;height:82;" coordsize="100000,100000" path="m0,0l100000,0l100000,99552l0,99552l0,0e" fillcolor="#CCCCCC" stroked="f">
                  <v:path textboxrect="0,0,100000,99551"/>
                </v:shape>
                <v:shape id="shape 16" o:spid="_x0000_s16" style="position:absolute;left:28738;top:3430;width:39261;height:82;" coordsize="100000,100000" path="m0,0l100000,0l100000,99884l0,99884l0,0e" fillcolor="#CCCCCC" stroked="f">
                  <v:path textboxrect="0,0,100000,99883"/>
                </v:shape>
                <v:shape id="shape 17" o:spid="_x0000_s17" style="position:absolute;left:0;top:5151;width:2059;height:82;" coordsize="100000,100000" path="m0,0l100000,0l100000,99996l0,99996l0,0e" fillcolor="#CCCCCC" stroked="f">
                  <v:path textboxrect="0,0,100000,99996"/>
                </v:shape>
                <v:shape id="shape 18" o:spid="_x0000_s18" style="position:absolute;left:2210;top:5151;width:26377;height:82;" coordsize="100000,100000" path="m0,0l100000,0l100000,99552l0,99552l0,0e" fillcolor="#CCCCCC" stroked="f">
                  <v:path textboxrect="0,0,100000,99551"/>
                </v:shape>
                <v:shape id="shape 19" o:spid="_x0000_s19" style="position:absolute;left:28738;top:5151;width:39261;height:82;" coordsize="100000,100000" path="m0,0l100000,0l100000,99884l0,99884l0,0e" fillcolor="#CCCCCC" stroked="f">
                  <v:path textboxrect="0,0,100000,99883"/>
                </v:shape>
                <v:shape id="shape 20" o:spid="_x0000_s20" style="position:absolute;left:0;top:6865;width:2059;height:82;" coordsize="100000,100000" path="m0,0l100000,0l100000,99996l0,99996l0,0e" fillcolor="#CCCCCC" stroked="f">
                  <v:path textboxrect="0,0,100000,99996"/>
                </v:shape>
                <v:shape id="shape 21" o:spid="_x0000_s21" style="position:absolute;left:2210;top:6865;width:26377;height:82;" coordsize="100000,100000" path="m0,0l100000,0l100000,99552l0,99552l0,0e" fillcolor="#CCCCCC" stroked="f">
                  <v:path textboxrect="0,0,100000,99551"/>
                </v:shape>
                <v:shape id="shape 22" o:spid="_x0000_s22" style="position:absolute;left:28738;top:6865;width:39261;height:82;" coordsize="100000,100000" path="m0,0l100000,0l100000,99884l0,99884l0,0e" fillcolor="#CCCCCC" stroked="f">
                  <v:path textboxrect="0,0,100000,99883"/>
                </v:shape>
                <v:shape id="shape 23" o:spid="_x0000_s23" style="position:absolute;left:0;top:8586;width:2059;height:82;" coordsize="100000,100000" path="m0,0l100000,0l100000,99996l0,99996l0,0e" fillcolor="#CCCCCC" stroked="f">
                  <v:path textboxrect="0,0,100000,99996"/>
                </v:shape>
                <v:shape id="shape 24" o:spid="_x0000_s24" style="position:absolute;left:2210;top:8586;width:26377;height:82;" coordsize="100000,100000" path="m0,0l100000,0l100000,99552l0,99552l0,0e" fillcolor="#CCCCCC" stroked="f">
                  <v:path textboxrect="0,0,100000,99551"/>
                </v:shape>
                <v:shape id="shape 25" o:spid="_x0000_s25" style="position:absolute;left:28738;top:8586;width:39261;height:82;" coordsize="100000,100000" path="m0,0l100000,0l100000,99884l0,99884l0,0e" fillcolor="#CCCCCC" stroked="f">
                  <v:path textboxrect="0,0,100000,99883"/>
                </v:shape>
                <v:shape id="shape 26" o:spid="_x0000_s26" style="position:absolute;left:0;top:10299;width:2059;height:82;" coordsize="100000,100000" path="m0,0l100000,0l100000,99996l0,99996l0,0e" fillcolor="#CCCCCC" stroked="f">
                  <v:path textboxrect="0,0,100000,99996"/>
                </v:shape>
                <v:shape id="shape 27" o:spid="_x0000_s27" style="position:absolute;left:2210;top:10299;width:26377;height:82;" coordsize="100000,100000" path="m0,0l100000,0l100000,99552l0,99552l0,0e" fillcolor="#CCCCCC" stroked="f">
                  <v:path textboxrect="0,0,100000,99551"/>
                </v:shape>
                <v:shape id="shape 28" o:spid="_x0000_s28" style="position:absolute;left:28738;top:10299;width:39261;height:82;" coordsize="100000,100000" path="m0,0l100000,0l100000,99884l0,99884l0,0e" fillcolor="#CCCCCC" stroked="f">
                  <v:path textboxrect="0,0,100000,99883"/>
                </v:shape>
                <v:shape id="shape 29" o:spid="_x0000_s29" style="position:absolute;left:0;top:12013;width:2059;height:82;" coordsize="100000,100000" path="m0,0l100000,0l100000,99996l0,99996l0,0e" fillcolor="#CCCCCC" stroked="f">
                  <v:path textboxrect="0,0,100000,99996"/>
                </v:shape>
                <v:shape id="shape 30" o:spid="_x0000_s30" style="position:absolute;left:2210;top:12013;width:26377;height:82;" coordsize="100000,100000" path="m0,0l100000,0l100000,99552l0,99552l0,0e" fillcolor="#CCCCCC" stroked="f">
                  <v:path textboxrect="0,0,100000,99551"/>
                </v:shape>
                <v:shape id="shape 31" o:spid="_x0000_s31" style="position:absolute;left:28738;top:12013;width:39261;height:82;" coordsize="100000,100000" path="m0,0l100000,0l100000,99884l0,99884l0,0e" fillcolor="#CCCCCC" stroked="f">
                  <v:path textboxrect="0,0,100000,99883"/>
                </v:shape>
                <v:shape id="shape 32" o:spid="_x0000_s32" style="position:absolute;left:0;top:14662;width:2059;height:82;" coordsize="100000,100000" path="m0,0l100000,0l100000,99996l0,99996l0,0e" fillcolor="#CCCCCC" stroked="f">
                  <v:path textboxrect="0,0,100000,99996"/>
                </v:shape>
                <v:shape id="shape 33" o:spid="_x0000_s33" style="position:absolute;left:2210;top:14662;width:26377;height:82;" coordsize="100000,100000" path="m0,0l100000,0l100000,99552l0,99552l0,0e" fillcolor="#CCCCCC" stroked="f">
                  <v:path textboxrect="0,0,100000,99551"/>
                </v:shape>
                <v:shape id="shape 34" o:spid="_x0000_s34" style="position:absolute;left:28738;top:14662;width:39261;height:82;" coordsize="100000,100000" path="m0,0l100000,0l100000,99884l0,99884l0,0e" fillcolor="#CCCCCC" stroked="f">
                  <v:path textboxrect="0,0,100000,99883"/>
                </v:shape>
                <v:shape id="shape 35" o:spid="_x0000_s35" style="position:absolute;left:0;top:16383;width:2059;height:82;" coordsize="100000,100000" path="m0,0l100000,0l100000,99996l0,99996l0,0e" fillcolor="#CCCCCC" stroked="f">
                  <v:path textboxrect="0,0,100000,99996"/>
                </v:shape>
                <v:shape id="shape 36" o:spid="_x0000_s36" style="position:absolute;left:2210;top:16383;width:26377;height:82;" coordsize="100000,100000" path="m0,0l100000,0l100000,99552l0,99552l0,0e" fillcolor="#CCCCCC" stroked="f">
                  <v:path textboxrect="0,0,100000,99551"/>
                </v:shape>
                <v:shape id="shape 37" o:spid="_x0000_s37" style="position:absolute;left:28738;top:16383;width:39261;height:82;" coordsize="100000,100000" path="m0,0l100000,0l100000,99884l0,99884l0,0e" fillcolor="#CCCCCC" stroked="f">
                  <v:path textboxrect="0,0,100000,99883"/>
                </v:shape>
                <v:shape id="shape 38" o:spid="_x0000_s38" style="position:absolute;left:0;top:18097;width:2059;height:82;" coordsize="100000,100000" path="m0,0l100000,0l100000,99996l0,99996l0,0e" fillcolor="#CCCCCC" stroked="f">
                  <v:path textboxrect="0,0,100000,99996"/>
                </v:shape>
                <v:shape id="shape 39" o:spid="_x0000_s39" style="position:absolute;left:2210;top:18097;width:26377;height:82;" coordsize="100000,100000" path="m0,0l100000,0l100000,99552l0,99552l0,0e" fillcolor="#CCCCCC" stroked="f">
                  <v:path textboxrect="0,0,100000,99551"/>
                </v:shape>
                <v:shape id="shape 40" o:spid="_x0000_s40" style="position:absolute;left:28738;top:18097;width:39261;height:82;" coordsize="100000,100000" path="m0,0l100000,0l100000,99884l0,99884l0,0e" fillcolor="#CCCCCC" stroked="f">
                  <v:path textboxrect="0,0,100000,99883"/>
                </v:shape>
                <v:shape id="shape 41" o:spid="_x0000_s41" style="position:absolute;left:0;top:19818;width:2059;height:82;" coordsize="100000,100000" path="m0,0l100000,0l100000,99996l0,99996l0,0e" fillcolor="#CCCCCC" stroked="f">
                  <v:path textboxrect="0,0,100000,99996"/>
                </v:shape>
                <v:shape id="shape 42" o:spid="_x0000_s42" style="position:absolute;left:2210;top:19818;width:26377;height:82;" coordsize="100000,100000" path="m0,0l100000,0l100000,99552l0,99552l0,0e" fillcolor="#CCCCCC" stroked="f">
                  <v:path textboxrect="0,0,100000,99551"/>
                </v:shape>
                <v:shape id="shape 43" o:spid="_x0000_s43" style="position:absolute;left:28738;top:19818;width:39261;height:82;" coordsize="100000,100000" path="m0,0l100000,0l100000,99884l0,99884l0,0e" fillcolor="#CCCCCC" stroked="f">
                  <v:path textboxrect="0,0,100000,99883"/>
                </v:shape>
                <v:shape id="shape 44" o:spid="_x0000_s44" style="position:absolute;left:0;top:22460;width:2059;height:82;" coordsize="100000,100000" path="m0,0l100000,0l100000,99996l0,99996l0,0e" fillcolor="#CCCCCC" stroked="f">
                  <v:path textboxrect="0,0,100000,99996"/>
                </v:shape>
                <v:shape id="shape 45" o:spid="_x0000_s45" style="position:absolute;left:2210;top:22460;width:26377;height:82;" coordsize="100000,100000" path="m0,0l100000,0l100000,99552l0,99552l0,0e" fillcolor="#CCCCCC" stroked="f">
                  <v:path textboxrect="0,0,100000,99551"/>
                </v:shape>
                <v:shape id="shape 46" o:spid="_x0000_s46" style="position:absolute;left:28738;top:22460;width:39261;height:82;" coordsize="100000,100000" path="m0,0l100000,0l100000,99884l0,99884l0,0e" fillcolor="#CCCCCC" stroked="f">
                  <v:path textboxrect="0,0,100000,99883"/>
                </v:shape>
                <v:shape id="shape 47" o:spid="_x0000_s47" style="position:absolute;left:2210;top:26042;width:26377;height:82;" coordsize="100000,100000" path="m0,0l100000,0l100000,99552l0,99552l0,0e" fillcolor="#CCCCCC" stroked="f">
                  <v:path textboxrect="0,0,100000,99551"/>
                </v:shape>
                <v:shape id="shape 48" o:spid="_x0000_s48" style="position:absolute;left:28738;top:26042;width:39261;height:82;" coordsize="100000,100000" path="m0,0l100000,0l100000,99884l0,99884l0,0e" fillcolor="#CCCCCC" stroked="f">
                  <v:path textboxrect="0,0,100000,99883"/>
                </v:shape>
                <v:shape id="shape 49" o:spid="_x0000_s49" style="position:absolute;left:0;top:27756;width:2059;height:82;" coordsize="100000,100000" path="m0,0l100000,0l100000,99996l0,99996l0,0e" fillcolor="#CCCCCC" stroked="f">
                  <v:path textboxrect="0,0,100000,99996"/>
                </v:shape>
                <v:shape id="shape 50" o:spid="_x0000_s50" style="position:absolute;left:2210;top:27756;width:26377;height:82;" coordsize="100000,100000" path="m0,0l100000,0l100000,99552l0,99552l0,0e" fillcolor="#CCCCCC" stroked="f">
                  <v:path textboxrect="0,0,100000,99551"/>
                </v:shape>
                <v:shape id="shape 51" o:spid="_x0000_s51" style="position:absolute;left:28738;top:27756;width:39261;height:82;" coordsize="100000,100000" path="m0,0l100000,0l100000,99884l0,99884l0,0e" fillcolor="#CCCCCC" stroked="f">
                  <v:path textboxrect="0,0,100000,99883"/>
                </v:shape>
                <v:shape id="shape 52" o:spid="_x0000_s52" o:spt="1" style="position:absolute;left:0;top:374;width:1602;height:1429;" coordsize="100000,100000" path="" filled="f" stroked="f">
                  <v:path textboxrect="0,0,0,0"/>
                  <v:textbox>
                    <w:txbxContent>
                      <w:p>
                        <w:pPr>
                          <w:spacing w:lineRule="auto" w:line="256" w:after="160" w:before="0"/>
                        </w:pPr>
                        <w:r>
                          <w:rPr>
                            <w:rFonts w:ascii="Arial" w:hAnsi="Arial" w:cs="Arial" w:eastAsia="Arial"/>
                            <w:color w:val="000000"/>
                            <w:sz w:val="19"/>
                            <w:szCs w:val="22"/>
                            <w:lang w:val="ru-RU" w:bidi="ar-SA"/>
                          </w:rPr>
                          <w:t xml:space="preserve">№</w:t>
                        </w:r>
                        <w:r/>
                      </w:p>
                    </w:txbxContent>
                  </v:textbox>
                </v:shape>
                <v:shape id="shape 53" o:spid="_x0000_s53" o:spt="1" style="position:absolute;left:2203;top:374;width:17532;height:1429;" coordsize="100000,100000" path="" filled="f" stroked="f">
                  <v:path textboxrect="0,0,0,0"/>
                  <v:textbox>
                    <w:txbxContent>
                      <w:p>
                        <w:pPr>
                          <w:spacing w:lineRule="auto" w:line="256" w:after="160" w:before="0"/>
                        </w:pPr>
                        <w:r>
                          <w:rPr>
                            <w:rFonts w:ascii="Arial" w:hAnsi="Arial" w:cs="Arial" w:eastAsia="Arial"/>
                            <w:color w:val="000000"/>
                            <w:sz w:val="19"/>
                            <w:szCs w:val="22"/>
                            <w:lang w:val="ru-RU" w:bidi="ar-SA"/>
                          </w:rPr>
                          <w:t xml:space="preserve">Наименование параметра</w:t>
                        </w:r>
                        <w:r/>
                      </w:p>
                    </w:txbxContent>
                  </v:textbox>
                </v:shape>
                <v:shape id="shape 54" o:spid="_x0000_s54" o:spt="1" style="position:absolute;left:28738;top:374;width:6476;height:1429;" coordsize="100000,100000" path="" filled="f" stroked="f">
                  <v:path textboxrect="0,0,0,0"/>
                  <v:textbox>
                    <w:txbxContent>
                      <w:p>
                        <w:pPr>
                          <w:spacing w:lineRule="auto" w:line="256" w:after="160" w:before="0"/>
                        </w:pPr>
                        <w:r>
                          <w:rPr>
                            <w:rFonts w:ascii="Arial" w:hAnsi="Arial" w:cs="Arial" w:eastAsia="Arial"/>
                            <w:color w:val="000000"/>
                            <w:sz w:val="19"/>
                            <w:szCs w:val="22"/>
                            <w:lang w:val="ru-RU" w:bidi="ar-SA"/>
                          </w:rPr>
                          <w:t xml:space="preserve">Значение</w:t>
                        </w:r>
                        <w:r/>
                      </w:p>
                    </w:txbxContent>
                  </v:textbox>
                </v:shape>
                <v:shape id="shape 55" o:spid="_x0000_s55" o:spt="1" style="position:absolute;left:914;top:2944;width:1105;height:1429;" coordsize="100000,100000" path="" filled="f" stroked="f">
                  <v:path textboxrect="0,0,0,0"/>
                </v:shape>
                <v:shape id="shape 56" o:spid="_x0000_s56" o:spt="1" style="position:absolute;left:2210;top:2088;width:20473;height:1429;" coordsize="100000,100000" path="" filled="f" stroked="f">
                  <v:path textboxrect="0,0,0,0"/>
                  <v:textbox>
                    <w:txbxContent>
                      <w:p>
                        <w:pPr>
                          <w:spacing w:lineRule="auto" w:line="256" w:after="160" w:before="0"/>
                        </w:pPr>
                        <w:r>
                          <w:rPr>
                            <w:rFonts w:ascii="Arial" w:hAnsi="Arial" w:cs="Arial" w:eastAsia="Arial"/>
                            <w:color w:val="000000"/>
                            <w:sz w:val="19"/>
                            <w:szCs w:val="22"/>
                            <w:lang w:val="ru-RU" w:bidi="ar-SA"/>
                          </w:rPr>
                          <w:t xml:space="preserve">Организационно-правовая форма</w:t>
                        </w:r>
                        <w:r/>
                      </w:p>
                    </w:txbxContent>
                  </v:textbox>
                </v:shape>
                <v:shape id="shape 57" o:spid="_x0000_s57" o:spt="1" style="position:absolute;left:28735;top:2088;width:33026;height:1429;" coordsize="100000,100000" path="" filled="f" stroked="f">
                  <v:path textboxrect="0,0,0,0"/>
                  <v:textbox>
                    <w:txbxContent>
                      <w:p>
                        <w:pPr>
                          <w:spacing w:lineRule="auto" w:line="256" w:after="160" w:before="0"/>
                        </w:pPr>
                        <w:r>
                          <w:rPr>
                            <w:rFonts w:ascii="Arial" w:hAnsi="Arial" w:cs="Arial" w:eastAsia="Arial"/>
                            <w:color w:val="000000"/>
                            <w:sz w:val="19"/>
                            <w:szCs w:val="22"/>
                            <w:lang w:val="ru-RU" w:bidi="ar-SA"/>
                          </w:rPr>
                          <w:t xml:space="preserve">Общества с ограниченной ответственностью (1 23 00)</w:t>
                        </w:r>
                        <w:r/>
                      </w:p>
                    </w:txbxContent>
                  </v:textbox>
                </v:shape>
                <v:shape id="shape 58" o:spid="_x0000_s58" o:spt="1" style="position:absolute;left:2210;top:3808;width:25945;height:1429;" coordsize="100000,100000" path="" filled="f" stroked="f">
                  <v:path textboxrect="0,0,0,0"/>
                  <v:textbox>
                    <w:txbxContent>
                      <w:p>
                        <w:pPr>
                          <w:spacing w:lineRule="auto" w:line="256" w:after="160" w:before="0"/>
                        </w:pPr>
                        <w:r>
                          <w:rPr>
                            <w:rFonts w:ascii="Arial" w:hAnsi="Arial" w:cs="Arial" w:eastAsia="Arial"/>
                            <w:color w:val="000000"/>
                            <w:sz w:val="19"/>
                            <w:szCs w:val="22"/>
                            <w:lang w:val="ru-RU" w:bidi="ar-SA"/>
                          </w:rPr>
                          <w:t xml:space="preserve">Полное наименование юридического лица</w:t>
                        </w:r>
                        <w:r/>
                      </w:p>
                    </w:txbxContent>
                  </v:textbox>
                </v:shape>
                <v:shape id="shape 59" o:spid="_x0000_s59" o:spt="1" style="position:absolute;left:28738;top:3808;width:13384;height:1429;" coordsize="100000,100000" path="" filled="f" stroked="f">
                  <v:path textboxrect="0,0,0,0"/>
                  <v:textbox>
                    <w:txbxContent>
                      <w:p>
                        <w:pPr>
                          <w:spacing w:lineRule="auto" w:line="256" w:after="160" w:before="0"/>
                        </w:pPr>
                        <w:r>
                          <w:rPr>
                            <w:rFonts w:ascii="Arial" w:hAnsi="Arial" w:cs="Arial" w:eastAsia="Arial"/>
                            <w:color w:val="000000"/>
                            <w:sz w:val="19"/>
                            <w:szCs w:val="22"/>
                            <w:lang w:val="ru-RU" w:bidi="ar-SA"/>
                          </w:rPr>
                          <w:t xml:space="preserve">ООО УК "Территория"</w:t>
                        </w:r>
                        <w:r/>
                      </w:p>
                    </w:txbxContent>
                  </v:textbox>
                </v:shape>
                <v:shape id="shape 60" o:spid="_x0000_s60" o:spt="1" style="position:absolute;left:914;top:5526;width:1105;height:1429;" coordsize="100000,100000" path="" filled="f" stroked="f">
                  <v:path textboxrect="0,0,0,0"/>
                  <v:textbox>
                    <w:txbxContent>
                      <w:p>
                        <w:pPr>
                          <w:spacing w:lineRule="auto" w:line="256" w:after="160" w:before="0"/>
                        </w:pPr>
                        <w:r>
                          <w:rPr>
                            <w:rFonts w:ascii="Arial" w:hAnsi="Arial" w:cs="Arial" w:eastAsia="Arial"/>
                            <w:color w:val="000000"/>
                            <w:sz w:val="19"/>
                            <w:szCs w:val="22"/>
                            <w:lang w:val="ru-RU" w:bidi="ar-SA"/>
                          </w:rPr>
                          <w:t xml:space="preserve">3.</w:t>
                        </w:r>
                        <w:r/>
                      </w:p>
                    </w:txbxContent>
                  </v:textbox>
                </v:shape>
                <v:shape id="shape 61" o:spid="_x0000_s61" o:spt="1" style="position:absolute;left:2203;top:5526;width:17632;height:1429;" coordsize="100000,100000" path="" filled="f" stroked="f">
                  <v:path textboxrect="0,0,0,0"/>
                  <v:textbox>
                    <w:txbxContent>
                      <w:p>
                        <w:pPr>
                          <w:spacing w:lineRule="auto" w:line="256" w:after="160" w:before="0"/>
                        </w:pPr>
                        <w:r>
                          <w:rPr>
                            <w:rFonts w:ascii="Arial" w:hAnsi="Arial" w:cs="Arial" w:eastAsia="Arial"/>
                            <w:color w:val="000000"/>
                            <w:sz w:val="19"/>
                            <w:szCs w:val="22"/>
                            <w:lang w:val="ru-RU" w:bidi="ar-SA"/>
                          </w:rPr>
                          <w:t xml:space="preserve">Сокращенное наименование</w:t>
                        </w:r>
                        <w:r/>
                      </w:p>
                    </w:txbxContent>
                  </v:textbox>
                </v:shape>
                <v:shape id="shape 62" o:spid="_x0000_s62" o:spt="1" style="position:absolute;left:28738;top:5526;width:13881;height:1429;" coordsize="100000,100000" path="" filled="f" stroked="f">
                  <v:path textboxrect="0,0,0,0"/>
                  <v:textbox>
                    <w:txbxContent>
                      <w:p>
                        <w:pPr>
                          <w:spacing w:lineRule="auto" w:line="256" w:after="160" w:before="0"/>
                        </w:pPr>
                        <w:r>
                          <w:rPr>
                            <w:rFonts w:ascii="Arial" w:hAnsi="Arial" w:cs="Arial" w:eastAsia="Arial"/>
                            <w:color w:val="000000"/>
                            <w:sz w:val="19"/>
                            <w:szCs w:val="22"/>
                            <w:lang w:val="ru-RU" w:bidi="ar-SA"/>
                          </w:rPr>
                          <w:t xml:space="preserve">ООО УК «Территория»</w:t>
                        </w:r>
                        <w:r/>
                      </w:p>
                    </w:txbxContent>
                  </v:textbox>
                </v:shape>
                <v:shape id="shape 63" o:spid="_x0000_s63" o:spt="1" style="position:absolute;left:914;top:7239;width:1105;height:1429;" coordsize="100000,100000" path="" filled="f" stroked="f">
                  <v:path textboxrect="0,0,0,0"/>
                  <v:textbox>
                    <w:txbxContent>
                      <w:p>
                        <w:pPr>
                          <w:spacing w:lineRule="auto" w:line="256" w:after="160" w:before="0"/>
                        </w:pPr>
                        <w:r>
                          <w:rPr>
                            <w:rFonts w:ascii="Arial" w:hAnsi="Arial" w:cs="Arial" w:eastAsia="Arial"/>
                            <w:color w:val="000000"/>
                            <w:sz w:val="19"/>
                            <w:szCs w:val="22"/>
                            <w:lang w:val="ru-RU" w:bidi="ar-SA"/>
                          </w:rPr>
                          <w:t xml:space="preserve">4.</w:t>
                        </w:r>
                        <w:r/>
                      </w:p>
                    </w:txbxContent>
                  </v:textbox>
                </v:shape>
                <v:shape id="shape 64" o:spid="_x0000_s64" o:spt="1" style="position:absolute;left:2203;top:7239;width:11829;height:1429;" coordsize="100000,100000" path="" filled="f" stroked="f">
                  <v:path textboxrect="0,0,0,0"/>
                  <v:textbox>
                    <w:txbxContent>
                      <w:p>
                        <w:pPr>
                          <w:spacing w:lineRule="auto" w:line="256" w:after="160" w:before="0"/>
                        </w:pPr>
                        <w:r>
                          <w:rPr>
                            <w:rFonts w:ascii="Arial" w:hAnsi="Arial" w:cs="Arial" w:eastAsia="Arial"/>
                            <w:color w:val="000000"/>
                            <w:sz w:val="19"/>
                            <w:szCs w:val="22"/>
                            <w:lang w:val="ru-RU" w:bidi="ar-SA"/>
                          </w:rPr>
                          <w:t xml:space="preserve">ФИО руководителя</w:t>
                        </w:r>
                        <w:r/>
                      </w:p>
                    </w:txbxContent>
                  </v:textbox>
                </v:shape>
                <v:shape id="shape 65" o:spid="_x0000_s65" o:spt="1" style="position:absolute;left:28738;top:7239;width:21589;height:1429;" coordsize="100000,100000" path="" filled="f" stroked="f">
                  <v:path textboxrect="0,0,0,0"/>
                  <v:textbox>
                    <w:txbxContent>
                      <w:p>
                        <w:pPr>
                          <w:spacing w:lineRule="auto" w:line="256" w:after="160" w:before="0"/>
                        </w:pPr>
                        <w:r>
                          <w:rPr>
                            <w:rFonts w:ascii="Arial" w:hAnsi="Arial" w:cs="Arial" w:eastAsia="Arial"/>
                            <w:color w:val="000000"/>
                            <w:sz w:val="19"/>
                            <w:szCs w:val="22"/>
                            <w:lang w:val="ru-RU" w:bidi="ar-SA"/>
                          </w:rPr>
                          <w:t xml:space="preserve">Меньшикова Светлана Николаевна</w:t>
                        </w:r>
                        <w:r/>
                      </w:p>
                    </w:txbxContent>
                  </v:textbox>
                </v:shape>
                <v:shape id="shape 66" o:spid="_x0000_s66" o:spt="1" style="position:absolute;left:914;top:8960;width:1105;height:1429;" coordsize="100000,100000" path="" filled="f" stroked="f">
                  <v:path textboxrect="0,0,0,0"/>
                  <v:textbox>
                    <w:txbxContent>
                      <w:p>
                        <w:pPr>
                          <w:spacing w:lineRule="auto" w:line="256" w:after="160" w:before="0"/>
                        </w:pPr>
                        <w:r>
                          <w:rPr>
                            <w:rFonts w:ascii="Arial" w:hAnsi="Arial" w:cs="Arial" w:eastAsia="Arial"/>
                            <w:color w:val="000000"/>
                            <w:sz w:val="19"/>
                            <w:szCs w:val="22"/>
                            <w:lang w:val="ru-RU" w:bidi="ar-SA"/>
                          </w:rPr>
                          <w:t xml:space="preserve">5.</w:t>
                        </w:r>
                        <w:r/>
                      </w:p>
                    </w:txbxContent>
                  </v:textbox>
                </v:shape>
                <v:shape id="shape 67" o:spid="_x0000_s67" o:spt="1" style="position:absolute;left:2210;top:8960;width:9450;height:1429;" coordsize="100000,100000" path="" filled="f" stroked="f">
                  <v:path textboxrect="0,0,0,0"/>
                  <v:textbox>
                    <w:txbxContent>
                      <w:p>
                        <w:pPr>
                          <w:spacing w:lineRule="auto" w:line="256" w:after="160" w:before="0"/>
                        </w:pPr>
                        <w:r>
                          <w:rPr>
                            <w:rFonts w:ascii="Arial" w:hAnsi="Arial" w:cs="Arial" w:eastAsia="Arial"/>
                            <w:color w:val="000000"/>
                            <w:sz w:val="19"/>
                            <w:szCs w:val="22"/>
                            <w:lang w:val="ru-RU" w:bidi="ar-SA"/>
                          </w:rPr>
                          <w:t xml:space="preserve">ОГРН/ОГРНИП</w:t>
                        </w:r>
                        <w:r/>
                      </w:p>
                    </w:txbxContent>
                  </v:textbox>
                </v:shape>
                <v:shape id="shape 68" o:spid="_x0000_s68" o:spt="1" style="position:absolute;left:28735;top:8960;width:9316;height:1429;" coordsize="100000,100000" path="" filled="f" stroked="f">
                  <v:path textboxrect="0,0,0,0"/>
                  <v:textbox>
                    <w:txbxContent>
                      <w:p>
                        <w:pPr>
                          <w:spacing w:lineRule="auto" w:line="256" w:after="160" w:before="0"/>
                        </w:pPr>
                        <w:r>
                          <w:rPr>
                            <w:rFonts w:ascii="Arial" w:hAnsi="Arial" w:cs="Arial" w:eastAsia="Arial"/>
                            <w:color w:val="000000"/>
                            <w:sz w:val="19"/>
                            <w:szCs w:val="22"/>
                            <w:lang w:val="ru-RU" w:bidi="ar-SA"/>
                          </w:rPr>
                          <w:t xml:space="preserve">1141001009599</w:t>
                        </w:r>
                        <w:r/>
                      </w:p>
                    </w:txbxContent>
                  </v:textbox>
                </v:shape>
                <v:shape id="shape 69" o:spid="_x0000_s69" o:spt="1" style="position:absolute;left:914;top:10674;width:1105;height:1429;" coordsize="100000,100000" path="" filled="f" stroked="f">
                  <v:path textboxrect="0,0,0,0"/>
                  <v:textbox>
                    <w:txbxContent>
                      <w:p>
                        <w:pPr>
                          <w:spacing w:lineRule="auto" w:line="256" w:after="160" w:before="0"/>
                        </w:pPr>
                        <w:r>
                          <w:rPr>
                            <w:rFonts w:ascii="Arial" w:hAnsi="Arial" w:cs="Arial" w:eastAsia="Arial"/>
                            <w:color w:val="000000"/>
                            <w:sz w:val="19"/>
                            <w:szCs w:val="22"/>
                            <w:lang w:val="ru-RU" w:bidi="ar-SA"/>
                          </w:rPr>
                          <w:t xml:space="preserve">6.</w:t>
                        </w:r>
                        <w:r/>
                      </w:p>
                    </w:txbxContent>
                  </v:textbox>
                </v:shape>
                <v:shape id="shape 70" o:spid="_x0000_s70" o:spt="1" style="position:absolute;left:2203;top:10674;width:2865;height:1429;" coordsize="100000,100000" path="" filled="f" stroked="f">
                  <v:path textboxrect="0,0,0,0"/>
                  <v:textbox>
                    <w:txbxContent>
                      <w:p>
                        <w:pPr>
                          <w:spacing w:lineRule="auto" w:line="256" w:after="160" w:before="0"/>
                        </w:pPr>
                        <w:r>
                          <w:rPr>
                            <w:rFonts w:ascii="Arial" w:hAnsi="Arial" w:cs="Arial" w:eastAsia="Arial"/>
                            <w:color w:val="000000"/>
                            <w:sz w:val="19"/>
                            <w:szCs w:val="22"/>
                            <w:lang w:val="ru-RU" w:bidi="ar-SA"/>
                          </w:rPr>
                          <w:t xml:space="preserve">ИНН</w:t>
                        </w:r>
                        <w:r/>
                      </w:p>
                    </w:txbxContent>
                  </v:textbox>
                </v:shape>
                <v:shape id="shape 71" o:spid="_x0000_s71" o:spt="1" style="position:absolute;left:28738;top:10674;width:7189;height:1429;" coordsize="100000,100000" path="" filled="f" stroked="f">
                  <v:path textboxrect="0,0,0,0"/>
                  <v:textbox>
                    <w:txbxContent>
                      <w:p>
                        <w:pPr>
                          <w:spacing w:lineRule="auto" w:line="256" w:after="160" w:before="0"/>
                        </w:pPr>
                        <w:r>
                          <w:rPr>
                            <w:rFonts w:ascii="Arial" w:hAnsi="Arial" w:cs="Arial" w:eastAsia="Arial"/>
                            <w:color w:val="000000"/>
                            <w:sz w:val="19"/>
                            <w:szCs w:val="22"/>
                            <w:lang w:val="ru-RU" w:bidi="ar-SA"/>
                          </w:rPr>
                          <w:t xml:space="preserve">1001286837</w:t>
                        </w:r>
                        <w:r/>
                      </w:p>
                    </w:txbxContent>
                  </v:textbox>
                </v:shape>
                <v:shape id="shape 72" o:spid="_x0000_s72" o:spt="1" style="position:absolute;left:914;top:12819;width:1105;height:1429;" coordsize="100000,100000" path="" filled="f" stroked="f">
                  <v:path textboxrect="0,0,0,0"/>
                  <v:textbox>
                    <w:txbxContent>
                      <w:p>
                        <w:pPr>
                          <w:spacing w:lineRule="auto" w:line="256" w:after="160" w:before="0"/>
                        </w:pPr>
                        <w:r>
                          <w:rPr>
                            <w:rFonts w:ascii="Arial" w:hAnsi="Arial" w:cs="Arial" w:eastAsia="Arial"/>
                            <w:color w:val="000000"/>
                            <w:sz w:val="19"/>
                            <w:szCs w:val="22"/>
                            <w:lang w:val="ru-RU" w:bidi="ar-SA"/>
                          </w:rPr>
                          <w:t xml:space="preserve">7.</w:t>
                        </w:r>
                        <w:r/>
                      </w:p>
                    </w:txbxContent>
                  </v:textbox>
                </v:shape>
                <v:shape id="shape 73" o:spid="_x0000_s73" o:spt="1" style="position:absolute;left:2210;top:12394;width:34671;height:1429;" coordsize="100000,100000" path="" filled="f" stroked="f">
                  <v:path textboxrect="0,0,0,0"/>
                  <v:textbox>
                    <w:txbxContent>
                      <w:p>
                        <w:pPr>
                          <w:spacing w:lineRule="auto" w:line="256" w:after="160" w:before="0"/>
                        </w:pPr>
                        <w:r>
                          <w:rPr>
                            <w:rFonts w:ascii="Arial" w:hAnsi="Arial" w:cs="Arial" w:eastAsia="Arial"/>
                            <w:color w:val="000000"/>
                            <w:sz w:val="19"/>
                            <w:szCs w:val="22"/>
                            <w:lang w:val="ru-RU" w:bidi="ar-SA"/>
                          </w:rPr>
                          <w:t xml:space="preserve">Место государственной регистрации юридического лица</w:t>
                        </w:r>
                        <w:r/>
                      </w:p>
                    </w:txbxContent>
                  </v:textbox>
                </v:shape>
                <v:shape id="shape 74" o:spid="_x0000_s74" o:spt="1" style="position:absolute;left:2203;top:13323;width:475;height:1429;" coordsize="100000,100000" path="" filled="f" stroked="f">
                  <v:path textboxrect="0,0,0,0"/>
                  <v:textbox>
                    <w:txbxContent>
                      <w:p>
                        <w:pPr>
                          <w:spacing w:lineRule="auto" w:line="256" w:after="160" w:before="0"/>
                        </w:pPr>
                        <w:r>
                          <w:rPr>
                            <w:rFonts w:ascii="Arial" w:hAnsi="Arial" w:cs="Arial" w:eastAsia="Arial"/>
                            <w:color w:val="000000"/>
                            <w:sz w:val="19"/>
                            <w:szCs w:val="22"/>
                            <w:lang w:val="ru-RU" w:bidi="ar-SA"/>
                          </w:rPr>
                          <w:t xml:space="preserve">(</w:t>
                        </w:r>
                        <w:r/>
                      </w:p>
                    </w:txbxContent>
                  </v:textbox>
                </v:shape>
                <v:shape id="shape 75" o:spid="_x0000_s75" o:spt="1" style="position:absolute;left:2509;top:13323;width:23716;height:1429;" coordsize="100000,100000" path="" filled="f" stroked="f">
                  <v:path textboxrect="0,0,0,0"/>
                  <v:textbox>
                    <w:txbxContent>
                      <w:p>
                        <w:pPr>
                          <w:spacing w:lineRule="auto" w:line="256" w:after="160" w:before="0"/>
                        </w:pPr>
                        <w:r>
                          <w:rPr>
                            <w:rFonts w:ascii="Arial" w:hAnsi="Arial" w:cs="Arial" w:eastAsia="Arial"/>
                            <w:color w:val="000000"/>
                            <w:sz w:val="19"/>
                            <w:szCs w:val="22"/>
                            <w:lang w:val="ru-RU" w:bidi="ar-SA"/>
                          </w:rPr>
                          <w:t xml:space="preserve">место нахождения юридического лица</w:t>
                        </w:r>
                        <w:r/>
                      </w:p>
                    </w:txbxContent>
                  </v:textbox>
                </v:shape>
                <v:shape id="shape 76" o:spid="_x0000_s76" o:spt="1" style="position:absolute;left:20275;top:13323;width:475;height:1429;" coordsize="100000,100000" path="" filled="f" stroked="f">
                  <v:path textboxrect="0,0,0,0"/>
                  <v:textbox>
                    <w:txbxContent>
                      <w:p>
                        <w:pPr>
                          <w:spacing w:lineRule="auto" w:line="256" w:after="160" w:before="0"/>
                        </w:pPr>
                        <w:r>
                          <w:rPr>
                            <w:rFonts w:ascii="Arial" w:hAnsi="Arial" w:cs="Arial" w:eastAsia="Arial"/>
                            <w:color w:val="000000"/>
                            <w:sz w:val="19"/>
                            <w:szCs w:val="22"/>
                            <w:lang w:val="ru-RU" w:bidi="ar-SA"/>
                          </w:rPr>
                          <w:t xml:space="preserve">)</w:t>
                        </w:r>
                        <w:r/>
                      </w:p>
                    </w:txbxContent>
                  </v:textbox>
                </v:shape>
                <v:shape id="shape 77" o:spid="_x0000_s77" o:spt="1" style="position:absolute;left:34380;top:11721;width:37508;height:3024;" coordsize="100000,100000" path="" filled="f" stroked="f">
                  <v:path textboxrect="0,0,0,0"/>
                  <v:textbox>
                    <w:txbxContent>
                      <w:p>
                        <w:pPr>
                          <w:spacing w:lineRule="auto" w:line="256" w:after="160" w:before="0"/>
                        </w:pPr>
                        <w:r>
                          <w:rPr>
                            <w:rFonts w:ascii="Arial" w:hAnsi="Arial" w:cs="Arial" w:eastAsia="Arial"/>
                            <w:color w:val="000000"/>
                            <w:sz w:val="19"/>
                            <w:szCs w:val="22"/>
                            <w:lang w:val="ru-RU" w:bidi="ar-SA"/>
                          </w:rPr>
                          <w:t xml:space="preserve">Республика Карелия, Петрозаводск, проспект Комсомольский, дом 19 квартира31</w:t>
                        </w:r>
                        <w:r/>
                      </w:p>
                      <w:p>
                        <w:pPr>
                          <w:spacing w:lineRule="auto" w:line="256" w:after="160" w:before="0"/>
                        </w:pPr>
                        <w:r>
                          <w:rPr>
                            <w:rFonts w:ascii="Times New Roman" w:hAnsi="Times New Roman" w:cs="DejaVu Sans" w:eastAsia="DejaVu Sans"/>
                            <w:color w:val="auto"/>
                            <w:sz w:val="24"/>
                            <w:szCs w:val="24"/>
                            <w:lang w:val="en-US" w:bidi="hi-IN"/>
                          </w:rPr>
                        </w:r>
                        <w:r/>
                      </w:p>
                    </w:txbxContent>
                  </v:textbox>
                </v:shape>
                <v:shape id="shape 78" o:spid="_x0000_s78" o:spt="1" style="position:absolute;left:914;top:15044;width:1105;height:1429;" coordsize="100000,100000" path="" filled="f" stroked="f">
                  <v:path textboxrect="0,0,0,0"/>
                  <v:textbox>
                    <w:txbxContent>
                      <w:p>
                        <w:pPr>
                          <w:spacing w:lineRule="auto" w:line="256" w:after="160" w:before="0"/>
                        </w:pPr>
                        <w:r>
                          <w:rPr>
                            <w:rFonts w:ascii="Arial" w:hAnsi="Arial" w:cs="Arial" w:eastAsia="Arial"/>
                            <w:color w:val="000000"/>
                            <w:sz w:val="19"/>
                            <w:szCs w:val="22"/>
                            <w:lang w:val="ru-RU" w:bidi="ar-SA"/>
                          </w:rPr>
                          <w:t xml:space="preserve">8.</w:t>
                        </w:r>
                        <w:r/>
                      </w:p>
                    </w:txbxContent>
                  </v:textbox>
                </v:shape>
                <v:shape id="shape 79" o:spid="_x0000_s79" o:spt="1" style="position:absolute;left:2210;top:15044;width:9943;height:1429;" coordsize="100000,100000" path="" filled="f" stroked="f">
                  <v:path textboxrect="0,0,0,0"/>
                  <v:textbox>
                    <w:txbxContent>
                      <w:p>
                        <w:pPr>
                          <w:spacing w:lineRule="auto" w:line="256" w:after="160" w:before="0"/>
                        </w:pPr>
                        <w:r>
                          <w:rPr>
                            <w:rFonts w:ascii="Arial" w:hAnsi="Arial" w:cs="Arial" w:eastAsia="Arial"/>
                            <w:color w:val="000000"/>
                            <w:sz w:val="19"/>
                            <w:szCs w:val="22"/>
                            <w:lang w:val="ru-RU" w:bidi="ar-SA"/>
                          </w:rPr>
                          <w:t xml:space="preserve">Почтовый адрес</w:t>
                        </w:r>
                        <w:r/>
                      </w:p>
                    </w:txbxContent>
                  </v:textbox>
                </v:shape>
                <v:shape id="shape 80" o:spid="_x0000_s80" o:spt="1" style="position:absolute;left:28738;top:15044;width:44856;height:1429;" coordsize="100000,100000" path="" filled="f" stroked="f">
                  <v:path textboxrect="0,0,0,0"/>
                  <v:textbox>
                    <w:txbxContent>
                      <w:p>
                        <w:pPr>
                          <w:spacing w:lineRule="auto" w:line="256" w:after="160" w:before="0"/>
                        </w:pPr>
                        <w:r>
                          <w:rPr>
                            <w:rFonts w:ascii="Arial" w:hAnsi="Arial" w:cs="Arial" w:eastAsia="Arial"/>
                            <w:color w:val="000000"/>
                            <w:sz w:val="19"/>
                            <w:szCs w:val="22"/>
                            <w:lang w:val="ru-RU" w:bidi="ar-SA"/>
                          </w:rPr>
                          <w:t xml:space="preserve">Республика Карелия, Петрозаводск, улица Маршала Мерецкова, дом 8Б</w:t>
                        </w:r>
                        <w:r/>
                      </w:p>
                    </w:txbxContent>
                  </v:textbox>
                </v:shape>
                <v:shape id="shape 81" o:spid="_x0000_s81" o:spt="1" style="position:absolute;left:914;top:16758;width:1105;height:1429;" coordsize="100000,100000" path="" filled="f" stroked="f">
                  <v:path textboxrect="0,0,0,0"/>
                  <v:textbox>
                    <w:txbxContent>
                      <w:p>
                        <w:pPr>
                          <w:spacing w:lineRule="auto" w:line="256" w:after="160" w:before="0"/>
                        </w:pPr>
                        <w:r>
                          <w:rPr>
                            <w:rFonts w:ascii="Arial" w:hAnsi="Arial" w:cs="Arial" w:eastAsia="Arial"/>
                            <w:color w:val="000000"/>
                            <w:sz w:val="19"/>
                            <w:szCs w:val="22"/>
                            <w:lang w:val="ru-RU" w:bidi="ar-SA"/>
                          </w:rPr>
                          <w:t xml:space="preserve">9.</w:t>
                        </w:r>
                        <w:r/>
                      </w:p>
                    </w:txbxContent>
                  </v:textbox>
                </v:shape>
                <v:shape id="shape 82" o:spid="_x0000_s82" o:spt="1" style="position:absolute;left:2210;top:16758;width:15836;height:1429;" coordsize="100000,100000" path="" filled="f" stroked="f">
                  <v:path textboxrect="0,0,0,0"/>
                  <v:textbox>
                    <w:txbxContent>
                      <w:p>
                        <w:pPr>
                          <w:spacing w:lineRule="auto" w:line="256" w:after="160" w:before="0"/>
                        </w:pPr>
                        <w:r>
                          <w:rPr>
                            <w:rFonts w:ascii="Arial" w:hAnsi="Arial" w:cs="Arial" w:eastAsia="Arial"/>
                            <w:color w:val="000000"/>
                            <w:sz w:val="19"/>
                            <w:szCs w:val="22"/>
                            <w:lang w:val="ru-RU" w:bidi="ar-SA"/>
                          </w:rPr>
                          <w:t xml:space="preserve">Адрес электронной почты</w:t>
                        </w:r>
                        <w:r/>
                      </w:p>
                    </w:txbxContent>
                  </v:textbox>
                </v:shape>
                <v:shape id="shape 83" o:spid="_x0000_s83" o:spt="1" style="position:absolute;left:28738;top:16758;width:25642;height:1429;" coordsize="100000,100000" path="" filled="f" stroked="f">
                  <v:path textboxrect="0,0,0,0"/>
                  <v:textbox>
                    <w:txbxContent>
                      <w:p>
                        <w:pPr>
                          <w:spacing w:lineRule="auto" w:line="256" w:after="160" w:before="0"/>
                        </w:pPr>
                        <w:r>
                          <w:rPr>
                            <w:rFonts w:ascii="Arial" w:hAnsi="Arial" w:cs="Arial" w:eastAsia="Arial"/>
                            <w:color w:val="000000"/>
                            <w:sz w:val="19"/>
                            <w:szCs w:val="22"/>
                            <w:lang w:val="en-US" w:bidi="ar-SA"/>
                          </w:rPr>
                          <w:t xml:space="preserve">u</w:t>
                        </w:r>
                        <w:r>
                          <w:rPr>
                            <w:rFonts w:ascii="Arial" w:hAnsi="Arial" w:cs="Arial" w:eastAsia="Arial"/>
                            <w:color w:val="000000"/>
                            <w:sz w:val="19"/>
                            <w:szCs w:val="22"/>
                            <w:lang w:val="ru-RU" w:bidi="ar-SA"/>
                          </w:rPr>
                          <w:t xml:space="preserve">k-territoria@yandex.ru, 595971ter@mail.ru</w:t>
                        </w:r>
                        <w:r/>
                      </w:p>
                    </w:txbxContent>
                  </v:textbox>
                </v:shape>
                <v:shape id="shape 84" o:spid="_x0000_s84" o:spt="1" style="position:absolute;left:381;top:18471;width:1814;height:1429;" coordsize="100000,100000" path="" filled="f" stroked="f">
                  <v:path textboxrect="0,0,0,0"/>
                  <v:textbox>
                    <w:txbxContent>
                      <w:p>
                        <w:pPr>
                          <w:spacing w:lineRule="auto" w:line="256" w:after="160" w:before="0"/>
                        </w:pPr>
                        <w:r>
                          <w:rPr>
                            <w:rFonts w:ascii="Arial" w:hAnsi="Arial" w:cs="Arial" w:eastAsia="Arial"/>
                            <w:color w:val="000000"/>
                            <w:sz w:val="19"/>
                            <w:szCs w:val="22"/>
                            <w:lang w:val="ru-RU" w:bidi="ar-SA"/>
                          </w:rPr>
                          <w:t xml:space="preserve">10.</w:t>
                        </w:r>
                        <w:r/>
                      </w:p>
                    </w:txbxContent>
                  </v:textbox>
                </v:shape>
                <v:shape id="shape 85" o:spid="_x0000_s85" o:spt="1" style="position:absolute;left:2210;top:18471;width:11710;height:1429;" coordsize="100000,100000" path="" filled="f" stroked="f">
                  <v:path textboxrect="0,0,0,0"/>
                  <v:textbox>
                    <w:txbxContent>
                      <w:p>
                        <w:pPr>
                          <w:spacing w:lineRule="auto" w:line="256" w:after="160" w:before="0"/>
                        </w:pPr>
                        <w:r>
                          <w:rPr>
                            <w:rFonts w:ascii="Arial" w:hAnsi="Arial" w:cs="Arial" w:eastAsia="Arial"/>
                            <w:color w:val="000000"/>
                            <w:sz w:val="19"/>
                            <w:szCs w:val="22"/>
                            <w:lang w:val="ru-RU" w:bidi="ar-SA"/>
                          </w:rPr>
                          <w:t xml:space="preserve">Официальный сайт</w:t>
                        </w:r>
                        <w:r/>
                      </w:p>
                    </w:txbxContent>
                  </v:textbox>
                </v:shape>
                <v:shape id="shape 86" o:spid="_x0000_s86" o:spt="1" style="position:absolute;left:28735;top:18471;width:11955;height:1429;" coordsize="100000,100000" path="" filled="f" stroked="f">
                  <v:path textboxrect="0,0,0,0"/>
                  <v:textbox>
                    <w:txbxContent>
                      <w:p>
                        <w:pPr>
                          <w:spacing w:lineRule="auto" w:line="256" w:after="160" w:before="0"/>
                        </w:pPr>
                        <w:r>
                          <w:rPr>
                            <w:rFonts w:ascii="Arial" w:hAnsi="Arial" w:cs="Arial" w:eastAsia="Arial"/>
                            <w:color w:val="000000"/>
                            <w:sz w:val="19"/>
                            <w:szCs w:val="22"/>
                            <w:lang w:val="ru-RU" w:bidi="ar-SA"/>
                          </w:rPr>
                          <w:t xml:space="preserve">http://yk-territoria.ru/</w:t>
                        </w:r>
                        <w:r/>
                      </w:p>
                    </w:txbxContent>
                  </v:textbox>
                </v:shape>
                <v:shape id="shape 87" o:spid="_x0000_s87" o:spt="1" style="position:absolute;left:381;top:20617;width:1814;height:1429;" coordsize="100000,100000" path="" filled="f" stroked="f">
                  <v:path textboxrect="0,0,0,0"/>
                  <v:textbox>
                    <w:txbxContent>
                      <w:p>
                        <w:pPr>
                          <w:spacing w:lineRule="auto" w:line="256" w:after="160" w:before="0"/>
                        </w:pPr>
                        <w:r>
                          <w:rPr>
                            <w:rFonts w:ascii="Arial" w:hAnsi="Arial" w:cs="Arial" w:eastAsia="Arial"/>
                            <w:color w:val="000000"/>
                            <w:sz w:val="19"/>
                            <w:szCs w:val="22"/>
                            <w:lang w:val="ru-RU" w:bidi="ar-SA"/>
                          </w:rPr>
                          <w:t xml:space="preserve">11.</w:t>
                        </w:r>
                        <w:r/>
                      </w:p>
                    </w:txbxContent>
                  </v:textbox>
                </v:shape>
                <v:shape id="shape 88" o:spid="_x0000_s88" o:spt="1" style="position:absolute;left:2210;top:20192;width:24307;height:1429;" coordsize="100000,100000" path="" filled="f" stroked="f">
                  <v:path textboxrect="0,0,0,0"/>
                  <v:textbox>
                    <w:txbxContent>
                      <w:p>
                        <w:pPr>
                          <w:spacing w:lineRule="auto" w:line="256" w:after="160" w:before="0"/>
                        </w:pPr>
                        <w:r>
                          <w:rPr>
                            <w:rFonts w:ascii="Arial" w:hAnsi="Arial" w:cs="Arial" w:eastAsia="Arial"/>
                            <w:color w:val="000000"/>
                            <w:sz w:val="19"/>
                            <w:szCs w:val="22"/>
                            <w:lang w:val="ru-RU" w:bidi="ar-SA"/>
                          </w:rPr>
                          <w:t xml:space="preserve">Место нахождение органов управления</w:t>
                        </w:r>
                        <w:r/>
                      </w:p>
                    </w:txbxContent>
                  </v:textbox>
                </v:shape>
                <v:shape id="shape 89" o:spid="_x0000_s89" o:spt="1" style="position:absolute;left:2203;top:21121;width:475;height:1429;" coordsize="100000,100000" path="" filled="f" stroked="f">
                  <v:path textboxrect="0,0,0,0"/>
                  <v:textbox>
                    <w:txbxContent>
                      <w:p>
                        <w:pPr>
                          <w:spacing w:lineRule="auto" w:line="256" w:after="160" w:before="0"/>
                        </w:pPr>
                        <w:r>
                          <w:rPr>
                            <w:rFonts w:ascii="Arial" w:hAnsi="Arial" w:cs="Arial" w:eastAsia="Arial"/>
                            <w:color w:val="000000"/>
                            <w:sz w:val="19"/>
                            <w:szCs w:val="22"/>
                            <w:lang w:val="ru-RU" w:bidi="ar-SA"/>
                          </w:rPr>
                          <w:t xml:space="preserve">(</w:t>
                        </w:r>
                        <w:r/>
                      </w:p>
                    </w:txbxContent>
                  </v:textbox>
                </v:shape>
                <v:shape id="shape 90" o:spid="_x0000_s90" o:spt="1" style="position:absolute;left:2516;top:21121;width:11671;height:1429;" coordsize="100000,100000" path="" filled="f" stroked="f">
                  <v:path textboxrect="0,0,0,0"/>
                  <v:textbox>
                    <w:txbxContent>
                      <w:p>
                        <w:pPr>
                          <w:spacing w:lineRule="auto" w:line="256" w:after="160" w:before="0"/>
                        </w:pPr>
                        <w:r>
                          <w:rPr>
                            <w:rFonts w:ascii="Arial" w:hAnsi="Arial" w:cs="Arial" w:eastAsia="Arial"/>
                            <w:color w:val="000000"/>
                            <w:sz w:val="19"/>
                            <w:szCs w:val="22"/>
                            <w:lang w:val="ru-RU" w:bidi="ar-SA"/>
                          </w:rPr>
                          <w:t xml:space="preserve">фактический адрес</w:t>
                        </w:r>
                        <w:r/>
                      </w:p>
                    </w:txbxContent>
                  </v:textbox>
                </v:shape>
                <v:shape id="shape 91" o:spid="_x0000_s91" o:spt="1" style="position:absolute;left:11278;top:21121;width:475;height:1429;" coordsize="100000,100000" path="" filled="f" stroked="f">
                  <v:path textboxrect="0,0,0,0"/>
                  <v:textbox>
                    <w:txbxContent>
                      <w:p>
                        <w:pPr>
                          <w:spacing w:lineRule="auto" w:line="256" w:after="160" w:before="0"/>
                        </w:pPr>
                        <w:r>
                          <w:rPr>
                            <w:rFonts w:ascii="Arial" w:hAnsi="Arial" w:cs="Arial" w:eastAsia="Arial"/>
                            <w:color w:val="000000"/>
                            <w:sz w:val="19"/>
                            <w:szCs w:val="22"/>
                            <w:lang w:val="ru-RU" w:bidi="ar-SA"/>
                          </w:rPr>
                          <w:t xml:space="preserve">)</w:t>
                        </w:r>
                        <w:r/>
                      </w:p>
                    </w:txbxContent>
                  </v:textbox>
                </v:shape>
                <v:shape id="shape 92" o:spid="_x0000_s92" o:spt="1" style="position:absolute;left:28738;top:20617;width:44856;height:1429;" coordsize="100000,100000" path="" filled="f" stroked="f">
                  <v:path textboxrect="0,0,0,0"/>
                  <v:textbox>
                    <w:txbxContent>
                      <w:p>
                        <w:pPr>
                          <w:spacing w:lineRule="auto" w:line="256" w:after="160" w:before="0"/>
                        </w:pPr>
                        <w:r>
                          <w:rPr>
                            <w:rFonts w:ascii="Arial" w:hAnsi="Arial" w:cs="Arial" w:eastAsia="Arial"/>
                            <w:color w:val="000000"/>
                            <w:sz w:val="19"/>
                            <w:szCs w:val="22"/>
                            <w:lang w:val="ru-RU" w:bidi="ar-SA"/>
                          </w:rPr>
                          <w:t xml:space="preserve">Республика Карелия, Петрозаводск, улица Маршала Мерецкова, дом 8Б</w:t>
                        </w:r>
                        <w:r/>
                      </w:p>
                    </w:txbxContent>
                  </v:textbox>
                </v:shape>
                <v:shape id="shape 93" o:spid="_x0000_s93" o:spt="1" style="position:absolute;left:381;top:24624;width:1814;height:1429;" coordsize="100000,100000" path="" filled="f" stroked="f">
                  <v:path textboxrect="0,0,0,0"/>
                  <v:textbox>
                    <w:txbxContent>
                      <w:p>
                        <w:pPr>
                          <w:spacing w:lineRule="auto" w:line="256" w:after="160" w:before="0"/>
                        </w:pPr>
                        <w:r>
                          <w:rPr>
                            <w:rFonts w:ascii="Arial" w:hAnsi="Arial" w:cs="Arial" w:eastAsia="Arial"/>
                            <w:color w:val="000000"/>
                            <w:sz w:val="19"/>
                            <w:szCs w:val="22"/>
                            <w:lang w:val="ru-RU" w:bidi="ar-SA"/>
                          </w:rPr>
                          <w:t xml:space="preserve">12.</w:t>
                        </w:r>
                        <w:r/>
                      </w:p>
                    </w:txbxContent>
                  </v:textbox>
                </v:shape>
                <v:shape id="shape 94" o:spid="_x0000_s94" o:spt="1" style="position:absolute;left:2210;top:23767;width:16941;height:1429;" coordsize="100000,100000" path="" filled="f" stroked="f">
                  <v:path textboxrect="0,0,0,0"/>
                  <v:textbox>
                    <w:txbxContent>
                      <w:p>
                        <w:pPr>
                          <w:spacing w:lineRule="auto" w:line="256" w:after="160" w:before="0"/>
                        </w:pPr>
                        <w:r>
                          <w:rPr>
                            <w:rFonts w:ascii="Arial" w:hAnsi="Arial" w:cs="Arial" w:eastAsia="Arial"/>
                            <w:color w:val="000000"/>
                            <w:sz w:val="19"/>
                            <w:szCs w:val="22"/>
                            <w:lang w:val="ru-RU" w:bidi="ar-SA"/>
                          </w:rPr>
                          <w:t xml:space="preserve">Контактные телефоны, факс</w:t>
                        </w:r>
                        <w:r/>
                      </w:p>
                    </w:txbxContent>
                  </v:textbox>
                </v:shape>
                <v:shape id="shape 95" o:spid="_x0000_s95" o:spt="1" style="position:absolute;left:28735;top:23767;width:9925;height:1429;" coordsize="100000,100000" path="" filled="f" stroked="f">
                  <v:path textboxrect="0,0,0,0"/>
                  <v:textbox>
                    <w:txbxContent>
                      <w:p>
                        <w:pPr>
                          <w:spacing w:lineRule="auto" w:line="256" w:after="160" w:before="0"/>
                        </w:pPr>
                        <w:r>
                          <w:rPr>
                            <w:rFonts w:ascii="Arial" w:hAnsi="Arial" w:cs="Arial" w:eastAsia="Arial"/>
                            <w:color w:val="000000"/>
                            <w:sz w:val="19"/>
                            <w:szCs w:val="22"/>
                            <w:lang w:val="ru-RU" w:bidi="ar-SA"/>
                          </w:rPr>
                          <w:t xml:space="preserve">+78142 59-59-71</w:t>
                        </w:r>
                        <w:r/>
                      </w:p>
                    </w:txbxContent>
                  </v:textbox>
                </v:shape>
                <v:shape id="shape 96" o:spid="_x0000_s96" o:spt="1" style="position:absolute;left:2210;top:26416;width:3150;height:1429;" coordsize="100000,100000" path="" filled="f" stroked="f">
                  <v:path textboxrect="0,0,0,0"/>
                  <v:textbox>
                    <w:txbxContent>
                      <w:p>
                        <w:pPr>
                          <w:spacing w:lineRule="auto" w:line="256" w:after="160" w:before="0"/>
                        </w:pPr>
                        <w:r>
                          <w:rPr>
                            <w:rFonts w:ascii="Arial" w:hAnsi="Arial" w:cs="Arial" w:eastAsia="Arial"/>
                            <w:color w:val="000000"/>
                            <w:sz w:val="19"/>
                            <w:szCs w:val="22"/>
                            <w:lang w:val="ru-RU" w:bidi="ar-SA"/>
                          </w:rPr>
                          <w:t xml:space="preserve">Факс</w:t>
                        </w:r>
                        <w:r/>
                      </w:p>
                    </w:txbxContent>
                  </v:textbox>
                </v:shape>
                <v:shape id="shape 97" o:spid="_x0000_s97" o:spt="1" style="position:absolute;left:28735;top:26416;width:10332;height:1429;" coordsize="100000,100000" path="" filled="f" stroked="f">
                  <v:path textboxrect="0,0,0,0"/>
                  <v:textbox>
                    <w:txbxContent>
                      <w:p>
                        <w:pPr>
                          <w:spacing w:lineRule="auto" w:line="256" w:after="160" w:before="0"/>
                        </w:pPr>
                        <w:r>
                          <w:rPr>
                            <w:rFonts w:ascii="Arial" w:hAnsi="Arial" w:cs="Arial" w:eastAsia="Arial"/>
                            <w:color w:val="000000"/>
                            <w:sz w:val="19"/>
                            <w:szCs w:val="22"/>
                            <w:lang w:val="ru-RU" w:bidi="ar-SA"/>
                          </w:rPr>
                          <w:t xml:space="preserve">8 (8142) 59-59-71</w:t>
                        </w:r>
                        <w:r/>
                      </w:p>
                    </w:txbxContent>
                  </v:textbox>
                </v:shape>
              </v:group>
            </w:pict>
          </mc:Fallback>
        </mc:AlternateContent>
      </w:r>
    </w:p>
    <w:p w:rsidR="0084155A" w:rsidRDefault="00007DFE">
      <w:pPr>
        <w:spacing w:after="57"/>
        <w:ind w:right="240"/>
        <w:jc w:val="right"/>
        <w:rPr>
          <w:rFonts w:ascii="Arial" w:eastAsia="Arial" w:hAnsi="Arial" w:cs="Arial"/>
          <w:sz w:val="19"/>
        </w:rPr>
      </w:pPr>
      <w:r>
        <w:rPr>
          <w:rFonts w:ascii="Arial" w:eastAsia="Arial" w:hAnsi="Arial" w:cs="Arial"/>
          <w:sz w:val="19"/>
        </w:rPr>
        <w:t>Понедельник - Четверг с 9:00 до 17:00 Пятница с 9:00 до 16:00 Обед с 13:00 до</w:t>
      </w:r>
    </w:p>
    <w:p w:rsidR="0084155A" w:rsidRDefault="00007DFE">
      <w:pPr>
        <w:spacing w:after="3" w:line="362" w:lineRule="auto"/>
        <w:ind w:left="4475" w:hanging="4466"/>
      </w:pPr>
      <w:r>
        <w:rPr>
          <w:rFonts w:ascii="Arial" w:eastAsia="Arial" w:hAnsi="Arial" w:cs="Arial"/>
          <w:sz w:val="19"/>
        </w:rPr>
        <w:t>13. Режим работы, в том числе часы личного приёма граждан</w:t>
      </w:r>
      <w:r>
        <w:rPr>
          <w:rFonts w:ascii="Arial" w:eastAsia="Arial" w:hAnsi="Arial" w:cs="Arial"/>
          <w:sz w:val="19"/>
        </w:rPr>
        <w:tab/>
        <w:t>14:00приемный день Директор - приём вторник с 15:00 до 17:00Гл. бухгалтер - приём по. Суббота - Воскресение выходной. Прием населения: понедельник, среда не четвергам с 15:00 до 17:00, кроме последнего четверга месяца</w:t>
      </w:r>
    </w:p>
    <w:p w:rsidR="0084155A" w:rsidRDefault="00007DFE">
      <w:pPr>
        <w:spacing w:after="309"/>
        <w:ind w:left="24" w:right="-133"/>
        <w:rPr>
          <w:lang w:val="en-US" w:eastAsia="en-US"/>
        </w:rPr>
      </w:pPr>
      <w:bookmarkStart w:id="0" w:name="_GoBack"/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6877800" cy="3288600"/>
                <wp:effectExtent l="0" t="0" r="0" b="7620"/>
                <wp:docPr id="99" name="Group 14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877800" cy="3288600"/>
                          <a:chOff x="0" y="0"/>
                          <a:chExt cx="6877800" cy="3288600"/>
                        </a:xfrm>
                      </wpg:grpSpPr>
                      <wps:wsp>
                        <wps:cNvPr id="100" name="Полилиния 100"/>
                        <wps:cNvSpPr/>
                        <wps:spPr bwMode="auto">
                          <a:xfrm>
                            <a:off x="76680" y="0"/>
                            <a:ext cx="205920" cy="9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5846" h="9144" extrusionOk="0">
                                <a:moveTo>
                                  <a:pt x="0" y="0"/>
                                </a:moveTo>
                                <a:lnTo>
                                  <a:pt x="205846" y="0"/>
                                </a:lnTo>
                                <a:lnTo>
                                  <a:pt x="20584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" name="Полилиния 101"/>
                        <wps:cNvSpPr/>
                        <wps:spPr bwMode="auto">
                          <a:xfrm>
                            <a:off x="297720" y="0"/>
                            <a:ext cx="2637720" cy="9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37876" h="9144" extrusionOk="0">
                                <a:moveTo>
                                  <a:pt x="0" y="0"/>
                                </a:moveTo>
                                <a:lnTo>
                                  <a:pt x="2637876" y="0"/>
                                </a:lnTo>
                                <a:lnTo>
                                  <a:pt x="26378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" name="Полилиния 102"/>
                        <wps:cNvSpPr/>
                        <wps:spPr bwMode="auto">
                          <a:xfrm>
                            <a:off x="2950920" y="0"/>
                            <a:ext cx="3926880" cy="9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926319" h="9144" extrusionOk="0">
                                <a:moveTo>
                                  <a:pt x="0" y="0"/>
                                </a:moveTo>
                                <a:lnTo>
                                  <a:pt x="3926319" y="0"/>
                                </a:lnTo>
                                <a:lnTo>
                                  <a:pt x="392631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" name="Полилиния 103"/>
                        <wps:cNvSpPr/>
                        <wps:spPr bwMode="auto">
                          <a:xfrm>
                            <a:off x="76680" y="182880"/>
                            <a:ext cx="205920" cy="9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5846" h="9144" extrusionOk="0">
                                <a:moveTo>
                                  <a:pt x="0" y="0"/>
                                </a:moveTo>
                                <a:lnTo>
                                  <a:pt x="205846" y="0"/>
                                </a:lnTo>
                                <a:lnTo>
                                  <a:pt x="20584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" name="Полилиния 104"/>
                        <wps:cNvSpPr/>
                        <wps:spPr bwMode="auto">
                          <a:xfrm>
                            <a:off x="297720" y="182880"/>
                            <a:ext cx="2637720" cy="9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37876" h="9144" extrusionOk="0">
                                <a:moveTo>
                                  <a:pt x="0" y="0"/>
                                </a:moveTo>
                                <a:lnTo>
                                  <a:pt x="2637876" y="0"/>
                                </a:lnTo>
                                <a:lnTo>
                                  <a:pt x="26378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" name="Полилиния 105"/>
                        <wps:cNvSpPr/>
                        <wps:spPr bwMode="auto">
                          <a:xfrm>
                            <a:off x="2950920" y="182880"/>
                            <a:ext cx="3926880" cy="9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926319" h="9144" extrusionOk="0">
                                <a:moveTo>
                                  <a:pt x="0" y="0"/>
                                </a:moveTo>
                                <a:lnTo>
                                  <a:pt x="3926319" y="0"/>
                                </a:lnTo>
                                <a:lnTo>
                                  <a:pt x="392631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" name="Полилиния 106"/>
                        <wps:cNvSpPr/>
                        <wps:spPr bwMode="auto">
                          <a:xfrm>
                            <a:off x="76680" y="365760"/>
                            <a:ext cx="205920" cy="9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5846" h="9144" extrusionOk="0">
                                <a:moveTo>
                                  <a:pt x="0" y="0"/>
                                </a:moveTo>
                                <a:lnTo>
                                  <a:pt x="205846" y="0"/>
                                </a:lnTo>
                                <a:lnTo>
                                  <a:pt x="20584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" name="Полилиния 107"/>
                        <wps:cNvSpPr/>
                        <wps:spPr bwMode="auto">
                          <a:xfrm>
                            <a:off x="297720" y="365760"/>
                            <a:ext cx="2637720" cy="9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37876" h="9144" extrusionOk="0">
                                <a:moveTo>
                                  <a:pt x="0" y="0"/>
                                </a:moveTo>
                                <a:lnTo>
                                  <a:pt x="2637876" y="0"/>
                                </a:lnTo>
                                <a:lnTo>
                                  <a:pt x="26378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" name="Полилиния 108"/>
                        <wps:cNvSpPr/>
                        <wps:spPr bwMode="auto">
                          <a:xfrm>
                            <a:off x="2950920" y="365760"/>
                            <a:ext cx="3926880" cy="9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926319" h="9144" extrusionOk="0">
                                <a:moveTo>
                                  <a:pt x="0" y="0"/>
                                </a:moveTo>
                                <a:lnTo>
                                  <a:pt x="3926319" y="0"/>
                                </a:lnTo>
                                <a:lnTo>
                                  <a:pt x="392631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" name="Полилиния 109"/>
                        <wps:cNvSpPr/>
                        <wps:spPr bwMode="auto">
                          <a:xfrm>
                            <a:off x="76680" y="746640"/>
                            <a:ext cx="205920" cy="9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5846" h="9144" extrusionOk="0">
                                <a:moveTo>
                                  <a:pt x="0" y="0"/>
                                </a:moveTo>
                                <a:lnTo>
                                  <a:pt x="205846" y="0"/>
                                </a:lnTo>
                                <a:lnTo>
                                  <a:pt x="20584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" name="Полилиния 110"/>
                        <wps:cNvSpPr/>
                        <wps:spPr bwMode="auto">
                          <a:xfrm>
                            <a:off x="297720" y="746640"/>
                            <a:ext cx="2637720" cy="9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37876" h="9144" extrusionOk="0">
                                <a:moveTo>
                                  <a:pt x="0" y="0"/>
                                </a:moveTo>
                                <a:lnTo>
                                  <a:pt x="2637876" y="0"/>
                                </a:lnTo>
                                <a:lnTo>
                                  <a:pt x="26378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" name="Полилиния 111"/>
                        <wps:cNvSpPr/>
                        <wps:spPr bwMode="auto">
                          <a:xfrm>
                            <a:off x="2950920" y="746640"/>
                            <a:ext cx="3926880" cy="9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926319" h="9144" extrusionOk="0">
                                <a:moveTo>
                                  <a:pt x="0" y="0"/>
                                </a:moveTo>
                                <a:lnTo>
                                  <a:pt x="3926319" y="0"/>
                                </a:lnTo>
                                <a:lnTo>
                                  <a:pt x="392631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" name="Полилиния 112"/>
                        <wps:cNvSpPr/>
                        <wps:spPr bwMode="auto">
                          <a:xfrm>
                            <a:off x="76680" y="1128240"/>
                            <a:ext cx="205920" cy="9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5846" h="9144" extrusionOk="0">
                                <a:moveTo>
                                  <a:pt x="0" y="0"/>
                                </a:moveTo>
                                <a:lnTo>
                                  <a:pt x="205846" y="0"/>
                                </a:lnTo>
                                <a:lnTo>
                                  <a:pt x="20584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" name="Полилиния 113"/>
                        <wps:cNvSpPr/>
                        <wps:spPr bwMode="auto">
                          <a:xfrm>
                            <a:off x="297720" y="1128240"/>
                            <a:ext cx="2637720" cy="9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37876" h="9144" extrusionOk="0">
                                <a:moveTo>
                                  <a:pt x="0" y="0"/>
                                </a:moveTo>
                                <a:lnTo>
                                  <a:pt x="2637876" y="0"/>
                                </a:lnTo>
                                <a:lnTo>
                                  <a:pt x="26378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" name="Полилиния 114"/>
                        <wps:cNvSpPr/>
                        <wps:spPr bwMode="auto">
                          <a:xfrm>
                            <a:off x="2950920" y="1128240"/>
                            <a:ext cx="3926880" cy="9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926319" h="9144" extrusionOk="0">
                                <a:moveTo>
                                  <a:pt x="0" y="0"/>
                                </a:moveTo>
                                <a:lnTo>
                                  <a:pt x="3926319" y="0"/>
                                </a:lnTo>
                                <a:lnTo>
                                  <a:pt x="392631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" name="Полилиния 115"/>
                        <wps:cNvSpPr/>
                        <wps:spPr bwMode="auto">
                          <a:xfrm>
                            <a:off x="76680" y="1410480"/>
                            <a:ext cx="205920" cy="9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5846" h="9144" extrusionOk="0">
                                <a:moveTo>
                                  <a:pt x="0" y="0"/>
                                </a:moveTo>
                                <a:lnTo>
                                  <a:pt x="205846" y="0"/>
                                </a:lnTo>
                                <a:lnTo>
                                  <a:pt x="20584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" name="Полилиния 116"/>
                        <wps:cNvSpPr/>
                        <wps:spPr bwMode="auto">
                          <a:xfrm>
                            <a:off x="297720" y="1410480"/>
                            <a:ext cx="2637720" cy="9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37876" h="9144" extrusionOk="0">
                                <a:moveTo>
                                  <a:pt x="0" y="0"/>
                                </a:moveTo>
                                <a:lnTo>
                                  <a:pt x="2637876" y="0"/>
                                </a:lnTo>
                                <a:lnTo>
                                  <a:pt x="26378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" name="Полилиния 117"/>
                        <wps:cNvSpPr/>
                        <wps:spPr bwMode="auto">
                          <a:xfrm>
                            <a:off x="2950920" y="1410480"/>
                            <a:ext cx="3926880" cy="9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926319" h="9144" extrusionOk="0">
                                <a:moveTo>
                                  <a:pt x="0" y="0"/>
                                </a:moveTo>
                                <a:lnTo>
                                  <a:pt x="3926319" y="0"/>
                                </a:lnTo>
                                <a:lnTo>
                                  <a:pt x="392631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" name="Полилиния 118"/>
                        <wps:cNvSpPr/>
                        <wps:spPr bwMode="auto">
                          <a:xfrm>
                            <a:off x="76680" y="1692360"/>
                            <a:ext cx="205920" cy="9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5846" h="9144" extrusionOk="0">
                                <a:moveTo>
                                  <a:pt x="0" y="0"/>
                                </a:moveTo>
                                <a:lnTo>
                                  <a:pt x="205846" y="0"/>
                                </a:lnTo>
                                <a:lnTo>
                                  <a:pt x="20584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" name="Полилиния 119"/>
                        <wps:cNvSpPr/>
                        <wps:spPr bwMode="auto">
                          <a:xfrm>
                            <a:off x="297720" y="1692360"/>
                            <a:ext cx="2637720" cy="9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37876" h="9144" extrusionOk="0">
                                <a:moveTo>
                                  <a:pt x="0" y="0"/>
                                </a:moveTo>
                                <a:lnTo>
                                  <a:pt x="2637876" y="0"/>
                                </a:lnTo>
                                <a:lnTo>
                                  <a:pt x="26378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" name="Полилиния 120"/>
                        <wps:cNvSpPr/>
                        <wps:spPr bwMode="auto">
                          <a:xfrm>
                            <a:off x="2950920" y="1692360"/>
                            <a:ext cx="3926880" cy="9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926319" h="9144" extrusionOk="0">
                                <a:moveTo>
                                  <a:pt x="0" y="0"/>
                                </a:moveTo>
                                <a:lnTo>
                                  <a:pt x="3926319" y="0"/>
                                </a:lnTo>
                                <a:lnTo>
                                  <a:pt x="392631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" name="Полилиния 121"/>
                        <wps:cNvSpPr/>
                        <wps:spPr bwMode="auto">
                          <a:xfrm>
                            <a:off x="76680" y="1875960"/>
                            <a:ext cx="205920" cy="9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5846" h="9144" extrusionOk="0">
                                <a:moveTo>
                                  <a:pt x="0" y="0"/>
                                </a:moveTo>
                                <a:lnTo>
                                  <a:pt x="205846" y="0"/>
                                </a:lnTo>
                                <a:lnTo>
                                  <a:pt x="20584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" name="Полилиния 122"/>
                        <wps:cNvSpPr/>
                        <wps:spPr bwMode="auto">
                          <a:xfrm>
                            <a:off x="297720" y="1875960"/>
                            <a:ext cx="2637720" cy="9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37876" h="9144" extrusionOk="0">
                                <a:moveTo>
                                  <a:pt x="0" y="0"/>
                                </a:moveTo>
                                <a:lnTo>
                                  <a:pt x="2637876" y="0"/>
                                </a:lnTo>
                                <a:lnTo>
                                  <a:pt x="26378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" name="Полилиния 123"/>
                        <wps:cNvSpPr/>
                        <wps:spPr bwMode="auto">
                          <a:xfrm>
                            <a:off x="2950920" y="1875960"/>
                            <a:ext cx="3926880" cy="9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926319" h="9144" extrusionOk="0">
                                <a:moveTo>
                                  <a:pt x="0" y="0"/>
                                </a:moveTo>
                                <a:lnTo>
                                  <a:pt x="3926319" y="0"/>
                                </a:lnTo>
                                <a:lnTo>
                                  <a:pt x="392631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" name="Полилиния 124"/>
                        <wps:cNvSpPr/>
                        <wps:spPr bwMode="auto">
                          <a:xfrm>
                            <a:off x="76680" y="2081520"/>
                            <a:ext cx="205920" cy="9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5846" h="9144" extrusionOk="0">
                                <a:moveTo>
                                  <a:pt x="0" y="0"/>
                                </a:moveTo>
                                <a:lnTo>
                                  <a:pt x="205846" y="0"/>
                                </a:lnTo>
                                <a:lnTo>
                                  <a:pt x="20584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" name="Полилиния 125"/>
                        <wps:cNvSpPr/>
                        <wps:spPr bwMode="auto">
                          <a:xfrm>
                            <a:off x="297720" y="2081520"/>
                            <a:ext cx="2637720" cy="9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37876" h="9144" extrusionOk="0">
                                <a:moveTo>
                                  <a:pt x="0" y="0"/>
                                </a:moveTo>
                                <a:lnTo>
                                  <a:pt x="2637876" y="0"/>
                                </a:lnTo>
                                <a:lnTo>
                                  <a:pt x="26378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" name="Полилиния 126"/>
                        <wps:cNvSpPr/>
                        <wps:spPr bwMode="auto">
                          <a:xfrm>
                            <a:off x="2950920" y="2081520"/>
                            <a:ext cx="3926880" cy="9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926319" h="9144" extrusionOk="0">
                                <a:moveTo>
                                  <a:pt x="0" y="0"/>
                                </a:moveTo>
                                <a:lnTo>
                                  <a:pt x="3926319" y="0"/>
                                </a:lnTo>
                                <a:lnTo>
                                  <a:pt x="392631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" name="Полилиния 127"/>
                        <wps:cNvSpPr/>
                        <wps:spPr bwMode="auto">
                          <a:xfrm>
                            <a:off x="297720" y="2264400"/>
                            <a:ext cx="2637720" cy="9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37876" h="9144" extrusionOk="0">
                                <a:moveTo>
                                  <a:pt x="0" y="0"/>
                                </a:moveTo>
                                <a:lnTo>
                                  <a:pt x="2637876" y="0"/>
                                </a:lnTo>
                                <a:lnTo>
                                  <a:pt x="26378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8" name="Полилиния 128"/>
                        <wps:cNvSpPr/>
                        <wps:spPr bwMode="auto">
                          <a:xfrm>
                            <a:off x="2950920" y="2264400"/>
                            <a:ext cx="3926880" cy="9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926319" h="9144" extrusionOk="0">
                                <a:moveTo>
                                  <a:pt x="0" y="0"/>
                                </a:moveTo>
                                <a:lnTo>
                                  <a:pt x="3926319" y="0"/>
                                </a:lnTo>
                                <a:lnTo>
                                  <a:pt x="392631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" name="Полилиния 129"/>
                        <wps:cNvSpPr/>
                        <wps:spPr bwMode="auto">
                          <a:xfrm>
                            <a:off x="297720" y="2447280"/>
                            <a:ext cx="2637720" cy="9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37876" h="9144" extrusionOk="0">
                                <a:moveTo>
                                  <a:pt x="0" y="0"/>
                                </a:moveTo>
                                <a:lnTo>
                                  <a:pt x="2637876" y="0"/>
                                </a:lnTo>
                                <a:lnTo>
                                  <a:pt x="26378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" name="Полилиния 130"/>
                        <wps:cNvSpPr/>
                        <wps:spPr bwMode="auto">
                          <a:xfrm>
                            <a:off x="2950920" y="2447280"/>
                            <a:ext cx="3926880" cy="9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926319" h="9144" extrusionOk="0">
                                <a:moveTo>
                                  <a:pt x="0" y="0"/>
                                </a:moveTo>
                                <a:lnTo>
                                  <a:pt x="3926319" y="0"/>
                                </a:lnTo>
                                <a:lnTo>
                                  <a:pt x="392631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" name="Полилиния 131"/>
                        <wps:cNvSpPr/>
                        <wps:spPr bwMode="auto">
                          <a:xfrm>
                            <a:off x="297720" y="2630880"/>
                            <a:ext cx="2637720" cy="9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37876" h="9144" extrusionOk="0">
                                <a:moveTo>
                                  <a:pt x="0" y="0"/>
                                </a:moveTo>
                                <a:lnTo>
                                  <a:pt x="2637876" y="0"/>
                                </a:lnTo>
                                <a:lnTo>
                                  <a:pt x="26378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" name="Полилиния 132"/>
                        <wps:cNvSpPr/>
                        <wps:spPr bwMode="auto">
                          <a:xfrm>
                            <a:off x="2950920" y="2630880"/>
                            <a:ext cx="3926880" cy="9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926319" h="9144" extrusionOk="0">
                                <a:moveTo>
                                  <a:pt x="0" y="0"/>
                                </a:moveTo>
                                <a:lnTo>
                                  <a:pt x="3926319" y="0"/>
                                </a:lnTo>
                                <a:lnTo>
                                  <a:pt x="392631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" name="Полилиния 133"/>
                        <wps:cNvSpPr/>
                        <wps:spPr bwMode="auto">
                          <a:xfrm>
                            <a:off x="76680" y="2813760"/>
                            <a:ext cx="205920" cy="9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5846" h="9144" extrusionOk="0">
                                <a:moveTo>
                                  <a:pt x="0" y="0"/>
                                </a:moveTo>
                                <a:lnTo>
                                  <a:pt x="205846" y="0"/>
                                </a:lnTo>
                                <a:lnTo>
                                  <a:pt x="20584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" name="Полилиния 134"/>
                        <wps:cNvSpPr/>
                        <wps:spPr bwMode="auto">
                          <a:xfrm>
                            <a:off x="297720" y="2813760"/>
                            <a:ext cx="2637720" cy="9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37876" h="9144" extrusionOk="0">
                                <a:moveTo>
                                  <a:pt x="0" y="0"/>
                                </a:moveTo>
                                <a:lnTo>
                                  <a:pt x="2637876" y="0"/>
                                </a:lnTo>
                                <a:lnTo>
                                  <a:pt x="26378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" name="Полилиния 135"/>
                        <wps:cNvSpPr/>
                        <wps:spPr bwMode="auto">
                          <a:xfrm>
                            <a:off x="2950920" y="2813760"/>
                            <a:ext cx="3926880" cy="9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926319" h="9144" extrusionOk="0">
                                <a:moveTo>
                                  <a:pt x="0" y="0"/>
                                </a:moveTo>
                                <a:lnTo>
                                  <a:pt x="3926319" y="0"/>
                                </a:lnTo>
                                <a:lnTo>
                                  <a:pt x="392631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" name="Полилиния 136"/>
                        <wps:cNvSpPr/>
                        <wps:spPr bwMode="auto">
                          <a:xfrm>
                            <a:off x="76680" y="3095640"/>
                            <a:ext cx="205920" cy="9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5846" h="9144" extrusionOk="0">
                                <a:moveTo>
                                  <a:pt x="0" y="0"/>
                                </a:moveTo>
                                <a:lnTo>
                                  <a:pt x="205846" y="0"/>
                                </a:lnTo>
                                <a:lnTo>
                                  <a:pt x="20584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" name="Полилиния 137"/>
                        <wps:cNvSpPr/>
                        <wps:spPr bwMode="auto">
                          <a:xfrm>
                            <a:off x="297720" y="3095640"/>
                            <a:ext cx="2637720" cy="9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37876" h="9144" extrusionOk="0">
                                <a:moveTo>
                                  <a:pt x="0" y="0"/>
                                </a:moveTo>
                                <a:lnTo>
                                  <a:pt x="2637876" y="0"/>
                                </a:lnTo>
                                <a:lnTo>
                                  <a:pt x="26378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" name="Полилиния 138"/>
                        <wps:cNvSpPr/>
                        <wps:spPr bwMode="auto">
                          <a:xfrm>
                            <a:off x="2950920" y="3095640"/>
                            <a:ext cx="3926880" cy="9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926319" h="9144" extrusionOk="0">
                                <a:moveTo>
                                  <a:pt x="0" y="0"/>
                                </a:moveTo>
                                <a:lnTo>
                                  <a:pt x="3926319" y="0"/>
                                </a:lnTo>
                                <a:lnTo>
                                  <a:pt x="392631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" name="Надпись 139"/>
                        <wps:cNvSpPr txBox="1"/>
                        <wps:spPr bwMode="auto">
                          <a:xfrm>
                            <a:off x="114840" y="40679"/>
                            <a:ext cx="181440" cy="152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84155A" w:rsidRDefault="00007DFE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14.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140" name="Надпись 140"/>
                        <wps:cNvSpPr txBox="1"/>
                        <wps:spPr bwMode="auto">
                          <a:xfrm>
                            <a:off x="297360" y="40679"/>
                            <a:ext cx="2646000" cy="152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84155A" w:rsidRDefault="00007DFE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Сведения о работе диспетчерской службы: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141" name="Надпись 141"/>
                        <wps:cNvSpPr txBox="1"/>
                        <wps:spPr bwMode="auto">
                          <a:xfrm>
                            <a:off x="2950200" y="40679"/>
                            <a:ext cx="47520" cy="152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84155A" w:rsidRDefault="00007DFE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-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142" name="Надпись 142"/>
                        <wps:cNvSpPr txBox="1"/>
                        <wps:spPr bwMode="auto">
                          <a:xfrm>
                            <a:off x="0" y="222840"/>
                            <a:ext cx="344880" cy="14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84155A" w:rsidRDefault="00007DFE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15-26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143" name="Надпись 143"/>
                        <wps:cNvSpPr txBox="1"/>
                        <wps:spPr bwMode="auto">
                          <a:xfrm>
                            <a:off x="297360" y="223560"/>
                            <a:ext cx="47520" cy="152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84155A" w:rsidRDefault="00007DFE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-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144" name="Надпись 144"/>
                        <wps:cNvSpPr txBox="1"/>
                        <wps:spPr bwMode="auto">
                          <a:xfrm>
                            <a:off x="328320" y="223560"/>
                            <a:ext cx="406439" cy="152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84155A" w:rsidRDefault="00007DFE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 xml:space="preserve"> адрес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145" name="Надпись 145"/>
                        <wps:cNvSpPr txBox="1"/>
                        <wps:spPr bwMode="auto">
                          <a:xfrm>
                            <a:off x="2950102" y="144780"/>
                            <a:ext cx="3812040" cy="396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84155A" w:rsidRDefault="00007DFE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 xml:space="preserve">Республика Карелия, Петрозаводск, </w:t>
                              </w:r>
                              <w:r w:rsidR="009A3DD2">
                                <w:rPr>
                                  <w:rFonts w:ascii="Arial" w:hAnsi="Arial" w:cs="Arial"/>
                                  <w:color w:val="373737"/>
                                  <w:shd w:val="clear" w:color="auto" w:fill="FFFFFF"/>
                                </w:rPr>
                                <w:t xml:space="preserve">улица Кирова, дом 5, офис </w:t>
                              </w:r>
                              <w:r w:rsidR="00424CDE">
                                <w:rPr>
                                  <w:rFonts w:ascii="Arial" w:hAnsi="Arial" w:cs="Arial"/>
                                  <w:color w:val="373737"/>
                                  <w:shd w:val="clear" w:color="auto" w:fill="FFFFFF"/>
                                </w:rPr>
                                <w:t>30</w:t>
                              </w:r>
                              <w:r w:rsidR="009A3DD2">
                                <w:rPr>
                                  <w:rFonts w:ascii="Arial" w:hAnsi="Arial" w:cs="Arial"/>
                                  <w:color w:val="373737"/>
                                  <w:shd w:val="clear" w:color="auto" w:fill="FFFFFF"/>
                                </w:rPr>
                                <w:t>1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146" name="Надпись 146"/>
                        <wps:cNvSpPr txBox="1"/>
                        <wps:spPr bwMode="auto">
                          <a:xfrm>
                            <a:off x="114840" y="505439"/>
                            <a:ext cx="181440" cy="152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84155A" w:rsidRDefault="00007DFE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27.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147" name="Надпись 147"/>
                        <wps:cNvSpPr txBox="1"/>
                        <wps:spPr bwMode="auto">
                          <a:xfrm>
                            <a:off x="297360" y="505439"/>
                            <a:ext cx="47520" cy="152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84155A" w:rsidRDefault="00007DFE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-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148" name="Надпись 148"/>
                        <wps:cNvSpPr txBox="1"/>
                        <wps:spPr bwMode="auto">
                          <a:xfrm>
                            <a:off x="327600" y="505439"/>
                            <a:ext cx="1350720" cy="152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84155A" w:rsidRDefault="00007DFE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 xml:space="preserve"> контактные телефоны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149" name="Надпись 149"/>
                        <wps:cNvSpPr txBox="1"/>
                        <wps:spPr bwMode="auto">
                          <a:xfrm>
                            <a:off x="2950871" y="505350"/>
                            <a:ext cx="1369620" cy="1956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84155A" w:rsidRDefault="009A3DD2">
                              <w:r>
                                <w:rPr>
                                  <w:rFonts w:ascii="Arial" w:hAnsi="Arial" w:cs="Arial"/>
                                  <w:color w:val="373737"/>
                                  <w:shd w:val="clear" w:color="auto" w:fill="FFFFFF"/>
                                </w:rPr>
                                <w:t>8921-461-53</w:t>
                              </w:r>
                              <w:r w:rsidR="00424CDE">
                                <w:rPr>
                                  <w:rFonts w:ascii="Arial" w:hAnsi="Arial" w:cs="Arial"/>
                                  <w:color w:val="373737"/>
                                  <w:shd w:val="clear" w:color="auto" w:fill="FFFFFF"/>
                                </w:rPr>
                                <w:t>13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150" name="Надпись 150"/>
                        <wps:cNvSpPr txBox="1"/>
                        <wps:spPr bwMode="auto">
                          <a:xfrm>
                            <a:off x="114840" y="887040"/>
                            <a:ext cx="181440" cy="152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84155A" w:rsidRDefault="00007DFE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28.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151" name="Надпись 151"/>
                        <wps:cNvSpPr txBox="1"/>
                        <wps:spPr bwMode="auto">
                          <a:xfrm>
                            <a:off x="297360" y="887040"/>
                            <a:ext cx="47520" cy="152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84155A" w:rsidRDefault="00007DFE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-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152" name="Надпись 152"/>
                        <wps:cNvSpPr txBox="1"/>
                        <wps:spPr bwMode="auto">
                          <a:xfrm>
                            <a:off x="328320" y="887040"/>
                            <a:ext cx="914400" cy="152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84155A" w:rsidRDefault="00007DFE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 xml:space="preserve"> режим работы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153" name="Надпись 153"/>
                        <wps:cNvSpPr txBox="1"/>
                        <wps:spPr bwMode="auto">
                          <a:xfrm>
                            <a:off x="2950200" y="887040"/>
                            <a:ext cx="880920" cy="152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84155A" w:rsidRDefault="00007DFE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круглосуточно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154" name="Надпись 154"/>
                        <wps:cNvSpPr txBox="1"/>
                        <wps:spPr bwMode="auto">
                          <a:xfrm>
                            <a:off x="114840" y="1214640"/>
                            <a:ext cx="181440" cy="152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84155A" w:rsidRDefault="00007DFE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29.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155" name="Надпись 155"/>
                        <wps:cNvSpPr txBox="1"/>
                        <wps:spPr bwMode="auto">
                          <a:xfrm>
                            <a:off x="297720" y="1168920"/>
                            <a:ext cx="3017519" cy="152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84155A" w:rsidRDefault="00007DFE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Доля участия субъекта Российской Федерации в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156" name="Надпись 156"/>
                        <wps:cNvSpPr txBox="1"/>
                        <wps:spPr bwMode="auto">
                          <a:xfrm>
                            <a:off x="297360" y="1267920"/>
                            <a:ext cx="1946160" cy="152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84155A" w:rsidRDefault="00007DFE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уставном капитале организации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157" name="Надпись 157"/>
                        <wps:cNvSpPr txBox="1"/>
                        <wps:spPr bwMode="auto">
                          <a:xfrm>
                            <a:off x="3201120" y="1214640"/>
                            <a:ext cx="262080" cy="152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84155A" w:rsidRDefault="00007DFE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0.00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158" name="Надпись 158"/>
                        <wps:cNvSpPr txBox="1"/>
                        <wps:spPr bwMode="auto">
                          <a:xfrm>
                            <a:off x="114840" y="1496520"/>
                            <a:ext cx="181440" cy="152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84155A" w:rsidRDefault="00007DFE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30.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159" name="Надпись 159"/>
                        <wps:cNvSpPr txBox="1"/>
                        <wps:spPr bwMode="auto">
                          <a:xfrm>
                            <a:off x="297360" y="1450800"/>
                            <a:ext cx="2706840" cy="152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84155A" w:rsidRDefault="00007DFE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 xml:space="preserve">Доля участия муниципального образования 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160" name="Надпись 160"/>
                        <wps:cNvSpPr txBox="1"/>
                        <wps:spPr bwMode="auto">
                          <a:xfrm>
                            <a:off x="2333519" y="1450800"/>
                            <a:ext cx="687240" cy="152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84155A" w:rsidRDefault="00007DFE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в уставном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161" name="Надпись 161"/>
                        <wps:cNvSpPr txBox="1"/>
                        <wps:spPr bwMode="auto">
                          <a:xfrm>
                            <a:off x="297360" y="1550160"/>
                            <a:ext cx="1338120" cy="152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84155A" w:rsidRDefault="00007DFE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капитале организации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162" name="Надпись 162"/>
                        <wps:cNvSpPr txBox="1"/>
                        <wps:spPr bwMode="auto">
                          <a:xfrm>
                            <a:off x="3101400" y="1467360"/>
                            <a:ext cx="262080" cy="152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84155A" w:rsidRDefault="00007DFE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0.00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163" name="Надпись 163"/>
                        <wps:cNvSpPr txBox="1"/>
                        <wps:spPr bwMode="auto">
                          <a:xfrm>
                            <a:off x="114840" y="1733400"/>
                            <a:ext cx="181440" cy="152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84155A" w:rsidRDefault="00007DFE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31.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164" name="Надпись 164"/>
                        <wps:cNvSpPr txBox="1"/>
                        <wps:spPr bwMode="auto">
                          <a:xfrm>
                            <a:off x="297720" y="1733400"/>
                            <a:ext cx="2919600" cy="152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84155A" w:rsidRDefault="00007DFE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Количество домов, находящихся в управлении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165" name="Надпись 165"/>
                        <wps:cNvSpPr txBox="1"/>
                        <wps:spPr bwMode="auto">
                          <a:xfrm>
                            <a:off x="3156480" y="1733400"/>
                            <a:ext cx="151200" cy="152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84155A" w:rsidRDefault="009A3DD2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3</w:t>
                              </w:r>
                              <w:r w:rsidR="00424CDE"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5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166" name="Надпись 166"/>
                        <wps:cNvSpPr txBox="1"/>
                        <wps:spPr bwMode="auto">
                          <a:xfrm>
                            <a:off x="114840" y="1924200"/>
                            <a:ext cx="181440" cy="152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84155A" w:rsidRDefault="00007DFE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32.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167" name="Надпись 167"/>
                        <wps:cNvSpPr txBox="1"/>
                        <wps:spPr bwMode="auto">
                          <a:xfrm>
                            <a:off x="297720" y="1924200"/>
                            <a:ext cx="2797920" cy="152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84155A" w:rsidRDefault="00007DFE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Площадь домов, находящихся в управлении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168" name="Надпись 168"/>
                        <wps:cNvSpPr txBox="1"/>
                        <wps:spPr bwMode="auto">
                          <a:xfrm>
                            <a:off x="3253741" y="1922867"/>
                            <a:ext cx="403570" cy="167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84155A" w:rsidRDefault="009A3DD2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4</w:t>
                              </w:r>
                              <w:r w:rsidR="00424CDE"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2877</w:t>
                              </w:r>
                            </w:p>
                            <w:p w:rsidR="0084155A" w:rsidRDefault="00007DFE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21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169" name="Надпись 169"/>
                        <wps:cNvSpPr txBox="1"/>
                        <wps:spPr bwMode="auto">
                          <a:xfrm>
                            <a:off x="3679920" y="1939320"/>
                            <a:ext cx="321840" cy="152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84155A" w:rsidRDefault="00424CDE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,27</w:t>
                              </w:r>
                              <w:r w:rsidR="00007DFE"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 xml:space="preserve"> м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170" name="Надпись 170"/>
                        <wps:cNvSpPr txBox="1"/>
                        <wps:spPr bwMode="auto">
                          <a:xfrm>
                            <a:off x="4001040" y="1908000"/>
                            <a:ext cx="69840" cy="13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84155A" w:rsidRDefault="00007DFE">
                              <w:r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>2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171" name="Надпись 171"/>
                        <wps:cNvSpPr txBox="1"/>
                        <wps:spPr bwMode="auto">
                          <a:xfrm>
                            <a:off x="114840" y="2396519"/>
                            <a:ext cx="181440" cy="152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84155A" w:rsidRDefault="00007DFE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33.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172" name="Надпись 172"/>
                        <wps:cNvSpPr txBox="1"/>
                        <wps:spPr bwMode="auto">
                          <a:xfrm>
                            <a:off x="297360" y="2122200"/>
                            <a:ext cx="2523960" cy="152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84155A" w:rsidRDefault="00007DFE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Штатная численность сотрудников, всего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173" name="Надпись 173"/>
                        <wps:cNvSpPr txBox="1"/>
                        <wps:spPr bwMode="auto">
                          <a:xfrm>
                            <a:off x="2950920" y="2122200"/>
                            <a:ext cx="151200" cy="152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84155A" w:rsidRDefault="00007DFE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21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174" name="Надпись 174"/>
                        <wps:cNvSpPr txBox="1"/>
                        <wps:spPr bwMode="auto">
                          <a:xfrm>
                            <a:off x="297360" y="2305080"/>
                            <a:ext cx="3203640" cy="152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84155A" w:rsidRDefault="00007DFE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Штатная численность административного персонала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175" name="Надпись 175"/>
                        <wps:cNvSpPr txBox="1"/>
                        <wps:spPr bwMode="auto">
                          <a:xfrm>
                            <a:off x="3724200" y="2305080"/>
                            <a:ext cx="79920" cy="152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84155A" w:rsidRDefault="00007DFE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3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176" name="Надпись 176"/>
                        <wps:cNvSpPr txBox="1"/>
                        <wps:spPr bwMode="auto">
                          <a:xfrm>
                            <a:off x="297720" y="2488680"/>
                            <a:ext cx="2002680" cy="152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84155A" w:rsidRDefault="00007DFE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Штатная численность инженеров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177" name="Надпись 177"/>
                        <wps:cNvSpPr txBox="1"/>
                        <wps:spPr bwMode="auto">
                          <a:xfrm>
                            <a:off x="2950920" y="2488680"/>
                            <a:ext cx="79920" cy="152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84155A" w:rsidRDefault="00007DFE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2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178" name="Надпись 178"/>
                        <wps:cNvSpPr txBox="1"/>
                        <wps:spPr bwMode="auto">
                          <a:xfrm>
                            <a:off x="297720" y="2671560"/>
                            <a:ext cx="1836360" cy="152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84155A" w:rsidRDefault="00007DFE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Штатная численность рабочих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179" name="Надпись 179"/>
                        <wps:cNvSpPr txBox="1"/>
                        <wps:spPr bwMode="auto">
                          <a:xfrm>
                            <a:off x="2950920" y="2671560"/>
                            <a:ext cx="151200" cy="152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84155A" w:rsidRDefault="00007DFE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16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180" name="Надпись 180"/>
                        <wps:cNvSpPr txBox="1"/>
                        <wps:spPr bwMode="auto">
                          <a:xfrm>
                            <a:off x="114840" y="2900160"/>
                            <a:ext cx="181440" cy="152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84155A" w:rsidRDefault="00007DFE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34.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181" name="Надпись 181"/>
                        <wps:cNvSpPr txBox="1"/>
                        <wps:spPr bwMode="auto">
                          <a:xfrm>
                            <a:off x="297720" y="2854440"/>
                            <a:ext cx="2858760" cy="152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84155A" w:rsidRDefault="00007DFE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Устав товарищества собственников жилья или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182" name="Надпись 182"/>
                        <wps:cNvSpPr txBox="1"/>
                        <wps:spPr bwMode="auto">
                          <a:xfrm>
                            <a:off x="297720" y="2953440"/>
                            <a:ext cx="759600" cy="152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84155A" w:rsidRDefault="00007DFE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кооператива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183" name="Надпись 183"/>
                        <wps:cNvSpPr txBox="1"/>
                        <wps:spPr bwMode="auto">
                          <a:xfrm>
                            <a:off x="2950200" y="2900160"/>
                            <a:ext cx="3416760" cy="152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84155A" w:rsidRDefault="00007DFE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Документ (при наличии) предоставляется в приложении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184" name="Надпись 184"/>
                        <wps:cNvSpPr txBox="1"/>
                        <wps:spPr bwMode="auto">
                          <a:xfrm>
                            <a:off x="114840" y="3136320"/>
                            <a:ext cx="181440" cy="152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84155A" w:rsidRDefault="00007DFE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35.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185" name="Надпись 185"/>
                        <wps:cNvSpPr txBox="1"/>
                        <wps:spPr bwMode="auto">
                          <a:xfrm>
                            <a:off x="297360" y="3136320"/>
                            <a:ext cx="1967759" cy="152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84155A" w:rsidRDefault="00007DFE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Сведения о членстве УО в СРО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186" name="Надпись 186"/>
                        <wps:cNvSpPr txBox="1"/>
                        <wps:spPr bwMode="auto">
                          <a:xfrm>
                            <a:off x="2950200" y="3136320"/>
                            <a:ext cx="1288440" cy="152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84155A" w:rsidRDefault="00007DFE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УК не состоит в СРО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467" o:spid="_x0000_s1124" style="width:541.55pt;height:258.95pt;mso-position-horizontal-relative:char;mso-position-vertical-relative:line" coordsize="68778,328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">
                <v:shape id="Полилиния 100" o:spid="_x0000_s1125" style="position:absolute;left:766;width:2060;height:90;visibility:visible;mso-wrap-style:square;v-text-anchor:top" coordsize="20584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" path="m,l205846,r,9144l,9144,,e" fillcolor="#ccc" stroked="f">
                  <v:path arrowok="t" o:extrusionok="f"/>
                </v:shape>
                <v:shape id="Полилиния 101" o:spid="_x0000_s1126" style="position:absolute;left:2977;width:26377;height:90;visibility:visible;mso-wrap-style:square;v-text-anchor:top" coordsize="26378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" path="m,l2637876,r,9144l,9144,,e" fillcolor="#ccc" stroked="f">
                  <v:path arrowok="t" o:extrusionok="f"/>
                </v:shape>
                <v:shape id="Полилиния 102" o:spid="_x0000_s1127" style="position:absolute;left:29509;width:39269;height:90;visibility:visible;mso-wrap-style:square;v-text-anchor:top" coordsize="392631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" path="m,l3926319,r,9144l,9144,,e" fillcolor="#ccc" stroked="f">
                  <v:path arrowok="t" o:extrusionok="f"/>
                </v:shape>
                <v:shape id="Полилиния 103" o:spid="_x0000_s1128" style="position:absolute;left:766;top:1828;width:2060;height:90;visibility:visible;mso-wrap-style:square;v-text-anchor:top" coordsize="20584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" path="m,l205846,r,9144l,9144,,e" fillcolor="#ccc" stroked="f">
                  <v:path arrowok="t" o:extrusionok="f"/>
                </v:shape>
                <v:shape id="Полилиния 104" o:spid="_x0000_s1129" style="position:absolute;left:2977;top:1828;width:26377;height:90;visibility:visible;mso-wrap-style:square;v-text-anchor:top" coordsize="26378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" path="m,l2637876,r,9144l,9144,,e" fillcolor="#ccc" stroked="f">
                  <v:path arrowok="t" o:extrusionok="f"/>
                </v:shape>
                <v:shape id="Полилиния 105" o:spid="_x0000_s1130" style="position:absolute;left:29509;top:1828;width:39269;height:90;visibility:visible;mso-wrap-style:square;v-text-anchor:top" coordsize="392631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" path="m,l3926319,r,9144l,9144,,e" fillcolor="#ccc" stroked="f">
                  <v:path arrowok="t" o:extrusionok="f"/>
                </v:shape>
                <v:shape id="Полилиния 106" o:spid="_x0000_s1131" style="position:absolute;left:766;top:3657;width:2060;height:90;visibility:visible;mso-wrap-style:square;v-text-anchor:top" coordsize="20584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" path="m,l205846,r,9144l,9144,,e" fillcolor="#ccc" stroked="f">
                  <v:path arrowok="t" o:extrusionok="f"/>
                </v:shape>
                <v:shape id="Полилиния 107" o:spid="_x0000_s1132" style="position:absolute;left:2977;top:3657;width:26377;height:90;visibility:visible;mso-wrap-style:square;v-text-anchor:top" coordsize="26378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" path="m,l2637876,r,9144l,9144,,e" fillcolor="#ccc" stroked="f">
                  <v:path arrowok="t" o:extrusionok="f"/>
                </v:shape>
                <v:shape id="Полилиния 108" o:spid="_x0000_s1133" style="position:absolute;left:29509;top:3657;width:39269;height:90;visibility:visible;mso-wrap-style:square;v-text-anchor:top" coordsize="392631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" path="m,l3926319,r,9144l,9144,,e" fillcolor="#ccc" stroked="f">
                  <v:path arrowok="t" o:extrusionok="f"/>
                </v:shape>
                <v:shape id="Полилиния 109" o:spid="_x0000_s1134" style="position:absolute;left:766;top:7466;width:2060;height:90;visibility:visible;mso-wrap-style:square;v-text-anchor:top" coordsize="20584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" path="m,l205846,r,9144l,9144,,e" fillcolor="#ccc" stroked="f">
                  <v:path arrowok="t" o:extrusionok="f"/>
                </v:shape>
                <v:shape id="Полилиния 110" o:spid="_x0000_s1135" style="position:absolute;left:2977;top:7466;width:26377;height:90;visibility:visible;mso-wrap-style:square;v-text-anchor:top" coordsize="26378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" path="m,l2637876,r,9144l,9144,,e" fillcolor="#ccc" stroked="f">
                  <v:path arrowok="t" o:extrusionok="f"/>
                </v:shape>
                <v:shape id="Полилиния 111" o:spid="_x0000_s1136" style="position:absolute;left:29509;top:7466;width:39269;height:90;visibility:visible;mso-wrap-style:square;v-text-anchor:top" coordsize="392631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" path="m,l3926319,r,9144l,9144,,e" fillcolor="#ccc" stroked="f">
                  <v:path arrowok="t" o:extrusionok="f"/>
                </v:shape>
                <v:shape id="Полилиния 112" o:spid="_x0000_s1137" style="position:absolute;left:766;top:11282;width:2060;height:90;visibility:visible;mso-wrap-style:square;v-text-anchor:top" coordsize="20584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" path="m,l205846,r,9144l,9144,,e" fillcolor="#ccc" stroked="f">
                  <v:path arrowok="t" o:extrusionok="f"/>
                </v:shape>
                <v:shape id="Полилиния 113" o:spid="_x0000_s1138" style="position:absolute;left:2977;top:11282;width:26377;height:90;visibility:visible;mso-wrap-style:square;v-text-anchor:top" coordsize="26378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" path="m,l2637876,r,9144l,9144,,e" fillcolor="#ccc" stroked="f">
                  <v:path arrowok="t" o:extrusionok="f"/>
                </v:shape>
                <v:shape id="Полилиния 114" o:spid="_x0000_s1139" style="position:absolute;left:29509;top:11282;width:39269;height:90;visibility:visible;mso-wrap-style:square;v-text-anchor:top" coordsize="392631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" path="m,l3926319,r,9144l,9144,,e" fillcolor="#ccc" stroked="f">
                  <v:path arrowok="t" o:extrusionok="f"/>
                </v:shape>
                <v:shape id="Полилиния 115" o:spid="_x0000_s1140" style="position:absolute;left:766;top:14104;width:2060;height:90;visibility:visible;mso-wrap-style:square;v-text-anchor:top" coordsize="20584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" path="m,l205846,r,9144l,9144,,e" fillcolor="#ccc" stroked="f">
                  <v:path arrowok="t" o:extrusionok="f"/>
                </v:shape>
                <v:shape id="Полилиния 116" o:spid="_x0000_s1141" style="position:absolute;left:2977;top:14104;width:26377;height:90;visibility:visible;mso-wrap-style:square;v-text-anchor:top" coordsize="26378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" path="m,l2637876,r,9144l,9144,,e" fillcolor="#ccc" stroked="f">
                  <v:path arrowok="t" o:extrusionok="f"/>
                </v:shape>
                <v:shape id="Полилиния 117" o:spid="_x0000_s1142" style="position:absolute;left:29509;top:14104;width:39269;height:90;visibility:visible;mso-wrap-style:square;v-text-anchor:top" coordsize="392631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" path="m,l3926319,r,9144l,9144,,e" fillcolor="#ccc" stroked="f">
                  <v:path arrowok="t" o:extrusionok="f"/>
                </v:shape>
                <v:shape id="Полилиния 118" o:spid="_x0000_s1143" style="position:absolute;left:766;top:16923;width:2060;height:90;visibility:visible;mso-wrap-style:square;v-text-anchor:top" coordsize="20584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" path="m,l205846,r,9144l,9144,,e" fillcolor="#ccc" stroked="f">
                  <v:path arrowok="t" o:extrusionok="f"/>
                </v:shape>
                <v:shape id="Полилиния 119" o:spid="_x0000_s1144" style="position:absolute;left:2977;top:16923;width:26377;height:90;visibility:visible;mso-wrap-style:square;v-text-anchor:top" coordsize="26378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" path="m,l2637876,r,9144l,9144,,e" fillcolor="#ccc" stroked="f">
                  <v:path arrowok="t" o:extrusionok="f"/>
                </v:shape>
                <v:shape id="Полилиния 120" o:spid="_x0000_s1145" style="position:absolute;left:29509;top:16923;width:39269;height:90;visibility:visible;mso-wrap-style:square;v-text-anchor:top" coordsize="392631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" path="m,l3926319,r,9144l,9144,,e" fillcolor="#ccc" stroked="f">
                  <v:path arrowok="t" o:extrusionok="f"/>
                </v:shape>
                <v:shape id="Полилиния 121" o:spid="_x0000_s1146" style="position:absolute;left:766;top:18759;width:2060;height:90;visibility:visible;mso-wrap-style:square;v-text-anchor:top" coordsize="20584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" path="m,l205846,r,9144l,9144,,e" fillcolor="#ccc" stroked="f">
                  <v:path arrowok="t" o:extrusionok="f"/>
                </v:shape>
                <v:shape id="Полилиния 122" o:spid="_x0000_s1147" style="position:absolute;left:2977;top:18759;width:26377;height:90;visibility:visible;mso-wrap-style:square;v-text-anchor:top" coordsize="26378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" path="m,l2637876,r,9144l,9144,,e" fillcolor="#ccc" stroked="f">
                  <v:path arrowok="t" o:extrusionok="f"/>
                </v:shape>
                <v:shape id="Полилиния 123" o:spid="_x0000_s1148" style="position:absolute;left:29509;top:18759;width:39269;height:90;visibility:visible;mso-wrap-style:square;v-text-anchor:top" coordsize="392631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" path="m,l3926319,r,9144l,9144,,e" fillcolor="#ccc" stroked="f">
                  <v:path arrowok="t" o:extrusionok="f"/>
                </v:shape>
                <v:shape id="Полилиния 124" o:spid="_x0000_s1149" style="position:absolute;left:766;top:20815;width:2060;height:90;visibility:visible;mso-wrap-style:square;v-text-anchor:top" coordsize="20584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" path="m,l205846,r,9144l,9144,,e" fillcolor="#ccc" stroked="f">
                  <v:path arrowok="t" o:extrusionok="f"/>
                </v:shape>
                <v:shape id="Полилиния 125" o:spid="_x0000_s1150" style="position:absolute;left:2977;top:20815;width:26377;height:90;visibility:visible;mso-wrap-style:square;v-text-anchor:top" coordsize="26378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" path="m,l2637876,r,9144l,9144,,e" fillcolor="#ccc" stroked="f">
                  <v:path arrowok="t" o:extrusionok="f"/>
                </v:shape>
                <v:shape id="Полилиния 126" o:spid="_x0000_s1151" style="position:absolute;left:29509;top:20815;width:39269;height:90;visibility:visible;mso-wrap-style:square;v-text-anchor:top" coordsize="392631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" path="m,l3926319,r,9144l,9144,,e" fillcolor="#ccc" stroked="f">
                  <v:path arrowok="t" o:extrusionok="f"/>
                </v:shape>
                <v:shape id="Полилиния 127" o:spid="_x0000_s1152" style="position:absolute;left:2977;top:22644;width:26377;height:90;visibility:visible;mso-wrap-style:square;v-text-anchor:top" coordsize="26378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" path="m,l2637876,r,9144l,9144,,e" fillcolor="#ccc" stroked="f">
                  <v:path arrowok="t" o:extrusionok="f"/>
                </v:shape>
                <v:shape id="Полилиния 128" o:spid="_x0000_s1153" style="position:absolute;left:29509;top:22644;width:39269;height:90;visibility:visible;mso-wrap-style:square;v-text-anchor:top" coordsize="392631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" path="m,l3926319,r,9144l,9144,,e" fillcolor="#ccc" stroked="f">
                  <v:path arrowok="t" o:extrusionok="f"/>
                </v:shape>
                <v:shape id="Полилиния 129" o:spid="_x0000_s1154" style="position:absolute;left:2977;top:24472;width:26377;height:90;visibility:visible;mso-wrap-style:square;v-text-anchor:top" coordsize="26378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" path="m,l2637876,r,9144l,9144,,e" fillcolor="#ccc" stroked="f">
                  <v:path arrowok="t" o:extrusionok="f"/>
                </v:shape>
                <v:shape id="Полилиния 130" o:spid="_x0000_s1155" style="position:absolute;left:29509;top:24472;width:39269;height:90;visibility:visible;mso-wrap-style:square;v-text-anchor:top" coordsize="392631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" path="m,l3926319,r,9144l,9144,,e" fillcolor="#ccc" stroked="f">
                  <v:path arrowok="t" o:extrusionok="f"/>
                </v:shape>
                <v:shape id="Полилиния 131" o:spid="_x0000_s1156" style="position:absolute;left:2977;top:26308;width:26377;height:90;visibility:visible;mso-wrap-style:square;v-text-anchor:top" coordsize="26378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" path="m,l2637876,r,9144l,9144,,e" fillcolor="#ccc" stroked="f">
                  <v:path arrowok="t" o:extrusionok="f"/>
                </v:shape>
                <v:shape id="Полилиния 132" o:spid="_x0000_s1157" style="position:absolute;left:29509;top:26308;width:39269;height:90;visibility:visible;mso-wrap-style:square;v-text-anchor:top" coordsize="392631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" path="m,l3926319,r,9144l,9144,,e" fillcolor="#ccc" stroked="f">
                  <v:path arrowok="t" o:extrusionok="f"/>
                </v:shape>
                <v:shape id="Полилиния 133" o:spid="_x0000_s1158" style="position:absolute;left:766;top:28137;width:2060;height:90;visibility:visible;mso-wrap-style:square;v-text-anchor:top" coordsize="20584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" path="m,l205846,r,9144l,9144,,e" fillcolor="#ccc" stroked="f">
                  <v:path arrowok="t" o:extrusionok="f"/>
                </v:shape>
                <v:shape id="Полилиния 134" o:spid="_x0000_s1159" style="position:absolute;left:2977;top:28137;width:26377;height:90;visibility:visible;mso-wrap-style:square;v-text-anchor:top" coordsize="26378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" path="m,l2637876,r,9144l,9144,,e" fillcolor="#ccc" stroked="f">
                  <v:path arrowok="t" o:extrusionok="f"/>
                </v:shape>
                <v:shape id="Полилиния 135" o:spid="_x0000_s1160" style="position:absolute;left:29509;top:28137;width:39269;height:90;visibility:visible;mso-wrap-style:square;v-text-anchor:top" coordsize="392631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" path="m,l3926319,r,9144l,9144,,e" fillcolor="#ccc" stroked="f">
                  <v:path arrowok="t" o:extrusionok="f"/>
                </v:shape>
                <v:shape id="Полилиния 136" o:spid="_x0000_s1161" style="position:absolute;left:766;top:30956;width:2060;height:90;visibility:visible;mso-wrap-style:square;v-text-anchor:top" coordsize="20584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" path="m,l205846,r,9144l,9144,,e" fillcolor="#ccc" stroked="f">
                  <v:path arrowok="t" o:extrusionok="f"/>
                </v:shape>
                <v:shape id="Полилиния 137" o:spid="_x0000_s1162" style="position:absolute;left:2977;top:30956;width:26377;height:90;visibility:visible;mso-wrap-style:square;v-text-anchor:top" coordsize="26378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" path="m,l2637876,r,9144l,9144,,e" fillcolor="#ccc" stroked="f">
                  <v:path arrowok="t" o:extrusionok="f"/>
                </v:shape>
                <v:shape id="Полилиния 138" o:spid="_x0000_s1163" style="position:absolute;left:29509;top:30956;width:39269;height:90;visibility:visible;mso-wrap-style:square;v-text-anchor:top" coordsize="392631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" path="m,l3926319,r,9144l,9144,,e" fillcolor="#ccc" stroked="f">
                  <v:path arrowok="t" o:extrusionok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139" o:spid="_x0000_s1164" type="#_x0000_t202" style="position:absolute;left:1148;top:406;width:1814;height:15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" filled="f" stroked="f">
                  <v:textbox inset="0,0,0,0">
                    <w:txbxContent>
                      <w:p w:rsidR="0084155A" w:rsidRDefault="00007DFE"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>14.</w:t>
                        </w:r>
                      </w:p>
                    </w:txbxContent>
                  </v:textbox>
                </v:shape>
                <v:shape id="Надпись 140" o:spid="_x0000_s1165" type="#_x0000_t202" style="position:absolute;left:2973;top:406;width:26460;height:15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" filled="f" stroked="f">
                  <v:textbox inset="0,0,0,0">
                    <w:txbxContent>
                      <w:p w:rsidR="0084155A" w:rsidRDefault="00007DFE"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>Сведения о работе диспетчерской службы:</w:t>
                        </w:r>
                      </w:p>
                    </w:txbxContent>
                  </v:textbox>
                </v:shape>
                <v:shape id="Надпись 141" o:spid="_x0000_s1166" type="#_x0000_t202" style="position:absolute;left:29502;top:406;width:475;height:15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" filled="f" stroked="f">
                  <v:textbox inset="0,0,0,0">
                    <w:txbxContent>
                      <w:p w:rsidR="0084155A" w:rsidRDefault="00007DFE"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>-</w:t>
                        </w:r>
                      </w:p>
                    </w:txbxContent>
                  </v:textbox>
                </v:shape>
                <v:shape id="Надпись 142" o:spid="_x0000_s1167" type="#_x0000_t202" style="position:absolute;top:2228;width:3448;height:1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" filled="f" stroked="f">
                  <v:textbox inset="0,0,0,0">
                    <w:txbxContent>
                      <w:p w:rsidR="0084155A" w:rsidRDefault="00007DFE"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>15-26</w:t>
                        </w:r>
                      </w:p>
                    </w:txbxContent>
                  </v:textbox>
                </v:shape>
                <v:shape id="Надпись 143" o:spid="_x0000_s1168" type="#_x0000_t202" style="position:absolute;left:2973;top:2235;width:475;height:15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" filled="f" stroked="f">
                  <v:textbox inset="0,0,0,0">
                    <w:txbxContent>
                      <w:p w:rsidR="0084155A" w:rsidRDefault="00007DFE"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>-</w:t>
                        </w:r>
                      </w:p>
                    </w:txbxContent>
                  </v:textbox>
                </v:shape>
                <v:shape id="Надпись 144" o:spid="_x0000_s1169" type="#_x0000_t202" style="position:absolute;left:3283;top:2235;width:4064;height:15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" filled="f" stroked="f">
                  <v:textbox inset="0,0,0,0">
                    <w:txbxContent>
                      <w:p w:rsidR="0084155A" w:rsidRDefault="00007DFE"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 xml:space="preserve"> адрес</w:t>
                        </w:r>
                      </w:p>
                    </w:txbxContent>
                  </v:textbox>
                </v:shape>
                <v:shape id="Надпись 145" o:spid="_x0000_s1170" type="#_x0000_t202" style="position:absolute;left:29501;top:1447;width:38120;height:39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" filled="f" stroked="f">
                  <v:textbox inset="0,0,0,0">
                    <w:txbxContent>
                      <w:p w:rsidR="0084155A" w:rsidRDefault="00007DFE"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 xml:space="preserve">Республика Карелия, Петрозаводск, </w:t>
                        </w:r>
                        <w:r w:rsidR="009A3DD2">
                          <w:rPr>
                            <w:rFonts w:ascii="Arial" w:hAnsi="Arial" w:cs="Arial"/>
                            <w:color w:val="373737"/>
                            <w:shd w:val="clear" w:color="auto" w:fill="FFFFFF"/>
                          </w:rPr>
                          <w:t xml:space="preserve">улица Кирова, дом 5, офис </w:t>
                        </w:r>
                        <w:r w:rsidR="00424CDE">
                          <w:rPr>
                            <w:rFonts w:ascii="Arial" w:hAnsi="Arial" w:cs="Arial"/>
                            <w:color w:val="373737"/>
                            <w:shd w:val="clear" w:color="auto" w:fill="FFFFFF"/>
                          </w:rPr>
                          <w:t>30</w:t>
                        </w:r>
                        <w:r w:rsidR="009A3DD2">
                          <w:rPr>
                            <w:rFonts w:ascii="Arial" w:hAnsi="Arial" w:cs="Arial"/>
                            <w:color w:val="373737"/>
                            <w:shd w:val="clear" w:color="auto" w:fill="FFFFFF"/>
                          </w:rPr>
                          <w:t>1</w:t>
                        </w:r>
                      </w:p>
                    </w:txbxContent>
                  </v:textbox>
                </v:shape>
                <v:shape id="Надпись 146" o:spid="_x0000_s1171" type="#_x0000_t202" style="position:absolute;left:1148;top:5054;width:1814;height:15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" filled="f" stroked="f">
                  <v:textbox inset="0,0,0,0">
                    <w:txbxContent>
                      <w:p w:rsidR="0084155A" w:rsidRDefault="00007DFE"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>27.</w:t>
                        </w:r>
                      </w:p>
                    </w:txbxContent>
                  </v:textbox>
                </v:shape>
                <v:shape id="Надпись 147" o:spid="_x0000_s1172" type="#_x0000_t202" style="position:absolute;left:2973;top:5054;width:475;height:15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" filled="f" stroked="f">
                  <v:textbox inset="0,0,0,0">
                    <w:txbxContent>
                      <w:p w:rsidR="0084155A" w:rsidRDefault="00007DFE"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>-</w:t>
                        </w:r>
                      </w:p>
                    </w:txbxContent>
                  </v:textbox>
                </v:shape>
                <v:shape id="Надпись 148" o:spid="_x0000_s1173" type="#_x0000_t202" style="position:absolute;left:3276;top:5054;width:13507;height:15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" filled="f" stroked="f">
                  <v:textbox inset="0,0,0,0">
                    <w:txbxContent>
                      <w:p w:rsidR="0084155A" w:rsidRDefault="00007DFE"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 xml:space="preserve"> контактные телефоны</w:t>
                        </w:r>
                      </w:p>
                    </w:txbxContent>
                  </v:textbox>
                </v:shape>
                <v:shape id="Надпись 149" o:spid="_x0000_s1174" type="#_x0000_t202" style="position:absolute;left:29508;top:5053;width:13696;height:19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" filled="f" stroked="f">
                  <v:textbox inset="0,0,0,0">
                    <w:txbxContent>
                      <w:p w:rsidR="0084155A" w:rsidRDefault="009A3DD2">
                        <w:r>
                          <w:rPr>
                            <w:rFonts w:ascii="Arial" w:hAnsi="Arial" w:cs="Arial"/>
                            <w:color w:val="373737"/>
                            <w:shd w:val="clear" w:color="auto" w:fill="FFFFFF"/>
                          </w:rPr>
                          <w:t>8921-461-53</w:t>
                        </w:r>
                        <w:r w:rsidR="00424CDE">
                          <w:rPr>
                            <w:rFonts w:ascii="Arial" w:hAnsi="Arial" w:cs="Arial"/>
                            <w:color w:val="373737"/>
                            <w:shd w:val="clear" w:color="auto" w:fill="FFFFFF"/>
                          </w:rPr>
                          <w:t>13</w:t>
                        </w:r>
                      </w:p>
                    </w:txbxContent>
                  </v:textbox>
                </v:shape>
                <v:shape id="Надпись 150" o:spid="_x0000_s1175" type="#_x0000_t202" style="position:absolute;left:1148;top:8870;width:1814;height:15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" filled="f" stroked="f">
                  <v:textbox inset="0,0,0,0">
                    <w:txbxContent>
                      <w:p w:rsidR="0084155A" w:rsidRDefault="00007DFE"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>28.</w:t>
                        </w:r>
                      </w:p>
                    </w:txbxContent>
                  </v:textbox>
                </v:shape>
                <v:shape id="Надпись 151" o:spid="_x0000_s1176" type="#_x0000_t202" style="position:absolute;left:2973;top:8870;width:475;height:15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" filled="f" stroked="f">
                  <v:textbox inset="0,0,0,0">
                    <w:txbxContent>
                      <w:p w:rsidR="0084155A" w:rsidRDefault="00007DFE"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>-</w:t>
                        </w:r>
                      </w:p>
                    </w:txbxContent>
                  </v:textbox>
                </v:shape>
                <v:shape id="Надпись 152" o:spid="_x0000_s1177" type="#_x0000_t202" style="position:absolute;left:3283;top:8870;width:9144;height:15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" filled="f" stroked="f">
                  <v:textbox inset="0,0,0,0">
                    <w:txbxContent>
                      <w:p w:rsidR="0084155A" w:rsidRDefault="00007DFE"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 xml:space="preserve"> режим работы</w:t>
                        </w:r>
                      </w:p>
                    </w:txbxContent>
                  </v:textbox>
                </v:shape>
                <v:shape id="Надпись 153" o:spid="_x0000_s1178" type="#_x0000_t202" style="position:absolute;left:29502;top:8870;width:8809;height:15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" filled="f" stroked="f">
                  <v:textbox inset="0,0,0,0">
                    <w:txbxContent>
                      <w:p w:rsidR="0084155A" w:rsidRDefault="00007DFE"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>круглосуточно</w:t>
                        </w:r>
                      </w:p>
                    </w:txbxContent>
                  </v:textbox>
                </v:shape>
                <v:shape id="Надпись 154" o:spid="_x0000_s1179" type="#_x0000_t202" style="position:absolute;left:1148;top:12146;width:1814;height:15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" filled="f" stroked="f">
                  <v:textbox inset="0,0,0,0">
                    <w:txbxContent>
                      <w:p w:rsidR="0084155A" w:rsidRDefault="00007DFE"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>29.</w:t>
                        </w:r>
                      </w:p>
                    </w:txbxContent>
                  </v:textbox>
                </v:shape>
                <v:shape id="Надпись 155" o:spid="_x0000_s1180" type="#_x0000_t202" style="position:absolute;left:2977;top:11689;width:30175;height:15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" filled="f" stroked="f">
                  <v:textbox inset="0,0,0,0">
                    <w:txbxContent>
                      <w:p w:rsidR="0084155A" w:rsidRDefault="00007DFE"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>Доля участия субъекта Российской Федерации в</w:t>
                        </w:r>
                      </w:p>
                    </w:txbxContent>
                  </v:textbox>
                </v:shape>
                <v:shape id="Надпись 156" o:spid="_x0000_s1181" type="#_x0000_t202" style="position:absolute;left:2973;top:12679;width:19462;height:15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" filled="f" stroked="f">
                  <v:textbox inset="0,0,0,0">
                    <w:txbxContent>
                      <w:p w:rsidR="0084155A" w:rsidRDefault="00007DFE"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>уставном капитале организации</w:t>
                        </w:r>
                      </w:p>
                    </w:txbxContent>
                  </v:textbox>
                </v:shape>
                <v:shape id="Надпись 157" o:spid="_x0000_s1182" type="#_x0000_t202" style="position:absolute;left:32011;top:12146;width:2621;height:15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" filled="f" stroked="f">
                  <v:textbox inset="0,0,0,0">
                    <w:txbxContent>
                      <w:p w:rsidR="0084155A" w:rsidRDefault="00007DFE"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>0.00</w:t>
                        </w:r>
                      </w:p>
                    </w:txbxContent>
                  </v:textbox>
                </v:shape>
                <v:shape id="Надпись 158" o:spid="_x0000_s1183" type="#_x0000_t202" style="position:absolute;left:1148;top:14965;width:1814;height:15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" filled="f" stroked="f">
                  <v:textbox inset="0,0,0,0">
                    <w:txbxContent>
                      <w:p w:rsidR="0084155A" w:rsidRDefault="00007DFE"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>30.</w:t>
                        </w:r>
                      </w:p>
                    </w:txbxContent>
                  </v:textbox>
                </v:shape>
                <v:shape id="Надпись 159" o:spid="_x0000_s1184" type="#_x0000_t202" style="position:absolute;left:2973;top:14508;width:27069;height:15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" filled="f" stroked="f">
                  <v:textbox inset="0,0,0,0">
                    <w:txbxContent>
                      <w:p w:rsidR="0084155A" w:rsidRDefault="00007DFE"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 xml:space="preserve">Доля участия муниципального образования </w:t>
                        </w:r>
                      </w:p>
                    </w:txbxContent>
                  </v:textbox>
                </v:shape>
                <v:shape id="Надпись 160" o:spid="_x0000_s1185" type="#_x0000_t202" style="position:absolute;left:23335;top:14508;width:6872;height:15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" filled="f" stroked="f">
                  <v:textbox inset="0,0,0,0">
                    <w:txbxContent>
                      <w:p w:rsidR="0084155A" w:rsidRDefault="00007DFE"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>в уставном</w:t>
                        </w:r>
                      </w:p>
                    </w:txbxContent>
                  </v:textbox>
                </v:shape>
                <v:shape id="Надпись 161" o:spid="_x0000_s1186" type="#_x0000_t202" style="position:absolute;left:2973;top:15501;width:13381;height:15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" filled="f" stroked="f">
                  <v:textbox inset="0,0,0,0">
                    <w:txbxContent>
                      <w:p w:rsidR="0084155A" w:rsidRDefault="00007DFE"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>капитале организации</w:t>
                        </w:r>
                      </w:p>
                    </w:txbxContent>
                  </v:textbox>
                </v:shape>
                <v:shape id="Надпись 162" o:spid="_x0000_s1187" type="#_x0000_t202" style="position:absolute;left:31014;top:14673;width:2620;height:15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" filled="f" stroked="f">
                  <v:textbox inset="0,0,0,0">
                    <w:txbxContent>
                      <w:p w:rsidR="0084155A" w:rsidRDefault="00007DFE"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>0.00</w:t>
                        </w:r>
                      </w:p>
                    </w:txbxContent>
                  </v:textbox>
                </v:shape>
                <v:shape id="Надпись 163" o:spid="_x0000_s1188" type="#_x0000_t202" style="position:absolute;left:1148;top:17334;width:1814;height:15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" filled="f" stroked="f">
                  <v:textbox inset="0,0,0,0">
                    <w:txbxContent>
                      <w:p w:rsidR="0084155A" w:rsidRDefault="00007DFE"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>31.</w:t>
                        </w:r>
                      </w:p>
                    </w:txbxContent>
                  </v:textbox>
                </v:shape>
                <v:shape id="Надпись 164" o:spid="_x0000_s1189" type="#_x0000_t202" style="position:absolute;left:2977;top:17334;width:29196;height:15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" filled="f" stroked="f">
                  <v:textbox inset="0,0,0,0">
                    <w:txbxContent>
                      <w:p w:rsidR="0084155A" w:rsidRDefault="00007DFE"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>Количество домов, находящихся в управлении</w:t>
                        </w:r>
                      </w:p>
                    </w:txbxContent>
                  </v:textbox>
                </v:shape>
                <v:shape id="Надпись 165" o:spid="_x0000_s1190" type="#_x0000_t202" style="position:absolute;left:31564;top:17334;width:1512;height:15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" filled="f" stroked="f">
                  <v:textbox inset="0,0,0,0">
                    <w:txbxContent>
                      <w:p w:rsidR="0084155A" w:rsidRDefault="009A3DD2"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>3</w:t>
                        </w:r>
                        <w:r w:rsidR="00424CDE">
                          <w:rPr>
                            <w:rFonts w:ascii="Arial" w:eastAsia="Arial" w:hAnsi="Arial" w:cs="Arial"/>
                            <w:sz w:val="19"/>
                          </w:rPr>
                          <w:t>5</w:t>
                        </w:r>
                      </w:p>
                    </w:txbxContent>
                  </v:textbox>
                </v:shape>
                <v:shape id="Надпись 166" o:spid="_x0000_s1191" type="#_x0000_t202" style="position:absolute;left:1148;top:19242;width:1814;height:15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" filled="f" stroked="f">
                  <v:textbox inset="0,0,0,0">
                    <w:txbxContent>
                      <w:p w:rsidR="0084155A" w:rsidRDefault="00007DFE"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>32.</w:t>
                        </w:r>
                      </w:p>
                    </w:txbxContent>
                  </v:textbox>
                </v:shape>
                <v:shape id="Надпись 167" o:spid="_x0000_s1192" type="#_x0000_t202" style="position:absolute;left:2977;top:19242;width:27979;height:15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" filled="f" stroked="f">
                  <v:textbox inset="0,0,0,0">
                    <w:txbxContent>
                      <w:p w:rsidR="0084155A" w:rsidRDefault="00007DFE"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>Площадь домов, находящихся в управлении</w:t>
                        </w:r>
                      </w:p>
                    </w:txbxContent>
                  </v:textbox>
                </v:shape>
                <v:shape id="Надпись 168" o:spid="_x0000_s1193" type="#_x0000_t202" style="position:absolute;left:32537;top:19228;width:4036;height:16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" filled="f" stroked="f">
                  <v:textbox inset="0,0,0,0">
                    <w:txbxContent>
                      <w:p w:rsidR="0084155A" w:rsidRDefault="009A3DD2"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>4</w:t>
                        </w:r>
                        <w:r w:rsidR="00424CDE">
                          <w:rPr>
                            <w:rFonts w:ascii="Arial" w:eastAsia="Arial" w:hAnsi="Arial" w:cs="Arial"/>
                            <w:sz w:val="19"/>
                          </w:rPr>
                          <w:t>2877</w:t>
                        </w:r>
                      </w:p>
                      <w:p w:rsidR="0084155A" w:rsidRDefault="00007DFE"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>21</w:t>
                        </w:r>
                      </w:p>
                    </w:txbxContent>
                  </v:textbox>
                </v:shape>
                <v:shape id="Надпись 169" o:spid="_x0000_s1194" type="#_x0000_t202" style="position:absolute;left:36799;top:19393;width:3218;height:15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" filled="f" stroked="f">
                  <v:textbox inset="0,0,0,0">
                    <w:txbxContent>
                      <w:p w:rsidR="0084155A" w:rsidRDefault="00424CDE"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>,27</w:t>
                        </w:r>
                        <w:r w:rsidR="00007DFE">
                          <w:rPr>
                            <w:rFonts w:ascii="Arial" w:eastAsia="Arial" w:hAnsi="Arial" w:cs="Arial"/>
                            <w:sz w:val="19"/>
                          </w:rPr>
                          <w:t xml:space="preserve"> м</w:t>
                        </w:r>
                      </w:p>
                    </w:txbxContent>
                  </v:textbox>
                </v:shape>
                <v:shape id="Надпись 170" o:spid="_x0000_s1195" type="#_x0000_t202" style="position:absolute;left:40010;top:19080;width:698;height:13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" filled="f" stroked="f">
                  <v:textbox inset="0,0,0,0">
                    <w:txbxContent>
                      <w:p w:rsidR="0084155A" w:rsidRDefault="00007DFE"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>2</w:t>
                        </w:r>
                      </w:p>
                    </w:txbxContent>
                  </v:textbox>
                </v:shape>
                <v:shape id="Надпись 171" o:spid="_x0000_s1196" type="#_x0000_t202" style="position:absolute;left:1148;top:23965;width:1814;height:15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" filled="f" stroked="f">
                  <v:textbox inset="0,0,0,0">
                    <w:txbxContent>
                      <w:p w:rsidR="0084155A" w:rsidRDefault="00007DFE"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>33.</w:t>
                        </w:r>
                      </w:p>
                    </w:txbxContent>
                  </v:textbox>
                </v:shape>
                <v:shape id="Надпись 172" o:spid="_x0000_s1197" type="#_x0000_t202" style="position:absolute;left:2973;top:21222;width:25240;height:15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" filled="f" stroked="f">
                  <v:textbox inset="0,0,0,0">
                    <w:txbxContent>
                      <w:p w:rsidR="0084155A" w:rsidRDefault="00007DFE"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>Штатная численность сотрудников, всего</w:t>
                        </w:r>
                      </w:p>
                    </w:txbxContent>
                  </v:textbox>
                </v:shape>
                <v:shape id="Надпись 173" o:spid="_x0000_s1198" type="#_x0000_t202" style="position:absolute;left:29509;top:21222;width:1512;height:15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" filled="f" stroked="f">
                  <v:textbox inset="0,0,0,0">
                    <w:txbxContent>
                      <w:p w:rsidR="0084155A" w:rsidRDefault="00007DFE"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>21</w:t>
                        </w:r>
                      </w:p>
                    </w:txbxContent>
                  </v:textbox>
                </v:shape>
                <v:shape id="Надпись 174" o:spid="_x0000_s1199" type="#_x0000_t202" style="position:absolute;left:2973;top:23050;width:32037;height:15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" filled="f" stroked="f">
                  <v:textbox inset="0,0,0,0">
                    <w:txbxContent>
                      <w:p w:rsidR="0084155A" w:rsidRDefault="00007DFE"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>Штатная численность административного персонала</w:t>
                        </w:r>
                      </w:p>
                    </w:txbxContent>
                  </v:textbox>
                </v:shape>
                <v:shape id="Надпись 175" o:spid="_x0000_s1200" type="#_x0000_t202" style="position:absolute;left:37242;top:23050;width:799;height:15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" filled="f" stroked="f">
                  <v:textbox inset="0,0,0,0">
                    <w:txbxContent>
                      <w:p w:rsidR="0084155A" w:rsidRDefault="00007DFE"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>3</w:t>
                        </w:r>
                      </w:p>
                    </w:txbxContent>
                  </v:textbox>
                </v:shape>
                <v:shape id="Надпись 176" o:spid="_x0000_s1201" type="#_x0000_t202" style="position:absolute;left:2977;top:24886;width:20027;height:15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" filled="f" stroked="f">
                  <v:textbox inset="0,0,0,0">
                    <w:txbxContent>
                      <w:p w:rsidR="0084155A" w:rsidRDefault="00007DFE"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>Штатная численность инженеров</w:t>
                        </w:r>
                      </w:p>
                    </w:txbxContent>
                  </v:textbox>
                </v:shape>
                <v:shape id="Надпись 177" o:spid="_x0000_s1202" type="#_x0000_t202" style="position:absolute;left:29509;top:24886;width:799;height:15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" filled="f" stroked="f">
                  <v:textbox inset="0,0,0,0">
                    <w:txbxContent>
                      <w:p w:rsidR="0084155A" w:rsidRDefault="00007DFE"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>2</w:t>
                        </w:r>
                      </w:p>
                    </w:txbxContent>
                  </v:textbox>
                </v:shape>
                <v:shape id="Надпись 178" o:spid="_x0000_s1203" type="#_x0000_t202" style="position:absolute;left:2977;top:26715;width:18363;height:15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" filled="f" stroked="f">
                  <v:textbox inset="0,0,0,0">
                    <w:txbxContent>
                      <w:p w:rsidR="0084155A" w:rsidRDefault="00007DFE"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>Штатная численность рабочих</w:t>
                        </w:r>
                      </w:p>
                    </w:txbxContent>
                  </v:textbox>
                </v:shape>
                <v:shape id="Надпись 179" o:spid="_x0000_s1204" type="#_x0000_t202" style="position:absolute;left:29509;top:26715;width:1512;height:15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" filled="f" stroked="f">
                  <v:textbox inset="0,0,0,0">
                    <w:txbxContent>
                      <w:p w:rsidR="0084155A" w:rsidRDefault="00007DFE"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>16</w:t>
                        </w:r>
                      </w:p>
                    </w:txbxContent>
                  </v:textbox>
                </v:shape>
                <v:shape id="Надпись 180" o:spid="_x0000_s1205" type="#_x0000_t202" style="position:absolute;left:1148;top:29001;width:1814;height:15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" filled="f" stroked="f">
                  <v:textbox inset="0,0,0,0">
                    <w:txbxContent>
                      <w:p w:rsidR="0084155A" w:rsidRDefault="00007DFE"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>34.</w:t>
                        </w:r>
                      </w:p>
                    </w:txbxContent>
                  </v:textbox>
                </v:shape>
                <v:shape id="Надпись 181" o:spid="_x0000_s1206" type="#_x0000_t202" style="position:absolute;left:2977;top:28544;width:28587;height:15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" filled="f" stroked="f">
                  <v:textbox inset="0,0,0,0">
                    <w:txbxContent>
                      <w:p w:rsidR="0084155A" w:rsidRDefault="00007DFE"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>Устав товарищества собственников жилья или</w:t>
                        </w:r>
                      </w:p>
                    </w:txbxContent>
                  </v:textbox>
                </v:shape>
                <v:shape id="Надпись 182" o:spid="_x0000_s1207" type="#_x0000_t202" style="position:absolute;left:2977;top:29534;width:7596;height:15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" filled="f" stroked="f">
                  <v:textbox inset="0,0,0,0">
                    <w:txbxContent>
                      <w:p w:rsidR="0084155A" w:rsidRDefault="00007DFE"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>кооператива</w:t>
                        </w:r>
                      </w:p>
                    </w:txbxContent>
                  </v:textbox>
                </v:shape>
                <v:shape id="Надпись 183" o:spid="_x0000_s1208" type="#_x0000_t202" style="position:absolute;left:29502;top:29001;width:34167;height:15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" filled="f" stroked="f">
                  <v:textbox inset="0,0,0,0">
                    <w:txbxContent>
                      <w:p w:rsidR="0084155A" w:rsidRDefault="00007DFE"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>Документ (при наличии) предоставляется в приложении</w:t>
                        </w:r>
                      </w:p>
                    </w:txbxContent>
                  </v:textbox>
                </v:shape>
                <v:shape id="Надпись 184" o:spid="_x0000_s1209" type="#_x0000_t202" style="position:absolute;left:1148;top:31363;width:1814;height:15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" filled="f" stroked="f">
                  <v:textbox inset="0,0,0,0">
                    <w:txbxContent>
                      <w:p w:rsidR="0084155A" w:rsidRDefault="00007DFE"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>35.</w:t>
                        </w:r>
                      </w:p>
                    </w:txbxContent>
                  </v:textbox>
                </v:shape>
                <v:shape id="Надпись 185" o:spid="_x0000_s1210" type="#_x0000_t202" style="position:absolute;left:2973;top:31363;width:19678;height:15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" filled="f" stroked="f">
                  <v:textbox inset="0,0,0,0">
                    <w:txbxContent>
                      <w:p w:rsidR="0084155A" w:rsidRDefault="00007DFE"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>Сведения о членстве УО в СРО</w:t>
                        </w:r>
                      </w:p>
                    </w:txbxContent>
                  </v:textbox>
                </v:shape>
                <v:shape id="Надпись 186" o:spid="_x0000_s1211" type="#_x0000_t202" style="position:absolute;left:29502;top:31363;width:12884;height:15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" filled="f" stroked="f">
                  <v:textbox inset="0,0,0,0">
                    <w:txbxContent>
                      <w:p w:rsidR="0084155A" w:rsidRDefault="00007DFE"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>УК не состоит в СРО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bookmarkEnd w:id="0"/>
      <w:r>
        <w:rPr>
          <w:noProof/>
          <w:lang w:eastAsia="ru-RU"/>
        </w:rPr>
        <mc:AlternateContent>
          <mc:Choice Requires="wpg">
            <w:drawing>
              <wp:anchor distT="0" distB="0" distL="114935" distR="114935" simplePos="0" relativeHeight="5" behindDoc="0" locked="0" layoutInCell="1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9609455</wp:posOffset>
                </wp:positionV>
                <wp:extent cx="6816725" cy="913765"/>
                <wp:effectExtent l="0" t="0" r="0" b="0"/>
                <wp:wrapTopAndBottom/>
                <wp:docPr id="187" name="Group 14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816240" cy="912960"/>
                          <a:chOff x="0" y="0"/>
                          <a:chExt cx="0" cy="0"/>
                        </a:xfrm>
                      </wpg:grpSpPr>
                      <wps:wsp>
                        <wps:cNvPr id="188" name="Полилиния 188"/>
                        <wps:cNvSpPr/>
                        <wps:spPr bwMode="auto">
                          <a:xfrm>
                            <a:off x="15840" y="171360"/>
                            <a:ext cx="205920" cy="9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5846" h="9144" extrusionOk="0">
                                <a:moveTo>
                                  <a:pt x="0" y="0"/>
                                </a:moveTo>
                                <a:lnTo>
                                  <a:pt x="205846" y="0"/>
                                </a:lnTo>
                                <a:lnTo>
                                  <a:pt x="20584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9" name="Полилиния 189"/>
                        <wps:cNvSpPr/>
                        <wps:spPr bwMode="auto">
                          <a:xfrm>
                            <a:off x="236880" y="171360"/>
                            <a:ext cx="2637720" cy="9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37876" h="9144" extrusionOk="0">
                                <a:moveTo>
                                  <a:pt x="0" y="0"/>
                                </a:moveTo>
                                <a:lnTo>
                                  <a:pt x="2637876" y="0"/>
                                </a:lnTo>
                                <a:lnTo>
                                  <a:pt x="26378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0" name="Полилиния 190"/>
                        <wps:cNvSpPr/>
                        <wps:spPr bwMode="auto">
                          <a:xfrm>
                            <a:off x="2889720" y="171360"/>
                            <a:ext cx="3926160" cy="9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926319" h="9144" extrusionOk="0">
                                <a:moveTo>
                                  <a:pt x="0" y="0"/>
                                </a:moveTo>
                                <a:lnTo>
                                  <a:pt x="3926319" y="0"/>
                                </a:lnTo>
                                <a:lnTo>
                                  <a:pt x="392631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1" name="Полилиния 191"/>
                        <wps:cNvSpPr/>
                        <wps:spPr bwMode="auto">
                          <a:xfrm>
                            <a:off x="15840" y="354240"/>
                            <a:ext cx="205920" cy="9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5846" h="9144" extrusionOk="0">
                                <a:moveTo>
                                  <a:pt x="0" y="0"/>
                                </a:moveTo>
                                <a:lnTo>
                                  <a:pt x="205846" y="0"/>
                                </a:lnTo>
                                <a:lnTo>
                                  <a:pt x="20584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2" name="Полилиния 192"/>
                        <wps:cNvSpPr/>
                        <wps:spPr bwMode="auto">
                          <a:xfrm>
                            <a:off x="236880" y="354240"/>
                            <a:ext cx="2637720" cy="9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37876" h="9144" extrusionOk="0">
                                <a:moveTo>
                                  <a:pt x="0" y="0"/>
                                </a:moveTo>
                                <a:lnTo>
                                  <a:pt x="2637876" y="0"/>
                                </a:lnTo>
                                <a:lnTo>
                                  <a:pt x="26378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3" name="Полилиния 193"/>
                        <wps:cNvSpPr/>
                        <wps:spPr bwMode="auto">
                          <a:xfrm>
                            <a:off x="2889720" y="354240"/>
                            <a:ext cx="3926160" cy="9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926319" h="9144" extrusionOk="0">
                                <a:moveTo>
                                  <a:pt x="0" y="0"/>
                                </a:moveTo>
                                <a:lnTo>
                                  <a:pt x="3926319" y="0"/>
                                </a:lnTo>
                                <a:lnTo>
                                  <a:pt x="392631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4" name="Полилиния 194"/>
                        <wps:cNvSpPr/>
                        <wps:spPr bwMode="auto">
                          <a:xfrm>
                            <a:off x="15840" y="537120"/>
                            <a:ext cx="205920" cy="9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5846" h="9144" extrusionOk="0">
                                <a:moveTo>
                                  <a:pt x="0" y="0"/>
                                </a:moveTo>
                                <a:lnTo>
                                  <a:pt x="205846" y="0"/>
                                </a:lnTo>
                                <a:lnTo>
                                  <a:pt x="20584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5" name="Полилиния 195"/>
                        <wps:cNvSpPr/>
                        <wps:spPr bwMode="auto">
                          <a:xfrm>
                            <a:off x="236880" y="537120"/>
                            <a:ext cx="2637720" cy="9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37876" h="9144" extrusionOk="0">
                                <a:moveTo>
                                  <a:pt x="0" y="0"/>
                                </a:moveTo>
                                <a:lnTo>
                                  <a:pt x="2637876" y="0"/>
                                </a:lnTo>
                                <a:lnTo>
                                  <a:pt x="26378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6" name="Полилиния 196"/>
                        <wps:cNvSpPr/>
                        <wps:spPr bwMode="auto">
                          <a:xfrm>
                            <a:off x="2889720" y="537120"/>
                            <a:ext cx="3926160" cy="9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926319" h="9144" extrusionOk="0">
                                <a:moveTo>
                                  <a:pt x="0" y="0"/>
                                </a:moveTo>
                                <a:lnTo>
                                  <a:pt x="3926319" y="0"/>
                                </a:lnTo>
                                <a:lnTo>
                                  <a:pt x="392631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7" name="Полилиния 197"/>
                        <wps:cNvSpPr/>
                        <wps:spPr bwMode="auto">
                          <a:xfrm>
                            <a:off x="15840" y="720000"/>
                            <a:ext cx="205920" cy="9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5846" h="9144" extrusionOk="0">
                                <a:moveTo>
                                  <a:pt x="0" y="0"/>
                                </a:moveTo>
                                <a:lnTo>
                                  <a:pt x="205846" y="0"/>
                                </a:lnTo>
                                <a:lnTo>
                                  <a:pt x="20584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8" name="Полилиния 198"/>
                        <wps:cNvSpPr/>
                        <wps:spPr bwMode="auto">
                          <a:xfrm>
                            <a:off x="236880" y="720000"/>
                            <a:ext cx="2637720" cy="9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37876" h="9144" extrusionOk="0">
                                <a:moveTo>
                                  <a:pt x="0" y="0"/>
                                </a:moveTo>
                                <a:lnTo>
                                  <a:pt x="2637876" y="0"/>
                                </a:lnTo>
                                <a:lnTo>
                                  <a:pt x="26378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9" name="Полилиния 199"/>
                        <wps:cNvSpPr/>
                        <wps:spPr bwMode="auto">
                          <a:xfrm>
                            <a:off x="2889720" y="720000"/>
                            <a:ext cx="3926160" cy="9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926319" h="9144" extrusionOk="0">
                                <a:moveTo>
                                  <a:pt x="0" y="0"/>
                                </a:moveTo>
                                <a:lnTo>
                                  <a:pt x="3926319" y="0"/>
                                </a:lnTo>
                                <a:lnTo>
                                  <a:pt x="392631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Полилиния 200"/>
                        <wps:cNvSpPr/>
                        <wps:spPr bwMode="auto">
                          <a:xfrm>
                            <a:off x="15840" y="902879"/>
                            <a:ext cx="205920" cy="9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5846" h="9144" extrusionOk="0">
                                <a:moveTo>
                                  <a:pt x="0" y="0"/>
                                </a:moveTo>
                                <a:lnTo>
                                  <a:pt x="205846" y="0"/>
                                </a:lnTo>
                                <a:lnTo>
                                  <a:pt x="20584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1" name="Полилиния 201"/>
                        <wps:cNvSpPr/>
                        <wps:spPr bwMode="auto">
                          <a:xfrm>
                            <a:off x="236880" y="902879"/>
                            <a:ext cx="2637720" cy="9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37876" h="9144" extrusionOk="0">
                                <a:moveTo>
                                  <a:pt x="0" y="0"/>
                                </a:moveTo>
                                <a:lnTo>
                                  <a:pt x="2637876" y="0"/>
                                </a:lnTo>
                                <a:lnTo>
                                  <a:pt x="26378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2" name="Полилиния 202"/>
                        <wps:cNvSpPr/>
                        <wps:spPr bwMode="auto">
                          <a:xfrm>
                            <a:off x="2889720" y="902879"/>
                            <a:ext cx="3926160" cy="9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926319" h="9144" extrusionOk="0">
                                <a:moveTo>
                                  <a:pt x="0" y="0"/>
                                </a:moveTo>
                                <a:lnTo>
                                  <a:pt x="3926319" y="0"/>
                                </a:lnTo>
                                <a:lnTo>
                                  <a:pt x="392631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" name="Надпись 203"/>
                        <wps:cNvSpPr txBox="1"/>
                        <wps:spPr bwMode="auto">
                          <a:xfrm>
                            <a:off x="0" y="10080"/>
                            <a:ext cx="1180440" cy="17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84155A" w:rsidRDefault="00007DFE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Лицензия № 30 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204" name="Надпись 204"/>
                        <wps:cNvSpPr txBox="1"/>
                        <wps:spPr bwMode="auto">
                          <a:xfrm>
                            <a:off x="1205280" y="0"/>
                            <a:ext cx="1012680" cy="17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84155A" w:rsidRDefault="00007DFE">
                              <w:r>
                                <w:rPr>
                                  <w:rFonts w:ascii="Arial" w:eastAsia="Arial" w:hAnsi="Arial" w:cs="Arial"/>
                                </w:rPr>
                                <w:t>от 20.04.2015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205" name="Надпись 205"/>
                        <wps:cNvSpPr txBox="1"/>
                        <wps:spPr bwMode="auto">
                          <a:xfrm>
                            <a:off x="15840" y="212040"/>
                            <a:ext cx="160200" cy="152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84155A" w:rsidRDefault="00007DFE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№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206" name="Надпись 206"/>
                        <wps:cNvSpPr txBox="1"/>
                        <wps:spPr bwMode="auto">
                          <a:xfrm>
                            <a:off x="236160" y="212040"/>
                            <a:ext cx="1753200" cy="152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84155A" w:rsidRDefault="00007DFE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Наименование параметра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207" name="Надпись 207"/>
                        <wps:cNvSpPr txBox="1"/>
                        <wps:spPr bwMode="auto">
                          <a:xfrm>
                            <a:off x="2889720" y="212040"/>
                            <a:ext cx="647640" cy="152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84155A" w:rsidRDefault="00007DFE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Значение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208" name="Надпись 208"/>
                        <wps:cNvSpPr txBox="1"/>
                        <wps:spPr bwMode="auto">
                          <a:xfrm>
                            <a:off x="15840" y="394920"/>
                            <a:ext cx="181440" cy="152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9" name="Надпись 209"/>
                        <wps:cNvSpPr txBox="1"/>
                        <wps:spPr bwMode="auto">
                          <a:xfrm>
                            <a:off x="236160" y="394920"/>
                            <a:ext cx="1002600" cy="152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84155A" w:rsidRDefault="00007DFE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Номер лицензии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210" name="Надпись 210"/>
                        <wps:cNvSpPr txBox="1"/>
                        <wps:spPr bwMode="auto">
                          <a:xfrm>
                            <a:off x="2889720" y="394920"/>
                            <a:ext cx="151200" cy="152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84155A" w:rsidRDefault="00007DFE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30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211" name="Надпись 211"/>
                        <wps:cNvSpPr txBox="1"/>
                        <wps:spPr bwMode="auto">
                          <a:xfrm>
                            <a:off x="15840" y="577800"/>
                            <a:ext cx="181440" cy="152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2" name="Надпись 212"/>
                        <wps:cNvSpPr txBox="1"/>
                        <wps:spPr bwMode="auto">
                          <a:xfrm>
                            <a:off x="236880" y="577800"/>
                            <a:ext cx="1571040" cy="152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84155A" w:rsidRDefault="00007DFE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Дата получения лицензии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213" name="Надпись 213"/>
                        <wps:cNvSpPr txBox="1"/>
                        <wps:spPr bwMode="auto">
                          <a:xfrm>
                            <a:off x="2889720" y="577800"/>
                            <a:ext cx="657720" cy="152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84155A" w:rsidRDefault="00007DFE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20.04.2015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214" name="Надпись 214"/>
                        <wps:cNvSpPr txBox="1"/>
                        <wps:spPr bwMode="auto">
                          <a:xfrm>
                            <a:off x="15840" y="760680"/>
                            <a:ext cx="181440" cy="152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5" name="Надпись 215"/>
                        <wps:cNvSpPr txBox="1"/>
                        <wps:spPr bwMode="auto">
                          <a:xfrm>
                            <a:off x="236160" y="760680"/>
                            <a:ext cx="1720080" cy="152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84155A" w:rsidRDefault="00007DFE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Орган, выдавший лицензию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216" name="Надпись 216"/>
                        <wps:cNvSpPr txBox="1"/>
                        <wps:spPr bwMode="auto">
                          <a:xfrm>
                            <a:off x="2889360" y="760680"/>
                            <a:ext cx="3718080" cy="152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84155A" w:rsidRDefault="00007DFE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Государственная жилищная инспекция Республики Карелия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86" o:spid="_x0000_s0000" style="position:absolute;mso-wrap-distance-left:9.0pt;mso-wrap-distance-top:0.0pt;mso-wrap-distance-right:9.0pt;mso-wrap-distance-bottom:0.0pt;z-index:5;o:allowoverlap:true;o:allowincell:true;mso-position-horizontal-relative:page;margin-left:28.5pt;mso-position-horizontal:absolute;mso-position-vertical-relative:page;margin-top:756.6pt;mso-position-vertical:absolute;width:536.8pt;height:72.0pt;" coordorigin="0,0" coordsize="0,0">
                <v:shape id="shape 187" o:spid="_x0000_s187" style="position:absolute;left:158;top:1713;width:2059;height:90;" coordsize="100000,100000" path="m0,0l100000,0l100000,99994l0,99994l0,0e" fillcolor="#CCCCCC" stroked="f">
                  <v:path textboxrect="0,0,100000,99994"/>
                  <w10:wrap type="topAndBottom"/>
                </v:shape>
                <v:shape id="shape 188" o:spid="_x0000_s188" style="position:absolute;left:2368;top:1713;width:26377;height:90;" coordsize="100000,100000" path="m0,0l100000,0l100000,99729l0,99729l0,0e" fillcolor="#CCCCCC" stroked="f">
                  <v:path textboxrect="0,0,100000,99728"/>
                </v:shape>
                <v:shape id="shape 189" o:spid="_x0000_s189" style="position:absolute;left:28897;top:1713;width:39261;height:90;" coordsize="100000,100000" path="m0,0l100000,0l100000,99972l0,99972l0,0e" fillcolor="#CCCCCC" stroked="f">
                  <v:path textboxrect="0,0,100000,99971"/>
                </v:shape>
                <v:shape id="shape 190" o:spid="_x0000_s190" style="position:absolute;left:158;top:3542;width:2059;height:90;" coordsize="100000,100000" path="m0,0l100000,0l100000,99994l0,99994l0,0e" fillcolor="#CCCCCC" stroked="f">
                  <v:path textboxrect="0,0,100000,99994"/>
                </v:shape>
                <v:shape id="shape 191" o:spid="_x0000_s191" style="position:absolute;left:2368;top:3542;width:26377;height:90;" coordsize="100000,100000" path="m0,0l100000,0l100000,99729l0,99729l0,0e" fillcolor="#CCCCCC" stroked="f">
                  <v:path textboxrect="0,0,100000,99728"/>
                </v:shape>
                <v:shape id="shape 192" o:spid="_x0000_s192" style="position:absolute;left:28897;top:3542;width:39261;height:90;" coordsize="100000,100000" path="m0,0l100000,0l100000,99972l0,99972l0,0e" fillcolor="#CCCCCC" stroked="f">
                  <v:path textboxrect="0,0,100000,99971"/>
                </v:shape>
                <v:shape id="shape 193" o:spid="_x0000_s193" style="position:absolute;left:158;top:5371;width:2059;height:90;" coordsize="100000,100000" path="m0,0l100000,0l100000,99994l0,99994l0,0e" fillcolor="#CCCCCC" stroked="f">
                  <v:path textboxrect="0,0,100000,99994"/>
                </v:shape>
                <v:shape id="shape 194" o:spid="_x0000_s194" style="position:absolute;left:2368;top:5371;width:26377;height:90;" coordsize="100000,100000" path="m0,0l100000,0l100000,99729l0,99729l0,0e" fillcolor="#CCCCCC" stroked="f">
                  <v:path textboxrect="0,0,100000,99728"/>
                </v:shape>
                <v:shape id="shape 195" o:spid="_x0000_s195" style="position:absolute;left:28897;top:5371;width:39261;height:90;" coordsize="100000,100000" path="m0,0l100000,0l100000,99972l0,99972l0,0e" fillcolor="#CCCCCC" stroked="f">
                  <v:path textboxrect="0,0,100000,99971"/>
                </v:shape>
                <v:shape id="shape 196" o:spid="_x0000_s196" style="position:absolute;left:158;top:7200;width:2059;height:90;" coordsize="100000,100000" path="m0,0l100000,0l100000,99994l0,99994l0,0e" fillcolor="#CCCCCC" stroked="f">
                  <v:path textboxrect="0,0,100000,99994"/>
                </v:shape>
                <v:shape id="shape 197" o:spid="_x0000_s197" style="position:absolute;left:2368;top:7200;width:26377;height:90;" coordsize="100000,100000" path="m0,0l100000,0l100000,99729l0,99729l0,0e" fillcolor="#CCCCCC" stroked="f">
                  <v:path textboxrect="0,0,100000,99728"/>
                </v:shape>
                <v:shape id="shape 198" o:spid="_x0000_s198" style="position:absolute;left:28897;top:7200;width:39261;height:90;" coordsize="100000,100000" path="m0,0l100000,0l100000,99972l0,99972l0,0e" fillcolor="#CCCCCC" stroked="f">
                  <v:path textboxrect="0,0,100000,99971"/>
                </v:shape>
                <v:shape id="shape 199" o:spid="_x0000_s199" style="position:absolute;left:158;top:9028;width:2059;height:90;" coordsize="100000,100000" path="m0,0l100000,0l100000,99994l0,99994l0,0e" fillcolor="#CCCCCC" stroked="f">
                  <v:path textboxrect="0,0,100000,99994"/>
                </v:shape>
                <v:shape id="shape 200" o:spid="_x0000_s200" style="position:absolute;left:2368;top:9028;width:26377;height:90;" coordsize="100000,100000" path="m0,0l100000,0l100000,99729l0,99729l0,0e" fillcolor="#CCCCCC" stroked="f">
                  <v:path textboxrect="0,0,100000,99728"/>
                </v:shape>
                <v:shape id="shape 201" o:spid="_x0000_s201" style="position:absolute;left:28897;top:9028;width:39261;height:90;" coordsize="100000,100000" path="m0,0l100000,0l100000,99972l0,99972l0,0e" fillcolor="#CCCCCC" stroked="f">
                  <v:path textboxrect="0,0,100000,99971"/>
                </v:shape>
                <v:shape id="shape 202" o:spid="_x0000_s202" o:spt="1" style="position:absolute;left:0;top:100;width:11804;height:1713;" coordsize="100000,100000" path="" filled="f" stroked="f">
                  <v:path textboxrect="0,0,0,0"/>
                  <v:textbox>
                    <w:txbxContent>
                      <w:p>
                        <w:pPr>
                          <w:spacing w:lineRule="auto" w:line="256" w:after="160" w:before="0"/>
                        </w:pPr>
                        <w:r>
                          <w:rPr>
                            <w:rFonts w:ascii="Arial" w:hAnsi="Arial" w:cs="Arial" w:eastAsia="Arial"/>
                            <w:color w:val="000000"/>
                            <w:sz w:val="22"/>
                            <w:szCs w:val="22"/>
                            <w:lang w:val="ru-RU" w:bidi="ar-SA"/>
                          </w:rPr>
                          <w:t xml:space="preserve">Лицензия № 30 </w:t>
                        </w:r>
                        <w:r/>
                      </w:p>
                    </w:txbxContent>
                  </v:textbox>
                </v:shape>
                <v:shape id="shape 203" o:spid="_x0000_s203" o:spt="1" style="position:absolute;left:12052;top:0;width:10126;height:1713;" coordsize="100000,100000" path="" filled="f" stroked="f">
                  <v:path textboxrect="0,0,0,0"/>
                  <v:textbox>
                    <w:txbxContent>
                      <w:p>
                        <w:pPr>
                          <w:spacing w:lineRule="auto" w:line="256" w:after="160" w:before="0"/>
                        </w:pPr>
                        <w:r>
                          <w:rPr>
                            <w:rFonts w:ascii="Arial" w:hAnsi="Arial" w:cs="Arial" w:eastAsia="Arial"/>
                            <w:color w:val="000000"/>
                            <w:sz w:val="22"/>
                            <w:szCs w:val="22"/>
                            <w:lang w:val="ru-RU" w:bidi="ar-SA"/>
                          </w:rPr>
                          <w:t xml:space="preserve">от 20.04.2015</w:t>
                        </w:r>
                        <w:r/>
                      </w:p>
                    </w:txbxContent>
                  </v:textbox>
                </v:shape>
                <v:shape id="shape 204" o:spid="_x0000_s204" o:spt="1" style="position:absolute;left:158;top:2120;width:1602;height:1522;" coordsize="100000,100000" path="" filled="f" stroked="f">
                  <v:path textboxrect="0,0,0,0"/>
                  <v:textbox>
                    <w:txbxContent>
                      <w:p>
                        <w:pPr>
                          <w:spacing w:lineRule="auto" w:line="256" w:after="160" w:before="0"/>
                        </w:pPr>
                        <w:r>
                          <w:rPr>
                            <w:rFonts w:ascii="Arial" w:hAnsi="Arial" w:cs="Arial" w:eastAsia="Arial"/>
                            <w:color w:val="000000"/>
                            <w:sz w:val="19"/>
                            <w:szCs w:val="22"/>
                            <w:lang w:val="ru-RU" w:bidi="ar-SA"/>
                          </w:rPr>
                          <w:t xml:space="preserve">№</w:t>
                        </w:r>
                        <w:r/>
                      </w:p>
                    </w:txbxContent>
                  </v:textbox>
                </v:shape>
                <v:shape id="shape 205" o:spid="_x0000_s205" o:spt="1" style="position:absolute;left:2361;top:2120;width:17532;height:1522;" coordsize="100000,100000" path="" filled="f" stroked="f">
                  <v:path textboxrect="0,0,0,0"/>
                  <v:textbox>
                    <w:txbxContent>
                      <w:p>
                        <w:pPr>
                          <w:spacing w:lineRule="auto" w:line="256" w:after="160" w:before="0"/>
                        </w:pPr>
                        <w:r>
                          <w:rPr>
                            <w:rFonts w:ascii="Arial" w:hAnsi="Arial" w:cs="Arial" w:eastAsia="Arial"/>
                            <w:color w:val="000000"/>
                            <w:sz w:val="19"/>
                            <w:szCs w:val="22"/>
                            <w:lang w:val="ru-RU" w:bidi="ar-SA"/>
                          </w:rPr>
                          <w:t xml:space="preserve">Наименование параметра</w:t>
                        </w:r>
                        <w:r/>
                      </w:p>
                    </w:txbxContent>
                  </v:textbox>
                </v:shape>
                <v:shape id="shape 206" o:spid="_x0000_s206" o:spt="1" style="position:absolute;left:28897;top:2120;width:6476;height:1522;" coordsize="100000,100000" path="" filled="f" stroked="f">
                  <v:path textboxrect="0,0,0,0"/>
                  <v:textbox>
                    <w:txbxContent>
                      <w:p>
                        <w:pPr>
                          <w:spacing w:lineRule="auto" w:line="256" w:after="160" w:before="0"/>
                        </w:pPr>
                        <w:r>
                          <w:rPr>
                            <w:rFonts w:ascii="Arial" w:hAnsi="Arial" w:cs="Arial" w:eastAsia="Arial"/>
                            <w:color w:val="000000"/>
                            <w:sz w:val="19"/>
                            <w:szCs w:val="22"/>
                            <w:lang w:val="ru-RU" w:bidi="ar-SA"/>
                          </w:rPr>
                          <w:t xml:space="preserve">Значение</w:t>
                        </w:r>
                        <w:r/>
                      </w:p>
                    </w:txbxContent>
                  </v:textbox>
                </v:shape>
                <v:shape id="shape 207" o:spid="_x0000_s207" o:spt="1" style="position:absolute;left:158;top:3949;width:1814;height:1522;" coordsize="100000,100000" path="" filled="f" stroked="f">
                  <v:path textboxrect="0,0,0,0"/>
                </v:shape>
                <v:shape id="shape 208" o:spid="_x0000_s208" o:spt="1" style="position:absolute;left:2361;top:3949;width:10026;height:1522;" coordsize="100000,100000" path="" filled="f" stroked="f">
                  <v:path textboxrect="0,0,0,0"/>
                  <v:textbox>
                    <w:txbxContent>
                      <w:p>
                        <w:pPr>
                          <w:spacing w:lineRule="auto" w:line="256" w:after="160" w:before="0"/>
                        </w:pPr>
                        <w:r>
                          <w:rPr>
                            <w:rFonts w:ascii="Arial" w:hAnsi="Arial" w:cs="Arial" w:eastAsia="Arial"/>
                            <w:color w:val="000000"/>
                            <w:sz w:val="19"/>
                            <w:szCs w:val="22"/>
                            <w:lang w:val="ru-RU" w:bidi="ar-SA"/>
                          </w:rPr>
                          <w:t xml:space="preserve">Номер лицензии</w:t>
                        </w:r>
                        <w:r/>
                      </w:p>
                    </w:txbxContent>
                  </v:textbox>
                </v:shape>
                <v:shape id="shape 209" o:spid="_x0000_s209" o:spt="1" style="position:absolute;left:28897;top:3949;width:1512;height:1522;" coordsize="100000,100000" path="" filled="f" stroked="f">
                  <v:path textboxrect="0,0,0,0"/>
                  <v:textbox>
                    <w:txbxContent>
                      <w:p>
                        <w:pPr>
                          <w:spacing w:lineRule="auto" w:line="256" w:after="160" w:before="0"/>
                        </w:pPr>
                        <w:r>
                          <w:rPr>
                            <w:rFonts w:ascii="Arial" w:hAnsi="Arial" w:cs="Arial" w:eastAsia="Arial"/>
                            <w:color w:val="000000"/>
                            <w:sz w:val="19"/>
                            <w:szCs w:val="22"/>
                            <w:lang w:val="ru-RU" w:bidi="ar-SA"/>
                          </w:rPr>
                          <w:t xml:space="preserve">30</w:t>
                        </w:r>
                        <w:r/>
                      </w:p>
                    </w:txbxContent>
                  </v:textbox>
                </v:shape>
                <v:shape id="shape 210" o:spid="_x0000_s210" o:spt="1" style="position:absolute;left:158;top:5778;width:1814;height:1522;" coordsize="100000,100000" path="" filled="f" stroked="f">
                  <v:path textboxrect="0,0,0,0"/>
                </v:shape>
                <v:shape id="shape 211" o:spid="_x0000_s211" o:spt="1" style="position:absolute;left:2368;top:5778;width:15710;height:1522;" coordsize="100000,100000" path="" filled="f" stroked="f">
                  <v:path textboxrect="0,0,0,0"/>
                  <v:textbox>
                    <w:txbxContent>
                      <w:p>
                        <w:pPr>
                          <w:spacing w:lineRule="auto" w:line="256" w:after="160" w:before="0"/>
                        </w:pPr>
                        <w:r>
                          <w:rPr>
                            <w:rFonts w:ascii="Arial" w:hAnsi="Arial" w:cs="Arial" w:eastAsia="Arial"/>
                            <w:color w:val="000000"/>
                            <w:sz w:val="19"/>
                            <w:szCs w:val="22"/>
                            <w:lang w:val="ru-RU" w:bidi="ar-SA"/>
                          </w:rPr>
                          <w:t xml:space="preserve">Дата получения лицензии</w:t>
                        </w:r>
                        <w:r/>
                      </w:p>
                    </w:txbxContent>
                  </v:textbox>
                </v:shape>
                <v:shape id="shape 212" o:spid="_x0000_s212" o:spt="1" style="position:absolute;left:28897;top:5778;width:6577;height:1522;" coordsize="100000,100000" path="" filled="f" stroked="f">
                  <v:path textboxrect="0,0,0,0"/>
                  <v:textbox>
                    <w:txbxContent>
                      <w:p>
                        <w:pPr>
                          <w:spacing w:lineRule="auto" w:line="256" w:after="160" w:before="0"/>
                        </w:pPr>
                        <w:r>
                          <w:rPr>
                            <w:rFonts w:ascii="Arial" w:hAnsi="Arial" w:cs="Arial" w:eastAsia="Arial"/>
                            <w:color w:val="000000"/>
                            <w:sz w:val="19"/>
                            <w:szCs w:val="22"/>
                            <w:lang w:val="ru-RU" w:bidi="ar-SA"/>
                          </w:rPr>
                          <w:t xml:space="preserve">20.04.2015</w:t>
                        </w:r>
                        <w:r/>
                      </w:p>
                    </w:txbxContent>
                  </v:textbox>
                </v:shape>
                <v:shape id="shape 213" o:spid="_x0000_s213" o:spt="1" style="position:absolute;left:158;top:7606;width:1814;height:1522;" coordsize="100000,100000" path="" filled="f" stroked="f">
                  <v:path textboxrect="0,0,0,0"/>
                </v:shape>
                <v:shape id="shape 214" o:spid="_x0000_s214" o:spt="1" style="position:absolute;left:2361;top:7606;width:17200;height:1522;" coordsize="100000,100000" path="" filled="f" stroked="f">
                  <v:path textboxrect="0,0,0,0"/>
                  <v:textbox>
                    <w:txbxContent>
                      <w:p>
                        <w:pPr>
                          <w:spacing w:lineRule="auto" w:line="256" w:after="160" w:before="0"/>
                        </w:pPr>
                        <w:r>
                          <w:rPr>
                            <w:rFonts w:ascii="Arial" w:hAnsi="Arial" w:cs="Arial" w:eastAsia="Arial"/>
                            <w:color w:val="000000"/>
                            <w:sz w:val="19"/>
                            <w:szCs w:val="22"/>
                            <w:lang w:val="ru-RU" w:bidi="ar-SA"/>
                          </w:rPr>
                          <w:t xml:space="preserve">Орган, выдавший лицензию</w:t>
                        </w:r>
                        <w:r/>
                      </w:p>
                    </w:txbxContent>
                  </v:textbox>
                </v:shape>
                <v:shape id="shape 215" o:spid="_x0000_s215" o:spt="1" style="position:absolute;left:28893;top:7606;width:37180;height:1522;" coordsize="100000,100000" path="" filled="f" stroked="f">
                  <v:path textboxrect="0,0,0,0"/>
                  <v:textbox>
                    <w:txbxContent>
                      <w:p>
                        <w:pPr>
                          <w:spacing w:lineRule="auto" w:line="256" w:after="160" w:before="0"/>
                        </w:pPr>
                        <w:r>
                          <w:rPr>
                            <w:rFonts w:ascii="Arial" w:hAnsi="Arial" w:cs="Arial" w:eastAsia="Arial"/>
                            <w:color w:val="000000"/>
                            <w:sz w:val="19"/>
                            <w:szCs w:val="22"/>
                            <w:lang w:val="ru-RU" w:bidi="ar-SA"/>
                          </w:rPr>
                          <w:t xml:space="preserve">Государственная жилищная инспекция Республики Карелия</w:t>
                        </w:r>
                        <w:r/>
                      </w:p>
                    </w:txbxContent>
                  </v:textbox>
                </v:shape>
              </v:group>
            </w:pict>
          </mc:Fallback>
        </mc:AlternateContent>
      </w:r>
    </w:p>
    <w:sectPr w:rsidR="0084155A">
      <w:pgSz w:w="11906" w:h="16838"/>
      <w:pgMar w:top="129" w:right="731" w:bottom="1971" w:left="569" w:header="0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56E" w:rsidRDefault="00A8156E">
      <w:pPr>
        <w:spacing w:after="0" w:line="240" w:lineRule="auto"/>
      </w:pPr>
      <w:r>
        <w:separator/>
      </w:r>
    </w:p>
  </w:endnote>
  <w:endnote w:type="continuationSeparator" w:id="0">
    <w:p w:rsidR="00A8156E" w:rsidRDefault="00A81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ejaVu Sans">
    <w:altName w:val="Malgun Gothic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56E" w:rsidRDefault="00A8156E">
      <w:pPr>
        <w:spacing w:after="0" w:line="240" w:lineRule="auto"/>
      </w:pPr>
      <w:r>
        <w:separator/>
      </w:r>
    </w:p>
  </w:footnote>
  <w:footnote w:type="continuationSeparator" w:id="0">
    <w:p w:rsidR="00A8156E" w:rsidRDefault="00A815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8441ED"/>
    <w:multiLevelType w:val="hybridMultilevel"/>
    <w:tmpl w:val="A00A1290"/>
    <w:lvl w:ilvl="0" w:tplc="5C92A606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 w:tplc="E80244D6">
      <w:start w:val="1"/>
      <w:numFmt w:val="none"/>
      <w:suff w:val="nothing"/>
      <w:lvlText w:val=""/>
      <w:lvlJc w:val="left"/>
      <w:pPr>
        <w:ind w:left="0" w:firstLine="0"/>
      </w:pPr>
    </w:lvl>
    <w:lvl w:ilvl="2" w:tplc="42DAF02C">
      <w:start w:val="1"/>
      <w:numFmt w:val="none"/>
      <w:suff w:val="nothing"/>
      <w:lvlText w:val=""/>
      <w:lvlJc w:val="left"/>
      <w:pPr>
        <w:ind w:left="0" w:firstLine="0"/>
      </w:pPr>
    </w:lvl>
    <w:lvl w:ilvl="3" w:tplc="76AAC0F0">
      <w:start w:val="1"/>
      <w:numFmt w:val="none"/>
      <w:suff w:val="nothing"/>
      <w:lvlText w:val=""/>
      <w:lvlJc w:val="left"/>
      <w:pPr>
        <w:ind w:left="0" w:firstLine="0"/>
      </w:pPr>
    </w:lvl>
    <w:lvl w:ilvl="4" w:tplc="49862E30">
      <w:start w:val="1"/>
      <w:numFmt w:val="none"/>
      <w:suff w:val="nothing"/>
      <w:lvlText w:val=""/>
      <w:lvlJc w:val="left"/>
      <w:pPr>
        <w:ind w:left="0" w:firstLine="0"/>
      </w:pPr>
    </w:lvl>
    <w:lvl w:ilvl="5" w:tplc="31C0DA8C">
      <w:start w:val="1"/>
      <w:numFmt w:val="none"/>
      <w:suff w:val="nothing"/>
      <w:lvlText w:val=""/>
      <w:lvlJc w:val="left"/>
      <w:pPr>
        <w:ind w:left="0" w:firstLine="0"/>
      </w:pPr>
    </w:lvl>
    <w:lvl w:ilvl="6" w:tplc="E4982332">
      <w:start w:val="1"/>
      <w:numFmt w:val="none"/>
      <w:suff w:val="nothing"/>
      <w:lvlText w:val=""/>
      <w:lvlJc w:val="left"/>
      <w:pPr>
        <w:ind w:left="0" w:firstLine="0"/>
      </w:pPr>
    </w:lvl>
    <w:lvl w:ilvl="7" w:tplc="A1666C80">
      <w:start w:val="1"/>
      <w:numFmt w:val="none"/>
      <w:suff w:val="nothing"/>
      <w:lvlText w:val=""/>
      <w:lvlJc w:val="left"/>
      <w:pPr>
        <w:ind w:left="0" w:firstLine="0"/>
      </w:pPr>
    </w:lvl>
    <w:lvl w:ilvl="8" w:tplc="D38AED5E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55A"/>
    <w:rsid w:val="00007DFE"/>
    <w:rsid w:val="00424CDE"/>
    <w:rsid w:val="0084155A"/>
    <w:rsid w:val="009A3DD2"/>
    <w:rsid w:val="00A81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F5540"/>
  <w15:docId w15:val="{81BBE58D-52CE-473D-BA58-F8709942C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6" w:lineRule="auto"/>
    </w:pPr>
    <w:rPr>
      <w:rFonts w:ascii="Calibri" w:eastAsia="Calibri" w:hAnsi="Calibri" w:cs="Calibri"/>
      <w:color w:val="000000"/>
      <w:sz w:val="22"/>
      <w:szCs w:val="22"/>
      <w:lang w:val="ru-RU" w:bidi="ar-SA"/>
    </w:rPr>
  </w:style>
  <w:style w:type="paragraph" w:styleId="1">
    <w:name w:val="heading 1"/>
    <w:next w:val="a"/>
    <w:link w:val="11"/>
    <w:qFormat/>
    <w:pPr>
      <w:keepNext/>
      <w:keepLines/>
      <w:numPr>
        <w:numId w:val="1"/>
      </w:numPr>
      <w:spacing w:after="208" w:line="256" w:lineRule="auto"/>
      <w:ind w:left="102"/>
      <w:jc w:val="center"/>
      <w:outlineLvl w:val="0"/>
    </w:pPr>
    <w:rPr>
      <w:rFonts w:ascii="Arial" w:eastAsia="Arial" w:hAnsi="Arial" w:cs="Arial"/>
      <w:color w:val="000000"/>
      <w:sz w:val="25"/>
      <w:szCs w:val="22"/>
      <w:lang w:val="ru-RU" w:bidi="ar-SA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10">
    <w:name w:val="Верхний колонтитул Знак1"/>
    <w:link w:val="ab"/>
    <w:uiPriority w:val="99"/>
  </w:style>
  <w:style w:type="character" w:customStyle="1" w:styleId="FooterChar">
    <w:name w:val="Footer Char"/>
    <w:uiPriority w:val="99"/>
  </w:style>
  <w:style w:type="character" w:customStyle="1" w:styleId="12">
    <w:name w:val="Нижний колонтитул Знак1"/>
    <w:link w:val="ac"/>
    <w:uiPriority w:val="99"/>
  </w:style>
  <w:style w:type="table" w:styleId="ad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3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uiPriority w:val="99"/>
    <w:unhideWhenUsed/>
    <w:rPr>
      <w:color w:val="0000FF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uiPriority w:val="99"/>
    <w:semiHidden/>
    <w:unhideWhenUsed/>
    <w:rPr>
      <w:vertAlign w:val="superscript"/>
    </w:rPr>
  </w:style>
  <w:style w:type="paragraph" w:styleId="14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character" w:customStyle="1" w:styleId="15">
    <w:name w:val="Заголовок 1 Знак"/>
    <w:qFormat/>
    <w:rPr>
      <w:rFonts w:ascii="Arial" w:eastAsia="Arial" w:hAnsi="Arial" w:cs="Arial"/>
      <w:color w:val="000000"/>
      <w:sz w:val="25"/>
    </w:rPr>
  </w:style>
  <w:style w:type="character" w:customStyle="1" w:styleId="af7">
    <w:name w:val="Текст выноски Знак"/>
    <w:qFormat/>
    <w:rPr>
      <w:rFonts w:ascii="Segoe UI" w:eastAsia="Calibri" w:hAnsi="Segoe UI" w:cs="Segoe UI"/>
      <w:color w:val="000000"/>
      <w:sz w:val="18"/>
      <w:szCs w:val="18"/>
    </w:rPr>
  </w:style>
  <w:style w:type="character" w:customStyle="1" w:styleId="af8">
    <w:name w:val="Верхний колонтитул Знак"/>
    <w:qFormat/>
    <w:rPr>
      <w:rFonts w:eastAsia="Calibri" w:cs="Calibri"/>
      <w:color w:val="000000"/>
      <w:sz w:val="22"/>
      <w:szCs w:val="22"/>
    </w:rPr>
  </w:style>
  <w:style w:type="character" w:customStyle="1" w:styleId="af9">
    <w:name w:val="Нижний колонтитул Знак"/>
    <w:qFormat/>
    <w:rPr>
      <w:rFonts w:eastAsia="Calibri" w:cs="Calibri"/>
      <w:color w:val="000000"/>
      <w:sz w:val="22"/>
      <w:szCs w:val="22"/>
    </w:rPr>
  </w:style>
  <w:style w:type="paragraph" w:customStyle="1" w:styleId="Heading">
    <w:name w:val="Heading"/>
    <w:basedOn w:val="a"/>
    <w:next w:val="afa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a">
    <w:name w:val="Body Text"/>
    <w:basedOn w:val="a"/>
    <w:pPr>
      <w:spacing w:after="140" w:line="276" w:lineRule="auto"/>
    </w:pPr>
  </w:style>
  <w:style w:type="paragraph" w:styleId="afb">
    <w:name w:val="List"/>
    <w:basedOn w:val="afa"/>
  </w:style>
  <w:style w:type="paragraph" w:styleId="afc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fd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10"/>
    <w:pPr>
      <w:tabs>
        <w:tab w:val="center" w:pos="4677"/>
        <w:tab w:val="right" w:pos="9355"/>
      </w:tabs>
    </w:pPr>
  </w:style>
  <w:style w:type="paragraph" w:styleId="ac">
    <w:name w:val="footer"/>
    <w:basedOn w:val="a"/>
    <w:link w:val="12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2022-09-28T07:38:00Z</cp:lastPrinted>
  <dcterms:created xsi:type="dcterms:W3CDTF">2020-03-03T10:51:00Z</dcterms:created>
  <dcterms:modified xsi:type="dcterms:W3CDTF">2022-09-28T07:39:00Z</dcterms:modified>
  <dc:language>en-US</dc:language>
</cp:coreProperties>
</file>