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D36D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РАЗИНА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F58CD" w:rsidP="00B93B3C">
            <w:r>
              <w:t>18</w:t>
            </w:r>
            <w:r w:rsidR="008D62D8">
              <w:t>.0</w:t>
            </w:r>
            <w:r w:rsidR="00392662">
              <w:t>3</w:t>
            </w:r>
            <w:r>
              <w:t>.2022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AF58CD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AF58CD">
            <w:r>
              <w:t>31.12.2021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887E3F" w:rsidP="00AF58CD">
            <w:r>
              <w:t>-</w:t>
            </w:r>
            <w:r w:rsidR="00AF58CD">
              <w:t>97575</w:t>
            </w:r>
            <w:r>
              <w:t>,</w:t>
            </w:r>
            <w:r w:rsidR="00AF58CD">
              <w:t>60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887E3F" w:rsidP="00AF58CD">
            <w:r>
              <w:t>-</w:t>
            </w:r>
            <w:r w:rsidR="00AF58CD">
              <w:t>94900</w:t>
            </w:r>
            <w:r>
              <w:t>,</w:t>
            </w:r>
            <w:r w:rsidR="00AF58CD">
              <w:t>80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AF58CD" w:rsidP="00AF58CD">
            <w:r>
              <w:t>77461</w:t>
            </w:r>
            <w:r w:rsidR="00887E3F">
              <w:t>,8</w:t>
            </w:r>
            <w:r>
              <w:t>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AF58CD" w:rsidP="00AF58CD">
            <w:r>
              <w:t>40635</w:t>
            </w:r>
            <w:r w:rsidR="00887E3F">
              <w:t>,</w:t>
            </w:r>
            <w:r>
              <w:t>33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576E1" w:rsidP="00B00A5E">
            <w:r>
              <w:t>29680,</w:t>
            </w:r>
            <w:r w:rsidR="00B00A5E">
              <w:t>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E576E1" w:rsidP="001D6FDF">
            <w:r>
              <w:t>7145,95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AF58CD" w:rsidP="00AF58CD">
            <w:r>
              <w:t>59241</w:t>
            </w:r>
            <w:r w:rsidR="00887E3F">
              <w:t>,</w:t>
            </w:r>
            <w:r>
              <w:t>27</w:t>
            </w:r>
            <w:r w:rsidR="00E701DE" w:rsidRPr="00E701DE">
              <w:t xml:space="preserve"> руб.</w:t>
            </w:r>
          </w:p>
        </w:tc>
      </w:tr>
      <w:tr w:rsidR="00AF58CD" w:rsidTr="002A5D3F">
        <w:tc>
          <w:tcPr>
            <w:tcW w:w="846" w:type="dxa"/>
          </w:tcPr>
          <w:p w:rsidR="00AF58CD" w:rsidRDefault="00AF58CD" w:rsidP="00AF58CD">
            <w:r>
              <w:t>12</w:t>
            </w:r>
          </w:p>
        </w:tc>
        <w:tc>
          <w:tcPr>
            <w:tcW w:w="6946" w:type="dxa"/>
          </w:tcPr>
          <w:p w:rsidR="00AF58CD" w:rsidRPr="007C518C" w:rsidRDefault="00AF58CD" w:rsidP="00AF58CD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AF58CD" w:rsidRDefault="00AF58CD" w:rsidP="00AF58CD">
            <w:r>
              <w:t>59241,27</w:t>
            </w:r>
            <w:r w:rsidRPr="00E701DE">
              <w:t xml:space="preserve"> руб.</w:t>
            </w:r>
          </w:p>
        </w:tc>
      </w:tr>
      <w:tr w:rsidR="00AF58CD" w:rsidTr="002A5D3F">
        <w:tc>
          <w:tcPr>
            <w:tcW w:w="846" w:type="dxa"/>
          </w:tcPr>
          <w:p w:rsidR="00AF58CD" w:rsidRDefault="00AF58CD" w:rsidP="00AF58CD">
            <w:r>
              <w:t>13</w:t>
            </w:r>
          </w:p>
        </w:tc>
        <w:tc>
          <w:tcPr>
            <w:tcW w:w="6946" w:type="dxa"/>
          </w:tcPr>
          <w:p w:rsidR="00AF58CD" w:rsidRPr="007C518C" w:rsidRDefault="00AF58CD" w:rsidP="00AF58CD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AF58CD" w:rsidRDefault="00AF58CD" w:rsidP="00AF58CD">
            <w:r w:rsidRPr="00E701DE">
              <w:t>0,00 руб.</w:t>
            </w:r>
          </w:p>
        </w:tc>
      </w:tr>
      <w:tr w:rsidR="00AF58CD" w:rsidTr="002A5D3F">
        <w:tc>
          <w:tcPr>
            <w:tcW w:w="846" w:type="dxa"/>
          </w:tcPr>
          <w:p w:rsidR="00AF58CD" w:rsidRDefault="00AF58CD" w:rsidP="00AF58CD">
            <w:r>
              <w:t>14</w:t>
            </w:r>
          </w:p>
        </w:tc>
        <w:tc>
          <w:tcPr>
            <w:tcW w:w="6946" w:type="dxa"/>
          </w:tcPr>
          <w:p w:rsidR="00AF58CD" w:rsidRPr="007C518C" w:rsidRDefault="00AF58CD" w:rsidP="00AF58CD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AF58CD" w:rsidRDefault="00AF58CD" w:rsidP="00AF58CD">
            <w:r w:rsidRPr="00E701DE">
              <w:t>0,00 руб.</w:t>
            </w:r>
          </w:p>
        </w:tc>
      </w:tr>
      <w:tr w:rsidR="00AF58CD" w:rsidTr="002A5D3F">
        <w:tc>
          <w:tcPr>
            <w:tcW w:w="846" w:type="dxa"/>
          </w:tcPr>
          <w:p w:rsidR="00AF58CD" w:rsidRDefault="00AF58CD" w:rsidP="00AF58CD">
            <w:r>
              <w:t>15</w:t>
            </w:r>
          </w:p>
        </w:tc>
        <w:tc>
          <w:tcPr>
            <w:tcW w:w="6946" w:type="dxa"/>
          </w:tcPr>
          <w:p w:rsidR="00AF58CD" w:rsidRPr="007C518C" w:rsidRDefault="00AF58CD" w:rsidP="00AF58CD">
            <w:r>
              <w:t xml:space="preserve">Получено денежных средств от использования общего имущества  </w:t>
            </w:r>
          </w:p>
        </w:tc>
        <w:tc>
          <w:tcPr>
            <w:tcW w:w="2120" w:type="dxa"/>
          </w:tcPr>
          <w:p w:rsidR="00AF58CD" w:rsidRDefault="00AF58CD" w:rsidP="00AF58CD">
            <w:r w:rsidRPr="00E701DE">
              <w:t>0,00 руб.</w:t>
            </w:r>
          </w:p>
        </w:tc>
      </w:tr>
      <w:tr w:rsidR="00AF58CD" w:rsidTr="002A5D3F">
        <w:tc>
          <w:tcPr>
            <w:tcW w:w="846" w:type="dxa"/>
          </w:tcPr>
          <w:p w:rsidR="00AF58CD" w:rsidRDefault="00AF58CD" w:rsidP="00AF58CD">
            <w:r>
              <w:lastRenderedPageBreak/>
              <w:t>16</w:t>
            </w:r>
          </w:p>
        </w:tc>
        <w:tc>
          <w:tcPr>
            <w:tcW w:w="6946" w:type="dxa"/>
          </w:tcPr>
          <w:p w:rsidR="00AF58CD" w:rsidRPr="007C518C" w:rsidRDefault="00AF58CD" w:rsidP="00AF58CD">
            <w:r>
              <w:t xml:space="preserve">Прочие поступления  </w:t>
            </w:r>
          </w:p>
        </w:tc>
        <w:tc>
          <w:tcPr>
            <w:tcW w:w="2120" w:type="dxa"/>
          </w:tcPr>
          <w:p w:rsidR="00AF58CD" w:rsidRDefault="00AF58CD" w:rsidP="00AF58CD">
            <w:r w:rsidRPr="00A56F34">
              <w:t>0,00 руб.</w:t>
            </w:r>
          </w:p>
        </w:tc>
      </w:tr>
      <w:tr w:rsidR="00AF58CD" w:rsidTr="002A5D3F">
        <w:tc>
          <w:tcPr>
            <w:tcW w:w="846" w:type="dxa"/>
          </w:tcPr>
          <w:p w:rsidR="00AF58CD" w:rsidRDefault="00AF58CD" w:rsidP="00AF58CD">
            <w:r>
              <w:t>17</w:t>
            </w:r>
          </w:p>
        </w:tc>
        <w:tc>
          <w:tcPr>
            <w:tcW w:w="6946" w:type="dxa"/>
          </w:tcPr>
          <w:p w:rsidR="00AF58CD" w:rsidRPr="007C518C" w:rsidRDefault="00AF58CD" w:rsidP="00AF58CD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AF58CD" w:rsidRDefault="00AF58CD" w:rsidP="00AF58CD">
            <w:r>
              <w:t>59241,27</w:t>
            </w:r>
            <w:r w:rsidRPr="00E701DE">
              <w:t xml:space="preserve"> руб.</w:t>
            </w:r>
          </w:p>
        </w:tc>
      </w:tr>
      <w:tr w:rsidR="00AF58CD" w:rsidTr="002A5D3F">
        <w:tc>
          <w:tcPr>
            <w:tcW w:w="846" w:type="dxa"/>
          </w:tcPr>
          <w:p w:rsidR="00AF58CD" w:rsidRDefault="00AF58CD" w:rsidP="00AF58CD"/>
        </w:tc>
        <w:tc>
          <w:tcPr>
            <w:tcW w:w="6946" w:type="dxa"/>
          </w:tcPr>
          <w:p w:rsidR="00AF58CD" w:rsidRPr="007C518C" w:rsidRDefault="00AF58CD" w:rsidP="00AF58CD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AF58CD" w:rsidRDefault="00AF58CD" w:rsidP="00AF58CD"/>
        </w:tc>
      </w:tr>
      <w:tr w:rsidR="00AF58CD" w:rsidTr="002A5D3F">
        <w:tc>
          <w:tcPr>
            <w:tcW w:w="846" w:type="dxa"/>
          </w:tcPr>
          <w:p w:rsidR="00AF58CD" w:rsidRDefault="00AF58CD" w:rsidP="00AF58CD">
            <w:r>
              <w:t>18</w:t>
            </w:r>
          </w:p>
        </w:tc>
        <w:tc>
          <w:tcPr>
            <w:tcW w:w="6946" w:type="dxa"/>
          </w:tcPr>
          <w:p w:rsidR="00AF58CD" w:rsidRPr="007C518C" w:rsidRDefault="00AF58CD" w:rsidP="00AF58CD">
            <w:r>
              <w:t>Авансовые платежи потребителей  (</w:t>
            </w:r>
            <w:r w:rsidRPr="00FB54EA">
              <w:t>на конец периода):</w:t>
            </w:r>
          </w:p>
        </w:tc>
        <w:tc>
          <w:tcPr>
            <w:tcW w:w="2120" w:type="dxa"/>
          </w:tcPr>
          <w:p w:rsidR="00AF58CD" w:rsidRDefault="00AF58CD" w:rsidP="00AF58CD">
            <w:r w:rsidRPr="00E701DE">
              <w:t>0,00 руб.</w:t>
            </w:r>
          </w:p>
        </w:tc>
      </w:tr>
      <w:tr w:rsidR="00AF58CD" w:rsidTr="002A5D3F">
        <w:tc>
          <w:tcPr>
            <w:tcW w:w="846" w:type="dxa"/>
          </w:tcPr>
          <w:p w:rsidR="00AF58CD" w:rsidRDefault="00AF58CD" w:rsidP="00AF58CD">
            <w:r>
              <w:t>19</w:t>
            </w:r>
          </w:p>
        </w:tc>
        <w:tc>
          <w:tcPr>
            <w:tcW w:w="6946" w:type="dxa"/>
          </w:tcPr>
          <w:p w:rsidR="00AF58CD" w:rsidRPr="007C518C" w:rsidRDefault="00AF58CD" w:rsidP="00AF58CD">
            <w:r>
              <w:t xml:space="preserve">Переходящие остатки денежных средств  </w:t>
            </w:r>
            <w:r w:rsidRPr="00FB54EA">
              <w:t>(на конец периода):</w:t>
            </w:r>
          </w:p>
        </w:tc>
        <w:tc>
          <w:tcPr>
            <w:tcW w:w="2120" w:type="dxa"/>
          </w:tcPr>
          <w:p w:rsidR="00AF58CD" w:rsidRDefault="00AF58CD" w:rsidP="00B10B5A">
            <w:r>
              <w:t>-</w:t>
            </w:r>
            <w:r w:rsidR="00DF0BB0">
              <w:t>1</w:t>
            </w:r>
            <w:r w:rsidR="00B10B5A">
              <w:t>27</w:t>
            </w:r>
            <w:r>
              <w:t>188,81</w:t>
            </w:r>
            <w:r w:rsidRPr="00E701DE">
              <w:t xml:space="preserve"> руб.</w:t>
            </w:r>
          </w:p>
        </w:tc>
      </w:tr>
      <w:tr w:rsidR="00AF58CD" w:rsidTr="002A5D3F">
        <w:tc>
          <w:tcPr>
            <w:tcW w:w="846" w:type="dxa"/>
          </w:tcPr>
          <w:p w:rsidR="00AF58CD" w:rsidRDefault="00AF58CD" w:rsidP="00AF58CD">
            <w:r>
              <w:t>20</w:t>
            </w:r>
          </w:p>
        </w:tc>
        <w:tc>
          <w:tcPr>
            <w:tcW w:w="6946" w:type="dxa"/>
          </w:tcPr>
          <w:p w:rsidR="00AF58CD" w:rsidRPr="007C518C" w:rsidRDefault="00AF58CD" w:rsidP="00AF58CD">
            <w:r>
              <w:t xml:space="preserve">Задолженность потребителей </w:t>
            </w:r>
            <w:r w:rsidRPr="00FB54EA">
              <w:t>(на конец периода):</w:t>
            </w:r>
          </w:p>
        </w:tc>
        <w:tc>
          <w:tcPr>
            <w:tcW w:w="2120" w:type="dxa"/>
          </w:tcPr>
          <w:p w:rsidR="00AF58CD" w:rsidRDefault="00AF58CD" w:rsidP="00AF58CD">
            <w:r>
              <w:t>-113121,41</w:t>
            </w:r>
            <w:r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DA5667">
            <w:r>
              <w:t>707,52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A04BEB" w:rsidP="002A5D3F">
            <w:r>
              <w:t>8101,1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</w:t>
            </w:r>
            <w:bookmarkStart w:id="0" w:name="_GoBack"/>
            <w:bookmarkEnd w:id="0"/>
            <w:r w:rsidR="00C46C1F" w:rsidRPr="00C46C1F">
              <w:t>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C46C1F">
            <w:r>
              <w:t>12381,6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2A5D3F">
            <w:r>
              <w:t>10895,81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702DBF" w:rsidP="00B767DB">
            <w:r w:rsidRPr="00702DBF">
              <w:t xml:space="preserve">дезинфекция 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85565A" w:rsidP="00EC13D9">
            <w:pPr>
              <w:tabs>
                <w:tab w:val="left" w:pos="1664"/>
              </w:tabs>
            </w:pPr>
            <w:r w:rsidRPr="00E701DE">
              <w:t xml:space="preserve"> </w:t>
            </w:r>
            <w:r w:rsidR="00B767DB">
              <w:t>40</w:t>
            </w:r>
            <w:r w:rsidR="005551AF">
              <w:t>00,00</w:t>
            </w:r>
            <w:r w:rsidR="008F0D57">
              <w:t xml:space="preserve"> </w:t>
            </w:r>
            <w:r w:rsidRPr="00E701DE">
              <w:t>руб.</w:t>
            </w:r>
            <w:r w:rsidR="00EC13D9">
              <w:tab/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B767DB" w:rsidP="00702DBF">
            <w:r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5551AF" w:rsidP="00EC13D9">
            <w:r>
              <w:t>1000,</w:t>
            </w:r>
            <w:r w:rsidR="00BD5C9B">
              <w:t>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702DBF" w:rsidP="00C61E3D">
            <w:r>
              <w:t xml:space="preserve"> </w:t>
            </w:r>
            <w:r w:rsidRPr="00702DBF">
              <w:t>Устранение надписей и рисунков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B767DB" w:rsidP="00EC13D9">
            <w:r>
              <w:t>1</w:t>
            </w:r>
            <w:r w:rsidR="00822A90">
              <w:t>000</w:t>
            </w:r>
            <w:r w:rsidR="005551AF">
              <w:t>,00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702DBF" w:rsidTr="00C61E3D">
        <w:tc>
          <w:tcPr>
            <w:tcW w:w="846" w:type="dxa"/>
          </w:tcPr>
          <w:p w:rsidR="00702DBF" w:rsidRDefault="00702DBF" w:rsidP="00C61E3D">
            <w:r>
              <w:t>21</w:t>
            </w:r>
          </w:p>
        </w:tc>
        <w:tc>
          <w:tcPr>
            <w:tcW w:w="4536" w:type="dxa"/>
          </w:tcPr>
          <w:p w:rsidR="00702DBF" w:rsidRDefault="00702DBF" w:rsidP="001D442A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02DBF" w:rsidRDefault="00B767DB" w:rsidP="00EC13D9">
            <w:r>
              <w:t>Ремонт трещины в фундаменте</w:t>
            </w:r>
          </w:p>
        </w:tc>
      </w:tr>
      <w:tr w:rsidR="00702DBF" w:rsidTr="00C61E3D">
        <w:tc>
          <w:tcPr>
            <w:tcW w:w="846" w:type="dxa"/>
          </w:tcPr>
          <w:p w:rsidR="00702DBF" w:rsidRDefault="00702DBF" w:rsidP="00C61E3D">
            <w:r>
              <w:t>22</w:t>
            </w:r>
          </w:p>
        </w:tc>
        <w:tc>
          <w:tcPr>
            <w:tcW w:w="4536" w:type="dxa"/>
          </w:tcPr>
          <w:p w:rsidR="00702DBF" w:rsidRDefault="00702DBF" w:rsidP="001D442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02DBF" w:rsidRDefault="006A2681" w:rsidP="00EC13D9">
            <w:r>
              <w:t>10</w:t>
            </w:r>
            <w:r w:rsidR="005551AF">
              <w:t>000,00 руб.</w:t>
            </w:r>
          </w:p>
        </w:tc>
      </w:tr>
      <w:tr w:rsidR="00702DBF" w:rsidTr="00C61E3D">
        <w:tc>
          <w:tcPr>
            <w:tcW w:w="846" w:type="dxa"/>
          </w:tcPr>
          <w:p w:rsidR="00702DBF" w:rsidRDefault="00702DBF" w:rsidP="00C61E3D">
            <w:r>
              <w:t>21</w:t>
            </w:r>
          </w:p>
        </w:tc>
        <w:tc>
          <w:tcPr>
            <w:tcW w:w="4536" w:type="dxa"/>
          </w:tcPr>
          <w:p w:rsidR="00702DBF" w:rsidRDefault="00702DBF" w:rsidP="001D442A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02DBF" w:rsidRDefault="00702DBF" w:rsidP="00EC13D9">
            <w:r>
              <w:t xml:space="preserve">дератизация </w:t>
            </w:r>
          </w:p>
        </w:tc>
      </w:tr>
      <w:tr w:rsidR="00702DBF" w:rsidTr="00C61E3D">
        <w:tc>
          <w:tcPr>
            <w:tcW w:w="846" w:type="dxa"/>
          </w:tcPr>
          <w:p w:rsidR="00702DBF" w:rsidRDefault="00702DBF" w:rsidP="00C61E3D">
            <w:r>
              <w:t>22</w:t>
            </w:r>
          </w:p>
        </w:tc>
        <w:tc>
          <w:tcPr>
            <w:tcW w:w="4536" w:type="dxa"/>
          </w:tcPr>
          <w:p w:rsidR="00702DBF" w:rsidRDefault="00702DBF" w:rsidP="001D442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02DBF" w:rsidRDefault="00B767DB" w:rsidP="00EC13D9">
            <w:r>
              <w:t>10</w:t>
            </w:r>
            <w:r w:rsidR="005551AF">
              <w:t>00,00 руб</w:t>
            </w:r>
            <w:r>
              <w:t>.</w:t>
            </w:r>
          </w:p>
        </w:tc>
      </w:tr>
    </w:tbl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22A90" w:rsidRDefault="00822A9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22A90" w:rsidRDefault="00822A9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41CB3" w:rsidRDefault="00241CB3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D3304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D3304C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241CB3"/>
    <w:rsid w:val="00274BBB"/>
    <w:rsid w:val="00275101"/>
    <w:rsid w:val="002815D2"/>
    <w:rsid w:val="002B3796"/>
    <w:rsid w:val="002E43E7"/>
    <w:rsid w:val="00314435"/>
    <w:rsid w:val="00375672"/>
    <w:rsid w:val="00392662"/>
    <w:rsid w:val="003C3C31"/>
    <w:rsid w:val="003C72BD"/>
    <w:rsid w:val="003D1585"/>
    <w:rsid w:val="00417606"/>
    <w:rsid w:val="00435EB0"/>
    <w:rsid w:val="0046367C"/>
    <w:rsid w:val="004802E1"/>
    <w:rsid w:val="00495FB9"/>
    <w:rsid w:val="004A18DC"/>
    <w:rsid w:val="004B7BEF"/>
    <w:rsid w:val="004D7752"/>
    <w:rsid w:val="004F472E"/>
    <w:rsid w:val="005120E1"/>
    <w:rsid w:val="00513AF5"/>
    <w:rsid w:val="005551AF"/>
    <w:rsid w:val="00563A97"/>
    <w:rsid w:val="0058130B"/>
    <w:rsid w:val="005A3FCB"/>
    <w:rsid w:val="005B5467"/>
    <w:rsid w:val="005C3CF8"/>
    <w:rsid w:val="005F0C8A"/>
    <w:rsid w:val="005F7C1B"/>
    <w:rsid w:val="00622230"/>
    <w:rsid w:val="00641684"/>
    <w:rsid w:val="006A2681"/>
    <w:rsid w:val="006D120C"/>
    <w:rsid w:val="006E4167"/>
    <w:rsid w:val="006F3AFF"/>
    <w:rsid w:val="00702DBF"/>
    <w:rsid w:val="007113F8"/>
    <w:rsid w:val="00725291"/>
    <w:rsid w:val="0079053B"/>
    <w:rsid w:val="007A16CE"/>
    <w:rsid w:val="007C35B6"/>
    <w:rsid w:val="007C518C"/>
    <w:rsid w:val="007C6F96"/>
    <w:rsid w:val="007E5D6A"/>
    <w:rsid w:val="00811881"/>
    <w:rsid w:val="008135F0"/>
    <w:rsid w:val="00822A90"/>
    <w:rsid w:val="0083777C"/>
    <w:rsid w:val="0085565A"/>
    <w:rsid w:val="0086215B"/>
    <w:rsid w:val="00883C1A"/>
    <w:rsid w:val="00887E3F"/>
    <w:rsid w:val="00890121"/>
    <w:rsid w:val="008D62D8"/>
    <w:rsid w:val="008F0D57"/>
    <w:rsid w:val="008F5308"/>
    <w:rsid w:val="00901B60"/>
    <w:rsid w:val="009118AC"/>
    <w:rsid w:val="00911B6D"/>
    <w:rsid w:val="00993832"/>
    <w:rsid w:val="009B6DDF"/>
    <w:rsid w:val="00A04BEB"/>
    <w:rsid w:val="00A12922"/>
    <w:rsid w:val="00A271E0"/>
    <w:rsid w:val="00A52667"/>
    <w:rsid w:val="00A53957"/>
    <w:rsid w:val="00A56F34"/>
    <w:rsid w:val="00AF461D"/>
    <w:rsid w:val="00AF58CD"/>
    <w:rsid w:val="00B00A5E"/>
    <w:rsid w:val="00B10B5A"/>
    <w:rsid w:val="00B311AC"/>
    <w:rsid w:val="00B42137"/>
    <w:rsid w:val="00B75CB8"/>
    <w:rsid w:val="00B767DB"/>
    <w:rsid w:val="00B93B3C"/>
    <w:rsid w:val="00BA337A"/>
    <w:rsid w:val="00BB20E0"/>
    <w:rsid w:val="00BC4D9F"/>
    <w:rsid w:val="00BD5C9B"/>
    <w:rsid w:val="00BF5A4A"/>
    <w:rsid w:val="00C0361C"/>
    <w:rsid w:val="00C4592F"/>
    <w:rsid w:val="00C46C1F"/>
    <w:rsid w:val="00C979A2"/>
    <w:rsid w:val="00D01FDD"/>
    <w:rsid w:val="00D04FFB"/>
    <w:rsid w:val="00D0554D"/>
    <w:rsid w:val="00D3304C"/>
    <w:rsid w:val="00D35C2F"/>
    <w:rsid w:val="00D47484"/>
    <w:rsid w:val="00D50F6C"/>
    <w:rsid w:val="00DA5667"/>
    <w:rsid w:val="00DE70B1"/>
    <w:rsid w:val="00DF0BB0"/>
    <w:rsid w:val="00E576E1"/>
    <w:rsid w:val="00E701DE"/>
    <w:rsid w:val="00EA2D8D"/>
    <w:rsid w:val="00EC13D9"/>
    <w:rsid w:val="00ED65A4"/>
    <w:rsid w:val="00ED7148"/>
    <w:rsid w:val="00F04BD4"/>
    <w:rsid w:val="00F1327E"/>
    <w:rsid w:val="00F24D9D"/>
    <w:rsid w:val="00F43B7C"/>
    <w:rsid w:val="00F609A5"/>
    <w:rsid w:val="00F73076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7067"/>
  <w15:docId w15:val="{2C85F66B-FCEA-457F-8758-CD11A48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2022-03-21T08:29:00Z</cp:lastPrinted>
  <dcterms:created xsi:type="dcterms:W3CDTF">2017-12-21T09:48:00Z</dcterms:created>
  <dcterms:modified xsi:type="dcterms:W3CDTF">2022-03-21T08:29:00Z</dcterms:modified>
</cp:coreProperties>
</file>