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9FC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85E83" w:rsidP="00A85E83">
            <w:r>
              <w:t>18</w:t>
            </w:r>
            <w:r w:rsidR="008D62D8">
              <w:t>.</w:t>
            </w:r>
            <w:r w:rsidR="00263AC2">
              <w:t>03</w:t>
            </w:r>
            <w:r w:rsidR="00B43601">
              <w:t>.202</w:t>
            </w:r>
            <w:r>
              <w:t>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01.01.20</w:t>
            </w:r>
            <w:r w:rsidR="00A85E83">
              <w:rPr>
                <w:lang w:val="en-US"/>
              </w:rPr>
              <w:t>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31.12.20</w:t>
            </w:r>
            <w:r w:rsidR="00A85E83">
              <w:rPr>
                <w:lang w:val="en-US"/>
              </w:rPr>
              <w:t>21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208C6" w:rsidP="00A85E83">
            <w:r>
              <w:t>-</w:t>
            </w:r>
            <w:r w:rsidR="00A85E83">
              <w:t>80280</w:t>
            </w:r>
            <w:r>
              <w:t>,</w:t>
            </w:r>
            <w:r w:rsidR="00A85E83">
              <w:t>15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208C6" w:rsidP="00A85E83">
            <w:r>
              <w:t>-</w:t>
            </w:r>
            <w:r w:rsidR="00A85E83">
              <w:t>67897</w:t>
            </w:r>
            <w:r>
              <w:t>,</w:t>
            </w:r>
            <w:r w:rsidR="00A85E83">
              <w:t>42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D2A63" w:rsidP="00A85E83">
            <w:r>
              <w:t>1</w:t>
            </w:r>
            <w:r w:rsidR="00A85E83">
              <w:t>44365</w:t>
            </w:r>
            <w:r>
              <w:t>,</w:t>
            </w:r>
            <w:r w:rsidR="00A85E83">
              <w:t>73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85E83" w:rsidP="00A85E83">
            <w:r>
              <w:t>128580</w:t>
            </w:r>
            <w:r w:rsidR="004D2A63">
              <w:t>,</w:t>
            </w:r>
            <w:r>
              <w:t>26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D2A63" w:rsidP="00B43601">
            <w:r>
              <w:t>9600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85E83" w:rsidP="00A85E83">
            <w:r>
              <w:t>121748</w:t>
            </w:r>
            <w:r w:rsidR="004D2A63">
              <w:t>,</w:t>
            </w:r>
            <w:r>
              <w:t>97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85E83" w:rsidP="00B43601">
            <w:r>
              <w:t>121748,97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85E83" w:rsidP="004D2A63">
            <w:r>
              <w:t>121748,97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43601" w:rsidP="00A85E83">
            <w:r>
              <w:t>-</w:t>
            </w:r>
            <w:r w:rsidR="00A85E83">
              <w:t>104446</w:t>
            </w:r>
            <w:r w:rsidR="004D2A63">
              <w:t>,</w:t>
            </w:r>
            <w:r w:rsidR="00A85E83">
              <w:t>91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D2A63" w:rsidP="00A85E83">
            <w:r>
              <w:t>-</w:t>
            </w:r>
            <w:r w:rsidR="00A85E83">
              <w:t>90494</w:t>
            </w:r>
            <w:r>
              <w:t>,</w:t>
            </w:r>
            <w:r w:rsidR="00A85E83">
              <w:t>78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966,48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57635C" w:rsidP="003D31B8">
            <w:pPr>
              <w:tabs>
                <w:tab w:val="center" w:pos="2015"/>
              </w:tabs>
            </w:pPr>
            <w:r>
              <w:t>дератизация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57635C" w:rsidP="003D31B8">
            <w:pPr>
              <w:tabs>
                <w:tab w:val="center" w:pos="2015"/>
              </w:tabs>
            </w:pPr>
            <w:r>
              <w:t>175</w:t>
            </w:r>
            <w:r w:rsidR="00F852D2">
              <w:t>0,00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F852D2" w:rsidP="0057635C">
            <w:pPr>
              <w:tabs>
                <w:tab w:val="center" w:pos="2015"/>
              </w:tabs>
            </w:pPr>
            <w:r w:rsidRPr="00F852D2">
              <w:t>доставка песка</w:t>
            </w:r>
            <w:r>
              <w:t xml:space="preserve">, 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F852D2" w:rsidP="0057635C">
            <w:pPr>
              <w:tabs>
                <w:tab w:val="center" w:pos="2015"/>
              </w:tabs>
            </w:pPr>
            <w:r>
              <w:t>1</w:t>
            </w:r>
            <w:r w:rsidR="0057635C">
              <w:t>000</w:t>
            </w:r>
            <w:r>
              <w:t>,0</w:t>
            </w:r>
            <w:r w:rsidR="0057635C">
              <w:t>0</w:t>
            </w:r>
            <w:r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D31B8" w:rsidP="0057635C">
            <w:pPr>
              <w:tabs>
                <w:tab w:val="center" w:pos="2015"/>
              </w:tabs>
            </w:pPr>
            <w:r w:rsidRPr="003D31B8">
              <w:t>дезинфекция</w:t>
            </w:r>
            <w:r w:rsidRPr="003D31B8">
              <w:tab/>
            </w:r>
            <w:r w:rsidRPr="003D31B8">
              <w:tab/>
            </w:r>
            <w:r w:rsidRPr="003D31B8">
              <w:tab/>
            </w:r>
            <w:r w:rsidR="00D37AAA">
              <w:tab/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57635C" w:rsidP="003D31B8">
            <w:r>
              <w:t>40</w:t>
            </w:r>
            <w:r w:rsidR="003D31B8">
              <w:t>00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  <w:r w:rsidR="0057635C">
              <w:t>. Ограждение сигнальной лентой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57635C" w:rsidP="00D37AAA">
            <w:r>
              <w:t>42</w:t>
            </w:r>
            <w:r w:rsidR="00D37AAA">
              <w:t>00</w:t>
            </w:r>
            <w:r w:rsidR="006E3A01" w:rsidRPr="00E701DE">
              <w:t xml:space="preserve"> руб.</w:t>
            </w:r>
            <w:bookmarkStart w:id="0" w:name="_GoBack"/>
            <w:bookmarkEnd w:id="0"/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21</w:t>
            </w:r>
          </w:p>
        </w:tc>
        <w:tc>
          <w:tcPr>
            <w:tcW w:w="4819" w:type="dxa"/>
          </w:tcPr>
          <w:p w:rsidR="0057635C" w:rsidRPr="007C518C" w:rsidRDefault="0057635C" w:rsidP="000B6376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57635C" w:rsidRDefault="0057635C" w:rsidP="000B6376">
            <w:r>
              <w:t>Снос аварийных деревьев</w:t>
            </w:r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22</w:t>
            </w:r>
          </w:p>
        </w:tc>
        <w:tc>
          <w:tcPr>
            <w:tcW w:w="4819" w:type="dxa"/>
          </w:tcPr>
          <w:p w:rsidR="0057635C" w:rsidRPr="007C518C" w:rsidRDefault="0057635C" w:rsidP="000B637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57635C" w:rsidRDefault="0057635C" w:rsidP="000B6376">
            <w:r>
              <w:t>308</w:t>
            </w:r>
            <w:r>
              <w:t>00</w:t>
            </w:r>
            <w:r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25E5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25E50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225E5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225E50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A099C"/>
    <w:rsid w:val="001C6B00"/>
    <w:rsid w:val="001C6DEA"/>
    <w:rsid w:val="00204C37"/>
    <w:rsid w:val="00225E50"/>
    <w:rsid w:val="00226566"/>
    <w:rsid w:val="00263AC2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3D31B8"/>
    <w:rsid w:val="00417606"/>
    <w:rsid w:val="004208C6"/>
    <w:rsid w:val="00491986"/>
    <w:rsid w:val="00495FB9"/>
    <w:rsid w:val="004A4E91"/>
    <w:rsid w:val="004D2A63"/>
    <w:rsid w:val="004D621F"/>
    <w:rsid w:val="004F472E"/>
    <w:rsid w:val="005120E1"/>
    <w:rsid w:val="00513AF5"/>
    <w:rsid w:val="00572DD7"/>
    <w:rsid w:val="0057635C"/>
    <w:rsid w:val="0058130B"/>
    <w:rsid w:val="00594233"/>
    <w:rsid w:val="005B5467"/>
    <w:rsid w:val="005C3CF8"/>
    <w:rsid w:val="005F5D58"/>
    <w:rsid w:val="005F7C1B"/>
    <w:rsid w:val="0061149D"/>
    <w:rsid w:val="00622230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93832"/>
    <w:rsid w:val="009B6DDF"/>
    <w:rsid w:val="00A12922"/>
    <w:rsid w:val="00A42B56"/>
    <w:rsid w:val="00A52667"/>
    <w:rsid w:val="00A53957"/>
    <w:rsid w:val="00A56F34"/>
    <w:rsid w:val="00A85E83"/>
    <w:rsid w:val="00AF461D"/>
    <w:rsid w:val="00B108A3"/>
    <w:rsid w:val="00B13C52"/>
    <w:rsid w:val="00B43601"/>
    <w:rsid w:val="00BB20E0"/>
    <w:rsid w:val="00BC4D9F"/>
    <w:rsid w:val="00BD7B17"/>
    <w:rsid w:val="00BE0B56"/>
    <w:rsid w:val="00BF0A1A"/>
    <w:rsid w:val="00BF5A4A"/>
    <w:rsid w:val="00C4592F"/>
    <w:rsid w:val="00CB696D"/>
    <w:rsid w:val="00D0554D"/>
    <w:rsid w:val="00D35C2F"/>
    <w:rsid w:val="00D37AAA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510"/>
    <w:rsid w:val="00EA2D8D"/>
    <w:rsid w:val="00F1327E"/>
    <w:rsid w:val="00F233B1"/>
    <w:rsid w:val="00F24D9D"/>
    <w:rsid w:val="00F43B7C"/>
    <w:rsid w:val="00F445AB"/>
    <w:rsid w:val="00F609A5"/>
    <w:rsid w:val="00F852D2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5D80"/>
  <w15:docId w15:val="{13F48FA0-A845-4C5D-B6D7-CFEA389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B436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151</cp:revision>
  <cp:lastPrinted>2021-03-19T06:46:00Z</cp:lastPrinted>
  <dcterms:created xsi:type="dcterms:W3CDTF">2017-12-21T09:48:00Z</dcterms:created>
  <dcterms:modified xsi:type="dcterms:W3CDTF">2022-03-20T16:02:00Z</dcterms:modified>
</cp:coreProperties>
</file>