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F31D6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CF31D6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CF31D6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CF31D6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EC5D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F31D6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F31D6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1D77AD"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МЕРЕЦКОВА</w:t>
      </w: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1D77AD"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22А</w:t>
      </w: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CF31D6" w:rsidTr="006E4167">
        <w:tc>
          <w:tcPr>
            <w:tcW w:w="846" w:type="dxa"/>
          </w:tcPr>
          <w:p w:rsidR="006E4167" w:rsidRPr="00CF31D6" w:rsidRDefault="006E4167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CF31D6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CF31D6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CF31D6" w:rsidRDefault="006E4167">
            <w:pPr>
              <w:rPr>
                <w:sz w:val="24"/>
                <w:szCs w:val="24"/>
              </w:rPr>
            </w:pPr>
          </w:p>
        </w:tc>
      </w:tr>
      <w:tr w:rsidR="006E4167" w:rsidRPr="00CF31D6" w:rsidTr="00513AF5">
        <w:trPr>
          <w:trHeight w:val="453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CF31D6" w:rsidRDefault="00EA2D8D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F31D6" w:rsidRDefault="00740089" w:rsidP="00740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02683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993832" w:rsidRPr="00CF31D6" w:rsidTr="00513AF5">
        <w:trPr>
          <w:trHeight w:val="417"/>
        </w:trPr>
        <w:tc>
          <w:tcPr>
            <w:tcW w:w="846" w:type="dxa"/>
          </w:tcPr>
          <w:p w:rsidR="00993832" w:rsidRPr="00CF31D6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CF31D6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F31D6" w:rsidRDefault="00993832">
            <w:pPr>
              <w:rPr>
                <w:sz w:val="24"/>
                <w:szCs w:val="24"/>
              </w:rPr>
            </w:pPr>
          </w:p>
        </w:tc>
      </w:tr>
      <w:tr w:rsidR="006E4167" w:rsidRPr="00CF31D6" w:rsidTr="00513AF5">
        <w:trPr>
          <w:trHeight w:val="417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F31D6" w:rsidRDefault="00740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</w:tr>
      <w:tr w:rsidR="006E4167" w:rsidRPr="00CF31D6" w:rsidTr="00513AF5">
        <w:trPr>
          <w:trHeight w:val="410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F31D6" w:rsidRDefault="00740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</w:tbl>
    <w:p w:rsidR="0058130B" w:rsidRPr="00CF31D6" w:rsidRDefault="0058130B" w:rsidP="0058130B">
      <w:pPr>
        <w:spacing w:after="3"/>
        <w:ind w:left="175" w:right="80"/>
        <w:rPr>
          <w:sz w:val="24"/>
          <w:szCs w:val="24"/>
        </w:rPr>
      </w:pPr>
      <w:r w:rsidRPr="00CF31D6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CF31D6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F31D6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CF31D6" w:rsidTr="00513AF5">
        <w:trPr>
          <w:trHeight w:val="445"/>
        </w:trPr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513AF5">
        <w:trPr>
          <w:trHeight w:val="445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CF31D6" w:rsidRDefault="009118AC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CF31D6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CF31D6" w:rsidRDefault="00102683" w:rsidP="0018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0089">
              <w:rPr>
                <w:sz w:val="24"/>
                <w:szCs w:val="24"/>
              </w:rPr>
              <w:t>107921,51</w:t>
            </w:r>
            <w:r w:rsidR="00740089" w:rsidRPr="00CF31D6">
              <w:rPr>
                <w:sz w:val="24"/>
                <w:szCs w:val="24"/>
              </w:rPr>
              <w:t xml:space="preserve"> </w:t>
            </w:r>
            <w:r w:rsidR="00E701DE" w:rsidRPr="00CF31D6">
              <w:rPr>
                <w:sz w:val="24"/>
                <w:szCs w:val="24"/>
              </w:rPr>
              <w:t>руб.</w:t>
            </w:r>
          </w:p>
        </w:tc>
      </w:tr>
      <w:tr w:rsidR="003C3C31" w:rsidRPr="00CF31D6" w:rsidTr="00513AF5">
        <w:trPr>
          <w:trHeight w:val="387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CF31D6" w:rsidRDefault="009118AC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CF31D6" w:rsidRDefault="00102683" w:rsidP="00740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0089">
              <w:rPr>
                <w:sz w:val="24"/>
                <w:szCs w:val="24"/>
              </w:rPr>
              <w:t>69800</w:t>
            </w:r>
            <w:r>
              <w:rPr>
                <w:sz w:val="24"/>
                <w:szCs w:val="24"/>
              </w:rPr>
              <w:t>,</w:t>
            </w:r>
            <w:r w:rsidR="00740089">
              <w:rPr>
                <w:sz w:val="24"/>
                <w:szCs w:val="24"/>
              </w:rPr>
              <w:t>48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F31D6" w:rsidTr="002A5D3F"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CF31D6" w:rsidRDefault="000B16F2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F31D6" w:rsidRDefault="00102683" w:rsidP="00D1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10559">
              <w:rPr>
                <w:sz w:val="24"/>
                <w:szCs w:val="24"/>
              </w:rPr>
              <w:t>0931</w:t>
            </w:r>
            <w:r>
              <w:rPr>
                <w:sz w:val="24"/>
                <w:szCs w:val="24"/>
              </w:rPr>
              <w:t>,</w:t>
            </w:r>
            <w:r w:rsidR="00D10559">
              <w:rPr>
                <w:sz w:val="24"/>
                <w:szCs w:val="24"/>
              </w:rPr>
              <w:t>63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622230">
        <w:trPr>
          <w:trHeight w:val="380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CF31D6" w:rsidRDefault="005C3CF8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F31D6" w:rsidRDefault="00883C1A" w:rsidP="00D10559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 </w:t>
            </w:r>
            <w:r w:rsidR="00D10559">
              <w:rPr>
                <w:sz w:val="24"/>
                <w:szCs w:val="24"/>
              </w:rPr>
              <w:t>76761</w:t>
            </w:r>
            <w:r w:rsidR="00102683">
              <w:rPr>
                <w:sz w:val="24"/>
                <w:szCs w:val="24"/>
              </w:rPr>
              <w:t>,</w:t>
            </w:r>
            <w:r w:rsidR="00D10559">
              <w:rPr>
                <w:sz w:val="24"/>
                <w:szCs w:val="24"/>
              </w:rPr>
              <w:t>63</w:t>
            </w:r>
            <w:r w:rsidR="00102683">
              <w:rPr>
                <w:sz w:val="24"/>
                <w:szCs w:val="24"/>
              </w:rPr>
              <w:t xml:space="preserve"> </w:t>
            </w:r>
            <w:r w:rsidRPr="00CF31D6">
              <w:rPr>
                <w:sz w:val="24"/>
                <w:szCs w:val="24"/>
              </w:rPr>
              <w:t>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CF31D6" w:rsidRDefault="005C3CF8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622230">
        <w:trPr>
          <w:trHeight w:val="427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CF31D6" w:rsidRDefault="005C3CF8" w:rsidP="005C3CF8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F31D6" w:rsidRDefault="00820ECE" w:rsidP="0028321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4170,00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F31D6" w:rsidTr="002A5D3F"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CF31D6" w:rsidRDefault="00D47484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CF31D6">
              <w:rPr>
                <w:sz w:val="24"/>
                <w:szCs w:val="24"/>
              </w:rPr>
              <w:t>т.ч</w:t>
            </w:r>
            <w:proofErr w:type="spellEnd"/>
            <w:r w:rsidRPr="00CF31D6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CF31D6" w:rsidRDefault="00D10559" w:rsidP="00D1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70851</w:t>
            </w:r>
            <w:r w:rsidR="001026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54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CF31D6" w:rsidRDefault="00093BFE" w:rsidP="00093BFE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F31D6" w:rsidRDefault="00D10559" w:rsidP="00857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70851,54</w:t>
            </w:r>
            <w:r w:rsidRPr="00CF31D6">
              <w:rPr>
                <w:sz w:val="24"/>
                <w:szCs w:val="24"/>
              </w:rPr>
              <w:t xml:space="preserve"> </w:t>
            </w:r>
            <w:r w:rsidR="00E701DE" w:rsidRPr="00CF31D6">
              <w:rPr>
                <w:sz w:val="24"/>
                <w:szCs w:val="24"/>
              </w:rPr>
              <w:t>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CF31D6" w:rsidRDefault="00093BFE" w:rsidP="00093BFE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Получено денежных средств от исп</w:t>
            </w:r>
            <w:r w:rsidR="00A56F34" w:rsidRPr="00CF31D6">
              <w:rPr>
                <w:sz w:val="24"/>
                <w:szCs w:val="24"/>
              </w:rPr>
              <w:t xml:space="preserve">ользования общего </w:t>
            </w:r>
            <w:r w:rsidR="00A56F34" w:rsidRPr="00CF31D6">
              <w:rPr>
                <w:sz w:val="24"/>
                <w:szCs w:val="24"/>
              </w:rPr>
              <w:lastRenderedPageBreak/>
              <w:t xml:space="preserve">имущества </w:t>
            </w:r>
            <w:r w:rsidRPr="00CF31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946" w:type="dxa"/>
          </w:tcPr>
          <w:p w:rsidR="003C3C31" w:rsidRPr="00CF31D6" w:rsidRDefault="00D50F6C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Прочие поступления </w:t>
            </w:r>
            <w:r w:rsidR="00093BFE" w:rsidRPr="00CF31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F31D6" w:rsidRDefault="00A56F34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F31D6" w:rsidRDefault="00D10559" w:rsidP="00254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70851,54</w:t>
            </w:r>
            <w:r w:rsidRPr="00CF31D6">
              <w:rPr>
                <w:sz w:val="24"/>
                <w:szCs w:val="24"/>
              </w:rPr>
              <w:t xml:space="preserve"> </w:t>
            </w:r>
            <w:r w:rsidR="00E701DE" w:rsidRPr="00CF31D6">
              <w:rPr>
                <w:sz w:val="24"/>
                <w:szCs w:val="24"/>
              </w:rPr>
              <w:t>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CF31D6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CF31D6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CF31D6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F31D6" w:rsidRDefault="00102683" w:rsidP="00D1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10559">
              <w:rPr>
                <w:sz w:val="24"/>
                <w:szCs w:val="24"/>
              </w:rPr>
              <w:t>136361</w:t>
            </w:r>
            <w:r>
              <w:rPr>
                <w:sz w:val="24"/>
                <w:szCs w:val="24"/>
              </w:rPr>
              <w:t>,</w:t>
            </w:r>
            <w:r w:rsidR="00D10559">
              <w:rPr>
                <w:sz w:val="24"/>
                <w:szCs w:val="24"/>
              </w:rPr>
              <w:t>60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CF31D6" w:rsidTr="002A5D3F">
        <w:tc>
          <w:tcPr>
            <w:tcW w:w="846" w:type="dxa"/>
          </w:tcPr>
          <w:p w:rsidR="00155117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Задолженность потребителей</w:t>
            </w:r>
            <w:r w:rsidR="00FB54EA" w:rsidRPr="00CF31D6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F31D6" w:rsidRDefault="00102683" w:rsidP="00D1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10559">
              <w:rPr>
                <w:sz w:val="24"/>
                <w:szCs w:val="24"/>
              </w:rPr>
              <w:t>79880</w:t>
            </w:r>
            <w:r>
              <w:rPr>
                <w:sz w:val="24"/>
                <w:szCs w:val="24"/>
              </w:rPr>
              <w:t>,</w:t>
            </w:r>
            <w:r w:rsidR="00D10559">
              <w:rPr>
                <w:sz w:val="24"/>
                <w:szCs w:val="24"/>
              </w:rPr>
              <w:t>57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CF31D6" w:rsidRDefault="00060618" w:rsidP="00060618">
      <w:pPr>
        <w:spacing w:after="3"/>
        <w:ind w:left="175" w:right="80"/>
        <w:rPr>
          <w:sz w:val="24"/>
          <w:szCs w:val="24"/>
        </w:rPr>
      </w:pPr>
      <w:r w:rsidRPr="00CF31D6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CF31D6" w:rsidRDefault="00F1327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Наименование работы </w:t>
            </w:r>
            <w:r w:rsidR="009B6DDF" w:rsidRPr="00CF31D6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CF31D6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CF31D6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CF31D6" w:rsidRDefault="00C84747" w:rsidP="002546BD">
            <w:pPr>
              <w:tabs>
                <w:tab w:val="center" w:pos="2015"/>
              </w:tabs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14088,00</w:t>
            </w:r>
            <w:r w:rsidR="008F5308" w:rsidRPr="00CF31D6">
              <w:rPr>
                <w:sz w:val="24"/>
                <w:szCs w:val="24"/>
              </w:rPr>
              <w:t xml:space="preserve"> руб.</w:t>
            </w:r>
            <w:r w:rsidR="002546BD" w:rsidRPr="00CF31D6">
              <w:rPr>
                <w:sz w:val="24"/>
                <w:szCs w:val="24"/>
              </w:rPr>
              <w:tab/>
            </w:r>
          </w:p>
        </w:tc>
      </w:tr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CF31D6" w:rsidRDefault="00F1327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Наименование работы </w:t>
            </w:r>
            <w:r w:rsidR="009B6DDF" w:rsidRPr="00CF31D6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CF31D6" w:rsidRDefault="00BF0A1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Содержание конструктивных элементов</w:t>
            </w:r>
          </w:p>
        </w:tc>
      </w:tr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CF31D6" w:rsidRDefault="00F1327E" w:rsidP="00BF0A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CF31D6" w:rsidRDefault="00C84747" w:rsidP="00BF0A1A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225,88</w:t>
            </w:r>
            <w:r w:rsidR="008F5308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F31D6" w:rsidRDefault="005B546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F31D6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F31D6" w:rsidRDefault="00C84747" w:rsidP="00226566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563,52</w:t>
            </w:r>
            <w:r w:rsidR="00F24D9D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F31D6" w:rsidRDefault="005B546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F31D6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F31D6" w:rsidRDefault="00C84747" w:rsidP="00226566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1211,58</w:t>
            </w:r>
            <w:r w:rsidR="00F24D9D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F31D6" w:rsidRDefault="000D3593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F31D6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F31D6" w:rsidRDefault="00C84747" w:rsidP="000D3593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10537,80</w:t>
            </w:r>
            <w:r w:rsidR="0085565A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F31D6" w:rsidRDefault="0027510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F31D6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F31D6" w:rsidRDefault="00C84747" w:rsidP="00806350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14426,10</w:t>
            </w:r>
            <w:r w:rsidR="0085565A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445AB" w:rsidRPr="00CF31D6" w:rsidTr="00102683">
        <w:tc>
          <w:tcPr>
            <w:tcW w:w="846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445AB" w:rsidRPr="00CF31D6" w:rsidRDefault="00D33C0B" w:rsidP="00F445AB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Очистка кровли от снега наледи и сосулек</w:t>
            </w:r>
          </w:p>
        </w:tc>
      </w:tr>
      <w:tr w:rsidR="00F445AB" w:rsidRPr="00CF31D6" w:rsidTr="00102683">
        <w:tc>
          <w:tcPr>
            <w:tcW w:w="846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445AB" w:rsidRPr="00CF31D6" w:rsidRDefault="00F445AB" w:rsidP="00F445AB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445AB" w:rsidRPr="00CF31D6" w:rsidRDefault="006746B7" w:rsidP="00674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</w:t>
            </w:r>
            <w:r w:rsidR="00102683">
              <w:rPr>
                <w:sz w:val="24"/>
                <w:szCs w:val="24"/>
              </w:rPr>
              <w:t>0,00</w:t>
            </w:r>
            <w:r w:rsidR="00F445AB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02683" w:rsidRDefault="006746B7" w:rsidP="00674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дезинфекция 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02683" w:rsidRDefault="006746B7" w:rsidP="0052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0070B">
              <w:rPr>
                <w:sz w:val="24"/>
                <w:szCs w:val="24"/>
              </w:rPr>
              <w:t>00,00 руб.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02683" w:rsidRDefault="006746B7" w:rsidP="0052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02683" w:rsidRDefault="00C0070B" w:rsidP="0052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 руб.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02683" w:rsidRDefault="00102683" w:rsidP="006746B7">
            <w:pPr>
              <w:rPr>
                <w:sz w:val="24"/>
                <w:szCs w:val="24"/>
              </w:rPr>
            </w:pPr>
            <w:r w:rsidRPr="00102683">
              <w:rPr>
                <w:sz w:val="24"/>
                <w:szCs w:val="24"/>
              </w:rPr>
              <w:t>доставка песка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02683" w:rsidRDefault="006746B7" w:rsidP="00674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C007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="00C0070B">
              <w:rPr>
                <w:sz w:val="24"/>
                <w:szCs w:val="24"/>
              </w:rPr>
              <w:t xml:space="preserve"> руб.</w:t>
            </w:r>
          </w:p>
        </w:tc>
      </w:tr>
      <w:tr w:rsidR="006746B7" w:rsidRPr="00CF31D6" w:rsidTr="007930F8">
        <w:tc>
          <w:tcPr>
            <w:tcW w:w="846" w:type="dxa"/>
          </w:tcPr>
          <w:p w:rsidR="006746B7" w:rsidRPr="00CF31D6" w:rsidRDefault="006746B7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746B7" w:rsidRPr="00CF31D6" w:rsidRDefault="006746B7" w:rsidP="007930F8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746B7" w:rsidRDefault="006746B7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proofErr w:type="spellStart"/>
            <w:r>
              <w:rPr>
                <w:sz w:val="24"/>
                <w:szCs w:val="24"/>
              </w:rPr>
              <w:t>прогревочного</w:t>
            </w:r>
            <w:proofErr w:type="spellEnd"/>
            <w:r>
              <w:rPr>
                <w:sz w:val="24"/>
                <w:szCs w:val="24"/>
              </w:rPr>
              <w:t xml:space="preserve"> кабеля розлива ХВС</w:t>
            </w:r>
          </w:p>
        </w:tc>
      </w:tr>
      <w:tr w:rsidR="006746B7" w:rsidRPr="00CF31D6" w:rsidTr="007930F8">
        <w:tc>
          <w:tcPr>
            <w:tcW w:w="846" w:type="dxa"/>
          </w:tcPr>
          <w:p w:rsidR="006746B7" w:rsidRPr="00CF31D6" w:rsidRDefault="006746B7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746B7" w:rsidRPr="00CF31D6" w:rsidRDefault="006746B7" w:rsidP="007930F8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746B7" w:rsidRDefault="006746B7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000,00 руб.</w:t>
            </w:r>
          </w:p>
        </w:tc>
      </w:tr>
      <w:tr w:rsidR="006746B7" w:rsidRPr="00CF31D6" w:rsidTr="007930F8">
        <w:tc>
          <w:tcPr>
            <w:tcW w:w="846" w:type="dxa"/>
          </w:tcPr>
          <w:p w:rsidR="006746B7" w:rsidRPr="00CF31D6" w:rsidRDefault="006746B7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746B7" w:rsidRPr="00CF31D6" w:rsidRDefault="006746B7" w:rsidP="007930F8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746B7" w:rsidRDefault="006746B7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участка розлива ЦО</w:t>
            </w:r>
          </w:p>
        </w:tc>
      </w:tr>
      <w:tr w:rsidR="006746B7" w:rsidRPr="00CF31D6" w:rsidTr="007930F8">
        <w:tc>
          <w:tcPr>
            <w:tcW w:w="846" w:type="dxa"/>
          </w:tcPr>
          <w:p w:rsidR="006746B7" w:rsidRPr="00CF31D6" w:rsidRDefault="006746B7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32" w:type="dxa"/>
          </w:tcPr>
          <w:p w:rsidR="006746B7" w:rsidRPr="00CF31D6" w:rsidRDefault="006746B7" w:rsidP="007930F8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746B7" w:rsidRDefault="006746B7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20572</w:t>
            </w:r>
            <w:r>
              <w:rPr>
                <w:sz w:val="24"/>
                <w:szCs w:val="24"/>
              </w:rPr>
              <w:t>,00 руб.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102683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102683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102683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102683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379E2"/>
    <w:rsid w:val="00060618"/>
    <w:rsid w:val="0008476A"/>
    <w:rsid w:val="00093BFE"/>
    <w:rsid w:val="00095798"/>
    <w:rsid w:val="000B16F2"/>
    <w:rsid w:val="000D3593"/>
    <w:rsid w:val="00102683"/>
    <w:rsid w:val="00117772"/>
    <w:rsid w:val="00145476"/>
    <w:rsid w:val="00155117"/>
    <w:rsid w:val="00183F7F"/>
    <w:rsid w:val="001C6B00"/>
    <w:rsid w:val="001D77AD"/>
    <w:rsid w:val="00204C37"/>
    <w:rsid w:val="00226566"/>
    <w:rsid w:val="002546BD"/>
    <w:rsid w:val="00274BBB"/>
    <w:rsid w:val="00275101"/>
    <w:rsid w:val="0028321F"/>
    <w:rsid w:val="002B3796"/>
    <w:rsid w:val="002E43E7"/>
    <w:rsid w:val="002F4520"/>
    <w:rsid w:val="00375672"/>
    <w:rsid w:val="003C3C31"/>
    <w:rsid w:val="003C72BD"/>
    <w:rsid w:val="003D1585"/>
    <w:rsid w:val="00417606"/>
    <w:rsid w:val="00495FB9"/>
    <w:rsid w:val="004A4E91"/>
    <w:rsid w:val="004C4A7E"/>
    <w:rsid w:val="004F472E"/>
    <w:rsid w:val="005120E1"/>
    <w:rsid w:val="00513AF5"/>
    <w:rsid w:val="00521F4F"/>
    <w:rsid w:val="0058130B"/>
    <w:rsid w:val="005B5467"/>
    <w:rsid w:val="005C3CF8"/>
    <w:rsid w:val="005F7C1B"/>
    <w:rsid w:val="00622230"/>
    <w:rsid w:val="00641684"/>
    <w:rsid w:val="006534D8"/>
    <w:rsid w:val="006746B7"/>
    <w:rsid w:val="006918B9"/>
    <w:rsid w:val="006E4167"/>
    <w:rsid w:val="006F3AFF"/>
    <w:rsid w:val="00725291"/>
    <w:rsid w:val="00740089"/>
    <w:rsid w:val="007675FC"/>
    <w:rsid w:val="0079053B"/>
    <w:rsid w:val="007A16CE"/>
    <w:rsid w:val="007C35B6"/>
    <w:rsid w:val="007C518C"/>
    <w:rsid w:val="007E5D6A"/>
    <w:rsid w:val="00806350"/>
    <w:rsid w:val="008135F0"/>
    <w:rsid w:val="00820ECE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11C35"/>
    <w:rsid w:val="00993832"/>
    <w:rsid w:val="009B6DDF"/>
    <w:rsid w:val="00A12922"/>
    <w:rsid w:val="00A42B56"/>
    <w:rsid w:val="00A52667"/>
    <w:rsid w:val="00A53957"/>
    <w:rsid w:val="00A56F34"/>
    <w:rsid w:val="00AF461D"/>
    <w:rsid w:val="00BB20E0"/>
    <w:rsid w:val="00BC4D9F"/>
    <w:rsid w:val="00BD7B17"/>
    <w:rsid w:val="00BF0A1A"/>
    <w:rsid w:val="00BF5A4A"/>
    <w:rsid w:val="00C0070B"/>
    <w:rsid w:val="00C4592F"/>
    <w:rsid w:val="00C84747"/>
    <w:rsid w:val="00CB696D"/>
    <w:rsid w:val="00CF31D6"/>
    <w:rsid w:val="00D0554D"/>
    <w:rsid w:val="00D10559"/>
    <w:rsid w:val="00D33C0B"/>
    <w:rsid w:val="00D35C2F"/>
    <w:rsid w:val="00D47484"/>
    <w:rsid w:val="00D50F6C"/>
    <w:rsid w:val="00DC019C"/>
    <w:rsid w:val="00DE2330"/>
    <w:rsid w:val="00DE70B1"/>
    <w:rsid w:val="00E701DE"/>
    <w:rsid w:val="00E815A7"/>
    <w:rsid w:val="00E85D57"/>
    <w:rsid w:val="00EA2D8D"/>
    <w:rsid w:val="00ED3486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98C3"/>
  <w15:docId w15:val="{65EBD7B1-24C4-4A6E-BD58-FB6C196C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136</cp:revision>
  <cp:lastPrinted>2021-03-19T10:53:00Z</cp:lastPrinted>
  <dcterms:created xsi:type="dcterms:W3CDTF">2017-12-21T09:48:00Z</dcterms:created>
  <dcterms:modified xsi:type="dcterms:W3CDTF">2022-03-20T14:26:00Z</dcterms:modified>
</cp:coreProperties>
</file>