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BD55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НАБ.ДРЕВЛЯНСКАЯ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24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E0ACD">
            <w:r>
              <w:t>1</w:t>
            </w:r>
            <w:r w:rsidR="00F7578C">
              <w:t>8.03.2022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F7578C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F7578C">
            <w:r>
              <w:t>31.12.2021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E31C9" w:rsidP="0080045B">
            <w:r>
              <w:t>-</w:t>
            </w:r>
            <w:r w:rsidR="00F7578C">
              <w:t>378844,18</w:t>
            </w:r>
            <w:r w:rsidR="00F7578C"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F7578C" w:rsidP="00F7578C">
            <w:r>
              <w:t>-248423</w:t>
            </w:r>
            <w:r w:rsidR="004E31C9">
              <w:t>,</w:t>
            </w:r>
            <w:r>
              <w:t>63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F7578C" w:rsidP="00F7578C">
            <w:r>
              <w:t>151667</w:t>
            </w:r>
            <w:r w:rsidR="004E31C9">
              <w:t>,</w:t>
            </w:r>
            <w:r>
              <w:t>04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F7578C" w:rsidP="00F7578C">
            <w:r>
              <w:t>98980</w:t>
            </w:r>
            <w:r w:rsidR="004E31C9">
              <w:t>,</w:t>
            </w:r>
            <w:r>
              <w:t>98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F6E49" w:rsidP="00F7578C">
            <w:r>
              <w:t>3</w:t>
            </w:r>
            <w:r w:rsidR="00F7578C">
              <w:t>4029</w:t>
            </w:r>
            <w:r>
              <w:t>,</w:t>
            </w:r>
            <w:r w:rsidR="00F7578C">
              <w:t>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AF6E49" w:rsidP="00402C6D">
            <w:r>
              <w:t>18657,06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F7578C" w:rsidP="00F7578C">
            <w:r>
              <w:t>234896</w:t>
            </w:r>
            <w:r w:rsidR="004E31C9">
              <w:t>,</w:t>
            </w:r>
            <w:r>
              <w:t>64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F66284" w:rsidP="00E15A7C">
            <w:r>
              <w:t>234896,64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F66284" w:rsidP="00E15A7C">
            <w:r>
              <w:t>234896,64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F66284" w:rsidP="00F66284">
            <w:r>
              <w:t>-285347</w:t>
            </w:r>
            <w:r w:rsidR="004E31C9">
              <w:t>,</w:t>
            </w:r>
            <w:r>
              <w:t>5</w:t>
            </w:r>
            <w:r w:rsidR="004E31C9">
              <w:t>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E31C9" w:rsidP="00F66284">
            <w:r>
              <w:t>-</w:t>
            </w:r>
            <w:r w:rsidR="00F66284">
              <w:t>165194</w:t>
            </w:r>
            <w:r>
              <w:t>,</w:t>
            </w:r>
            <w:r w:rsidR="00F66284">
              <w:t>0</w:t>
            </w:r>
            <w:r>
              <w:t>3</w:t>
            </w:r>
            <w:r w:rsidR="007A1287">
              <w:t xml:space="preserve"> </w:t>
            </w:r>
            <w:r w:rsidR="00E701DE" w:rsidRPr="00E701DE">
              <w:t>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1123,92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2528,82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927DC8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  <w:p w:rsidR="00A06458" w:rsidRPr="00927DC8" w:rsidRDefault="00927DC8" w:rsidP="00927DC8">
            <w:pPr>
              <w:tabs>
                <w:tab w:val="left" w:pos="3600"/>
              </w:tabs>
            </w:pPr>
            <w:r>
              <w:tab/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 xml:space="preserve"> 1685,88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994709">
            <w:r w:rsidRPr="00E701DE">
              <w:t xml:space="preserve"> </w:t>
            </w:r>
            <w:r w:rsidR="00994709">
              <w:t>4776,66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994709">
              <w:t xml:space="preserve">14891,94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37932,3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05000F" w:rsidP="00B262A3">
            <w:r w:rsidRPr="0005000F">
              <w:t xml:space="preserve">дезинфекция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62A3" w:rsidP="007949C8">
            <w:r>
              <w:t>33</w:t>
            </w:r>
            <w:r w:rsidR="0005000F">
              <w:t>00</w:t>
            </w:r>
            <w:r w:rsidR="002250E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E21AC3" w:rsidP="007949C8">
            <w:r w:rsidRPr="00E21AC3">
              <w:t>чистка края кровли от наледи и сосулек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62A3" w:rsidP="007949C8">
            <w:r>
              <w:t>57</w:t>
            </w:r>
            <w:r w:rsidR="00927DC8">
              <w:t>00</w:t>
            </w:r>
            <w:r w:rsidR="00E21AC3">
              <w:t>,00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E21AC3" w:rsidP="00B262A3">
            <w:r w:rsidRPr="00E21AC3">
              <w:t>закраска надписей и рисунков</w:t>
            </w:r>
            <w:r w:rsidR="0005000F">
              <w:t xml:space="preserve">, 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B262A3" w:rsidP="0005000F">
            <w:r>
              <w:t>1000</w:t>
            </w:r>
            <w:r w:rsidR="00E21AC3">
              <w:t>,00</w:t>
            </w:r>
            <w:r w:rsidR="00A6186A" w:rsidRPr="00E701DE">
              <w:t xml:space="preserve"> руб.</w:t>
            </w:r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21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E31C9" w:rsidRDefault="00B262A3" w:rsidP="007949C8">
            <w:r>
              <w:t>дератизация</w:t>
            </w:r>
            <w:bookmarkStart w:id="0" w:name="_GoBack"/>
            <w:bookmarkEnd w:id="0"/>
          </w:p>
        </w:tc>
      </w:tr>
      <w:tr w:rsidR="004E31C9" w:rsidTr="007949C8">
        <w:tc>
          <w:tcPr>
            <w:tcW w:w="846" w:type="dxa"/>
          </w:tcPr>
          <w:p w:rsidR="004E31C9" w:rsidRDefault="0005000F" w:rsidP="007949C8">
            <w:r>
              <w:t>22</w:t>
            </w:r>
          </w:p>
        </w:tc>
        <w:tc>
          <w:tcPr>
            <w:tcW w:w="4536" w:type="dxa"/>
          </w:tcPr>
          <w:p w:rsidR="004E31C9" w:rsidRDefault="0005000F" w:rsidP="007949C8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31C9" w:rsidRDefault="004E31C9" w:rsidP="00B262A3">
            <w:r>
              <w:t>1</w:t>
            </w:r>
            <w:r w:rsidR="00B262A3">
              <w:t>212</w:t>
            </w:r>
            <w:r>
              <w:t>,00 руб.</w:t>
            </w:r>
          </w:p>
        </w:tc>
      </w:tr>
      <w:tr w:rsidR="00B262A3" w:rsidTr="00FA6222">
        <w:tc>
          <w:tcPr>
            <w:tcW w:w="846" w:type="dxa"/>
          </w:tcPr>
          <w:p w:rsidR="00B262A3" w:rsidRDefault="00B262A3" w:rsidP="00FA6222">
            <w:r>
              <w:t>21</w:t>
            </w:r>
          </w:p>
        </w:tc>
        <w:tc>
          <w:tcPr>
            <w:tcW w:w="4536" w:type="dxa"/>
          </w:tcPr>
          <w:p w:rsidR="00B262A3" w:rsidRDefault="00B262A3" w:rsidP="00FA6222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262A3" w:rsidRDefault="00B262A3" w:rsidP="00FA6222">
            <w:r>
              <w:t>Ремонтные работы</w:t>
            </w:r>
          </w:p>
        </w:tc>
      </w:tr>
      <w:tr w:rsidR="00B262A3" w:rsidTr="00FA6222">
        <w:tc>
          <w:tcPr>
            <w:tcW w:w="846" w:type="dxa"/>
          </w:tcPr>
          <w:p w:rsidR="00B262A3" w:rsidRDefault="00B262A3" w:rsidP="00FA6222">
            <w:r>
              <w:t>22</w:t>
            </w:r>
          </w:p>
        </w:tc>
        <w:tc>
          <w:tcPr>
            <w:tcW w:w="4536" w:type="dxa"/>
          </w:tcPr>
          <w:p w:rsidR="00B262A3" w:rsidRDefault="00B262A3" w:rsidP="00FA6222">
            <w:pPr>
              <w:spacing w:after="182"/>
              <w:ind w:left="24"/>
            </w:pPr>
            <w:r w:rsidRPr="0005000F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262A3" w:rsidRDefault="00B262A3" w:rsidP="00FA6222">
            <w:r>
              <w:t>1</w:t>
            </w:r>
            <w:r>
              <w:t>2550</w:t>
            </w:r>
            <w:r>
              <w:t>,00 руб.</w:t>
            </w:r>
          </w:p>
        </w:tc>
      </w:tr>
    </w:tbl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05000F" w:rsidP="005120E1">
            <w:r>
              <w:t>15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05000F" w:rsidP="005120E1">
            <w:r>
              <w:t>15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000F"/>
    <w:rsid w:val="00060618"/>
    <w:rsid w:val="0008476A"/>
    <w:rsid w:val="00093BFE"/>
    <w:rsid w:val="00095798"/>
    <w:rsid w:val="000A4EA6"/>
    <w:rsid w:val="000B132C"/>
    <w:rsid w:val="000B16F2"/>
    <w:rsid w:val="00145476"/>
    <w:rsid w:val="00155117"/>
    <w:rsid w:val="001A7589"/>
    <w:rsid w:val="001C6B00"/>
    <w:rsid w:val="001E0ACD"/>
    <w:rsid w:val="002250EB"/>
    <w:rsid w:val="0023459C"/>
    <w:rsid w:val="00274BBB"/>
    <w:rsid w:val="00275101"/>
    <w:rsid w:val="00276FF5"/>
    <w:rsid w:val="002B3796"/>
    <w:rsid w:val="002C46E6"/>
    <w:rsid w:val="002C5A0E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65EC0"/>
    <w:rsid w:val="00495FB9"/>
    <w:rsid w:val="004C76ED"/>
    <w:rsid w:val="004E31C9"/>
    <w:rsid w:val="004F472E"/>
    <w:rsid w:val="005120E1"/>
    <w:rsid w:val="00513AF5"/>
    <w:rsid w:val="005279D9"/>
    <w:rsid w:val="0058130B"/>
    <w:rsid w:val="005A6C84"/>
    <w:rsid w:val="005B5467"/>
    <w:rsid w:val="005C3CF8"/>
    <w:rsid w:val="005F1C43"/>
    <w:rsid w:val="005F7C1B"/>
    <w:rsid w:val="00614C0D"/>
    <w:rsid w:val="0062003E"/>
    <w:rsid w:val="00622230"/>
    <w:rsid w:val="00641684"/>
    <w:rsid w:val="00645C97"/>
    <w:rsid w:val="0065350A"/>
    <w:rsid w:val="006E4167"/>
    <w:rsid w:val="006F3AFF"/>
    <w:rsid w:val="006F55C0"/>
    <w:rsid w:val="00725291"/>
    <w:rsid w:val="0079053B"/>
    <w:rsid w:val="007A1287"/>
    <w:rsid w:val="007A16CE"/>
    <w:rsid w:val="007C35B6"/>
    <w:rsid w:val="007C518C"/>
    <w:rsid w:val="007E5D6A"/>
    <w:rsid w:val="0080045B"/>
    <w:rsid w:val="008135F0"/>
    <w:rsid w:val="00836E84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27DC8"/>
    <w:rsid w:val="00956C6D"/>
    <w:rsid w:val="009709F8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F461D"/>
    <w:rsid w:val="00AF6E49"/>
    <w:rsid w:val="00B262A3"/>
    <w:rsid w:val="00BB20E0"/>
    <w:rsid w:val="00BC4D9F"/>
    <w:rsid w:val="00BF5A4A"/>
    <w:rsid w:val="00C00DF3"/>
    <w:rsid w:val="00C4592F"/>
    <w:rsid w:val="00D0554D"/>
    <w:rsid w:val="00D35C2F"/>
    <w:rsid w:val="00D45A18"/>
    <w:rsid w:val="00D47484"/>
    <w:rsid w:val="00D50F6C"/>
    <w:rsid w:val="00DE70B1"/>
    <w:rsid w:val="00E15A7C"/>
    <w:rsid w:val="00E21AC3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66284"/>
    <w:rsid w:val="00F7578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A4D0"/>
  <w15:docId w15:val="{33862ED5-25FD-4500-9F07-77F46FE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D7EB-98FE-4F42-8D43-26AEE7E3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168</cp:revision>
  <cp:lastPrinted>2021-03-22T11:53:00Z</cp:lastPrinted>
  <dcterms:created xsi:type="dcterms:W3CDTF">2017-12-21T09:48:00Z</dcterms:created>
  <dcterms:modified xsi:type="dcterms:W3CDTF">2022-03-20T15:13:00Z</dcterms:modified>
</cp:coreProperties>
</file>