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43476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43476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43476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="00AF4F6B"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</w:t>
      </w:r>
      <w:r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</w:t>
      </w:r>
      <w:r w:rsidR="00C4592F" w:rsidRPr="0043476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43476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43476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92C0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43476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43476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8E4AC4"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ХЕЙККОНЕНА</w:t>
      </w:r>
      <w:r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8E4AC4"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16</w:t>
      </w:r>
      <w:r w:rsidRPr="0043476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434767" w:rsidTr="006E4167">
        <w:tc>
          <w:tcPr>
            <w:tcW w:w="846" w:type="dxa"/>
          </w:tcPr>
          <w:p w:rsidR="006E4167" w:rsidRPr="00434767" w:rsidRDefault="006E416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43476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43476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43476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43476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43476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434767" w:rsidRDefault="006E4167">
            <w:pPr>
              <w:rPr>
                <w:sz w:val="20"/>
                <w:szCs w:val="20"/>
              </w:rPr>
            </w:pPr>
          </w:p>
        </w:tc>
      </w:tr>
      <w:tr w:rsidR="006E4167" w:rsidRPr="00434767" w:rsidTr="00513AF5">
        <w:trPr>
          <w:trHeight w:val="453"/>
        </w:trPr>
        <w:tc>
          <w:tcPr>
            <w:tcW w:w="846" w:type="dxa"/>
          </w:tcPr>
          <w:p w:rsidR="006E4167" w:rsidRPr="00434767" w:rsidRDefault="007C518C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434767" w:rsidRDefault="00EA2D8D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434767" w:rsidRDefault="00835FAF" w:rsidP="00835FA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31</w:t>
            </w:r>
            <w:r w:rsidR="008D62D8" w:rsidRPr="00434767">
              <w:rPr>
                <w:sz w:val="20"/>
                <w:szCs w:val="20"/>
              </w:rPr>
              <w:t>.0</w:t>
            </w:r>
            <w:r w:rsidRPr="00434767">
              <w:rPr>
                <w:sz w:val="20"/>
                <w:szCs w:val="20"/>
              </w:rPr>
              <w:t>3</w:t>
            </w:r>
            <w:r w:rsidR="00693258" w:rsidRPr="00434767">
              <w:rPr>
                <w:sz w:val="20"/>
                <w:szCs w:val="20"/>
              </w:rPr>
              <w:t>.2021</w:t>
            </w:r>
          </w:p>
        </w:tc>
      </w:tr>
      <w:tr w:rsidR="00993832" w:rsidRPr="00434767" w:rsidTr="00513AF5">
        <w:trPr>
          <w:trHeight w:val="417"/>
        </w:trPr>
        <w:tc>
          <w:tcPr>
            <w:tcW w:w="846" w:type="dxa"/>
          </w:tcPr>
          <w:p w:rsidR="00993832" w:rsidRPr="0043476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43476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434767" w:rsidRDefault="00993832">
            <w:pPr>
              <w:rPr>
                <w:sz w:val="20"/>
                <w:szCs w:val="20"/>
              </w:rPr>
            </w:pPr>
          </w:p>
        </w:tc>
      </w:tr>
      <w:tr w:rsidR="006E4167" w:rsidRPr="00434767" w:rsidTr="00513AF5">
        <w:trPr>
          <w:trHeight w:val="417"/>
        </w:trPr>
        <w:tc>
          <w:tcPr>
            <w:tcW w:w="846" w:type="dxa"/>
          </w:tcPr>
          <w:p w:rsidR="006E4167" w:rsidRPr="00434767" w:rsidRDefault="007C518C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434767" w:rsidRDefault="007C518C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34767" w:rsidRDefault="0069325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01.01.2020</w:t>
            </w:r>
          </w:p>
        </w:tc>
      </w:tr>
      <w:tr w:rsidR="006E4167" w:rsidRPr="00434767" w:rsidTr="00513AF5">
        <w:trPr>
          <w:trHeight w:val="410"/>
        </w:trPr>
        <w:tc>
          <w:tcPr>
            <w:tcW w:w="846" w:type="dxa"/>
          </w:tcPr>
          <w:p w:rsidR="006E4167" w:rsidRPr="00434767" w:rsidRDefault="007C518C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434767" w:rsidRDefault="007C518C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34767" w:rsidRDefault="0069325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31.12.2020</w:t>
            </w:r>
          </w:p>
        </w:tc>
      </w:tr>
    </w:tbl>
    <w:p w:rsidR="0058130B" w:rsidRPr="00434767" w:rsidRDefault="0058130B" w:rsidP="0058130B">
      <w:pPr>
        <w:spacing w:after="3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43476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43476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3C3C31" w:rsidRPr="0043476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43476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43476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43476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434767" w:rsidTr="00513AF5">
        <w:trPr>
          <w:trHeight w:val="445"/>
        </w:trPr>
        <w:tc>
          <w:tcPr>
            <w:tcW w:w="846" w:type="dxa"/>
          </w:tcPr>
          <w:p w:rsidR="00F43B7C" w:rsidRPr="0043476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43476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43476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434767" w:rsidTr="00513AF5">
        <w:trPr>
          <w:trHeight w:val="445"/>
        </w:trPr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434767" w:rsidRDefault="009118AC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434767" w:rsidRDefault="00E701D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43476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434767" w:rsidRDefault="00693258" w:rsidP="0069325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-214924,27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513AF5">
        <w:trPr>
          <w:trHeight w:val="387"/>
        </w:trPr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434767" w:rsidRDefault="009118AC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434767" w:rsidRDefault="00693258" w:rsidP="0069325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-219987,77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434767" w:rsidTr="002A5D3F">
        <w:tc>
          <w:tcPr>
            <w:tcW w:w="846" w:type="dxa"/>
          </w:tcPr>
          <w:p w:rsidR="00F43B7C" w:rsidRPr="0043476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43476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43476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434767" w:rsidRDefault="000B16F2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434767" w:rsidRDefault="00693258" w:rsidP="00FB3ED0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2457067,20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622230">
        <w:trPr>
          <w:trHeight w:val="380"/>
        </w:trPr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434767" w:rsidRDefault="005C3CF8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434767" w:rsidRDefault="00693258" w:rsidP="00FB3ED0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1861485,96</w:t>
            </w:r>
            <w:r w:rsidR="00883C1A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434767" w:rsidRDefault="005C3CF8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434767" w:rsidRDefault="00693258" w:rsidP="00FB3ED0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303829,20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622230">
        <w:trPr>
          <w:trHeight w:val="427"/>
        </w:trPr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434767" w:rsidRDefault="005C3CF8" w:rsidP="005C3CF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434767" w:rsidRDefault="00693258" w:rsidP="002932F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291752,04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434767" w:rsidTr="002A5D3F">
        <w:tc>
          <w:tcPr>
            <w:tcW w:w="846" w:type="dxa"/>
          </w:tcPr>
          <w:p w:rsidR="00F43B7C" w:rsidRPr="0043476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43476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434767" w:rsidRDefault="00FB3ED0" w:rsidP="002A5D3F">
            <w:pPr>
              <w:rPr>
                <w:sz w:val="20"/>
                <w:szCs w:val="20"/>
              </w:rPr>
            </w:pPr>
          </w:p>
          <w:p w:rsidR="00F43B7C" w:rsidRPr="00434767" w:rsidRDefault="00F43B7C" w:rsidP="00FB3ED0">
            <w:pPr>
              <w:ind w:firstLine="708"/>
              <w:rPr>
                <w:sz w:val="20"/>
                <w:szCs w:val="20"/>
              </w:rPr>
            </w:pP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434767" w:rsidRDefault="00D47484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434767" w:rsidRDefault="002C60E5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2327049,52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434767" w:rsidRDefault="00093BFE" w:rsidP="00093BFE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434767" w:rsidRDefault="002C60E5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2327049,52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434767" w:rsidRDefault="00093BFE" w:rsidP="00093BFE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434767" w:rsidRDefault="00E701D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434767" w:rsidRDefault="00093BFE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434767" w:rsidRDefault="00E701D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434767" w:rsidRDefault="00093BFE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Получено денежных средств от исп</w:t>
            </w:r>
            <w:r w:rsidR="00A56F34" w:rsidRPr="00434767">
              <w:rPr>
                <w:sz w:val="20"/>
                <w:szCs w:val="20"/>
              </w:rPr>
              <w:t xml:space="preserve">ользования общего имущества </w:t>
            </w:r>
            <w:r w:rsidRPr="004347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434767" w:rsidRDefault="00E701D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434767" w:rsidRDefault="00D50F6C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Прочие поступления </w:t>
            </w:r>
            <w:r w:rsidR="00093BFE" w:rsidRPr="004347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434767" w:rsidRDefault="00A56F34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434767" w:rsidRDefault="00093BFE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434767" w:rsidRDefault="002C60E5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2327049,52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43476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43476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155117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434767" w:rsidRDefault="00DE70B1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43476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434767" w:rsidRDefault="00E701D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3C3C31" w:rsidRPr="00434767" w:rsidTr="002A5D3F">
        <w:tc>
          <w:tcPr>
            <w:tcW w:w="846" w:type="dxa"/>
          </w:tcPr>
          <w:p w:rsidR="003C3C31" w:rsidRPr="00434767" w:rsidRDefault="00155117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434767" w:rsidRDefault="00DE70B1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43476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434767" w:rsidRDefault="008E4AC4" w:rsidP="002C60E5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-</w:t>
            </w:r>
            <w:r w:rsidR="002C60E5" w:rsidRPr="00434767">
              <w:rPr>
                <w:sz w:val="20"/>
                <w:szCs w:val="20"/>
              </w:rPr>
              <w:t>303241,75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434767" w:rsidTr="002A5D3F">
        <w:tc>
          <w:tcPr>
            <w:tcW w:w="846" w:type="dxa"/>
          </w:tcPr>
          <w:p w:rsidR="00155117" w:rsidRPr="00434767" w:rsidRDefault="00155117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434767" w:rsidRDefault="00DE70B1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Задолженность потребителей</w:t>
            </w:r>
            <w:r w:rsidR="00FB54EA" w:rsidRPr="0043476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434767" w:rsidRDefault="002C60E5" w:rsidP="00CD19C0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-350005,45</w:t>
            </w:r>
            <w:r w:rsidR="00E701DE" w:rsidRPr="0043476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434767" w:rsidRDefault="00060618" w:rsidP="00060618">
      <w:pPr>
        <w:spacing w:after="3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4599"/>
        <w:gridCol w:w="4785"/>
      </w:tblGrid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434767" w:rsidRDefault="005B5467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43476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434767" w:rsidRDefault="00CC1926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23299,64</w:t>
            </w:r>
            <w:r w:rsidR="00F24D9D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434767" w:rsidRDefault="005B5467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43476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434767" w:rsidRDefault="00F24D9D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</w:t>
            </w:r>
            <w:r w:rsidR="00CC1926" w:rsidRPr="00434767">
              <w:rPr>
                <w:sz w:val="20"/>
                <w:szCs w:val="20"/>
              </w:rPr>
              <w:t>289725,96</w:t>
            </w:r>
            <w:r w:rsidR="001C7CAA" w:rsidRPr="00434767">
              <w:rPr>
                <w:sz w:val="20"/>
                <w:szCs w:val="20"/>
              </w:rPr>
              <w:t xml:space="preserve"> </w:t>
            </w:r>
            <w:r w:rsidRPr="00434767">
              <w:rPr>
                <w:sz w:val="20"/>
                <w:szCs w:val="20"/>
              </w:rPr>
              <w:t>руб.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434767" w:rsidRDefault="007A16C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43476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43476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434767" w:rsidRDefault="00CC1926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45586,32</w:t>
            </w:r>
            <w:r w:rsidR="00F24D9D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24D9D" w:rsidRPr="00434767" w:rsidRDefault="007A16CE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434767" w:rsidTr="00434767">
        <w:tc>
          <w:tcPr>
            <w:tcW w:w="754" w:type="dxa"/>
          </w:tcPr>
          <w:p w:rsidR="00F24D9D" w:rsidRPr="00434767" w:rsidRDefault="00F24D9D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24D9D" w:rsidRPr="0043476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24D9D" w:rsidRPr="00434767" w:rsidRDefault="00CC1926" w:rsidP="0015736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331260,12</w:t>
            </w:r>
            <w:r w:rsidR="00F24D9D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434767" w:rsidTr="00434767">
        <w:tc>
          <w:tcPr>
            <w:tcW w:w="754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85565A" w:rsidRPr="00434767" w:rsidRDefault="00275101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434767" w:rsidTr="00434767">
        <w:tc>
          <w:tcPr>
            <w:tcW w:w="754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43476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434767" w:rsidRDefault="00CC1926" w:rsidP="008D75D6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440667,24</w:t>
            </w:r>
            <w:r w:rsidR="0085565A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434767" w:rsidTr="00434767">
        <w:tc>
          <w:tcPr>
            <w:tcW w:w="754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F20D5" w:rsidRPr="00434767" w:rsidRDefault="00AC630A" w:rsidP="005F20D5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уборка мусора ,</w:t>
            </w:r>
            <w:r w:rsidR="005F20D5" w:rsidRPr="00434767">
              <w:rPr>
                <w:sz w:val="20"/>
                <w:szCs w:val="20"/>
              </w:rPr>
              <w:t xml:space="preserve">вывоз мусора и ТБО </w:t>
            </w:r>
          </w:p>
          <w:p w:rsidR="0085565A" w:rsidRPr="00434767" w:rsidRDefault="005F20D5" w:rsidP="001A62B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устранение рисунков на фасаде ремонт дверей </w:t>
            </w:r>
            <w:r w:rsidR="001A62BA" w:rsidRPr="00434767">
              <w:rPr>
                <w:sz w:val="20"/>
                <w:szCs w:val="20"/>
              </w:rPr>
              <w:t>, доставка песка</w:t>
            </w:r>
          </w:p>
        </w:tc>
      </w:tr>
      <w:tr w:rsidR="0085565A" w:rsidRPr="00434767" w:rsidTr="00434767">
        <w:tc>
          <w:tcPr>
            <w:tcW w:w="754" w:type="dxa"/>
          </w:tcPr>
          <w:p w:rsidR="0085565A" w:rsidRPr="00434767" w:rsidRDefault="0085565A" w:rsidP="002A5D3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85565A" w:rsidRPr="0043476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85565A" w:rsidRPr="00434767" w:rsidRDefault="001A62BA" w:rsidP="004C3970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14117</w:t>
            </w:r>
            <w:r w:rsidR="004C3970" w:rsidRPr="00434767">
              <w:rPr>
                <w:sz w:val="20"/>
                <w:szCs w:val="20"/>
              </w:rPr>
              <w:t xml:space="preserve">,00 </w:t>
            </w:r>
            <w:r w:rsidR="0085565A" w:rsidRPr="00434767">
              <w:rPr>
                <w:sz w:val="20"/>
                <w:szCs w:val="20"/>
              </w:rPr>
              <w:t>руб.</w:t>
            </w:r>
          </w:p>
        </w:tc>
      </w:tr>
      <w:tr w:rsidR="00314435" w:rsidRPr="00434767" w:rsidTr="00434767">
        <w:tc>
          <w:tcPr>
            <w:tcW w:w="754" w:type="dxa"/>
          </w:tcPr>
          <w:p w:rsidR="00314435" w:rsidRPr="00434767" w:rsidRDefault="00314435" w:rsidP="00C61E3D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314435" w:rsidRPr="00434767" w:rsidRDefault="00314435" w:rsidP="00C61E3D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314435" w:rsidRPr="00434767" w:rsidRDefault="005F20D5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проведение энергетического обследования</w:t>
            </w:r>
            <w:r w:rsidR="008D75D6" w:rsidRPr="00434767">
              <w:rPr>
                <w:sz w:val="20"/>
                <w:szCs w:val="20"/>
              </w:rPr>
              <w:tab/>
            </w:r>
          </w:p>
        </w:tc>
      </w:tr>
      <w:tr w:rsidR="007C73AC" w:rsidRPr="00434767" w:rsidTr="00434767">
        <w:tc>
          <w:tcPr>
            <w:tcW w:w="754" w:type="dxa"/>
          </w:tcPr>
          <w:p w:rsidR="007C73AC" w:rsidRPr="00434767" w:rsidRDefault="007C73AC" w:rsidP="001D22CE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7C73AC" w:rsidRPr="00434767" w:rsidRDefault="007C73AC" w:rsidP="001D22C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7C73AC" w:rsidRPr="00434767" w:rsidRDefault="004C3970" w:rsidP="001D22CE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1000,00</w:t>
            </w:r>
            <w:r w:rsidR="007C73AC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086400" w:rsidRPr="00434767" w:rsidTr="00434767">
        <w:tc>
          <w:tcPr>
            <w:tcW w:w="754" w:type="dxa"/>
          </w:tcPr>
          <w:p w:rsidR="00086400" w:rsidRPr="00434767" w:rsidRDefault="00086400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086400" w:rsidRPr="00434767" w:rsidRDefault="00086400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086400" w:rsidRPr="00434767" w:rsidRDefault="005F20D5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дезинфекция (уборка подъездов)</w:t>
            </w:r>
            <w:r w:rsidR="00086400" w:rsidRPr="00434767">
              <w:rPr>
                <w:sz w:val="20"/>
                <w:szCs w:val="20"/>
              </w:rPr>
              <w:tab/>
            </w:r>
          </w:p>
        </w:tc>
      </w:tr>
      <w:tr w:rsidR="00086400" w:rsidRPr="00434767" w:rsidTr="00434767">
        <w:tc>
          <w:tcPr>
            <w:tcW w:w="754" w:type="dxa"/>
          </w:tcPr>
          <w:p w:rsidR="00086400" w:rsidRPr="00434767" w:rsidRDefault="00086400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086400" w:rsidRPr="00434767" w:rsidRDefault="00086400" w:rsidP="0006041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086400" w:rsidRPr="00434767" w:rsidRDefault="00086400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</w:t>
            </w:r>
            <w:r w:rsidR="004C3970" w:rsidRPr="00434767">
              <w:rPr>
                <w:sz w:val="20"/>
                <w:szCs w:val="20"/>
              </w:rPr>
              <w:t xml:space="preserve">18900,00 </w:t>
            </w:r>
            <w:r w:rsidRPr="00434767">
              <w:rPr>
                <w:sz w:val="20"/>
                <w:szCs w:val="20"/>
              </w:rPr>
              <w:t>руб.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434767" w:rsidRDefault="0029649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устройство козырька балкона чистка ливневого канала и монтаж ливневой трубки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434767" w:rsidRDefault="0029649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15400,00 руб.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434767" w:rsidRDefault="0029649A" w:rsidP="002C45C7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Замена участка стояка ХВС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434767" w:rsidRDefault="0029649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83276,00 руб.</w:t>
            </w:r>
          </w:p>
        </w:tc>
      </w:tr>
      <w:tr w:rsidR="001A62BA" w:rsidRPr="00434767" w:rsidTr="00434767">
        <w:tc>
          <w:tcPr>
            <w:tcW w:w="754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устранение надписей и рисунков на фасаде МКД, ремонт и смазка петель на дверях,частичный ремонт напольной плитки в тамбуре, установка пружин на тамбурные двери, монтаж навесных замков, уборка крупногабаритного мусора ,ремонт дверей, установка ограждений установка шпингалетов , замена душек ремонт технологического окна</w:t>
            </w:r>
          </w:p>
        </w:tc>
      </w:tr>
      <w:tr w:rsidR="001A62BA" w:rsidRPr="00434767" w:rsidTr="00434767">
        <w:tc>
          <w:tcPr>
            <w:tcW w:w="754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18500,00 руб.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закрытие притвора оконных рам, устранение надписей и рисунков на фасаде МКД, установка пружин</w:t>
            </w:r>
          </w:p>
          <w:p w:rsidR="001A62B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удаление наслоение отходов под клапанами мусоропроводов уборка эвак</w:t>
            </w:r>
            <w:r w:rsidRPr="00434767">
              <w:rPr>
                <w:sz w:val="20"/>
                <w:szCs w:val="20"/>
              </w:rPr>
              <w:t>уационной лестницы,</w:t>
            </w:r>
          </w:p>
          <w:p w:rsidR="0029649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устранение надписей установка перил ремонт окон и дверей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434767" w:rsidRDefault="001A62BA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13300,00 руб.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29649A" w:rsidRPr="00434767" w:rsidRDefault="00FF5402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Ремонт направляемой кровли</w:t>
            </w:r>
          </w:p>
        </w:tc>
      </w:tr>
      <w:tr w:rsidR="0029649A" w:rsidRPr="00434767" w:rsidTr="00434767">
        <w:tc>
          <w:tcPr>
            <w:tcW w:w="754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29649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29649A" w:rsidRPr="00434767" w:rsidRDefault="00FF5402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18840,00 руб.</w:t>
            </w:r>
          </w:p>
        </w:tc>
      </w:tr>
      <w:tr w:rsidR="0094378C" w:rsidRPr="00434767" w:rsidTr="00434767">
        <w:tc>
          <w:tcPr>
            <w:tcW w:w="754" w:type="dxa"/>
          </w:tcPr>
          <w:p w:rsidR="0094378C" w:rsidRPr="00434767" w:rsidRDefault="0094378C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94378C" w:rsidRPr="00434767" w:rsidRDefault="0094378C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94378C" w:rsidRPr="00434767" w:rsidRDefault="0094378C" w:rsidP="001A62BA">
            <w:pPr>
              <w:tabs>
                <w:tab w:val="right" w:pos="4314"/>
              </w:tabs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Обслуживание лифтов</w:t>
            </w:r>
            <w:r w:rsidRPr="00434767">
              <w:rPr>
                <w:sz w:val="20"/>
                <w:szCs w:val="20"/>
              </w:rPr>
              <w:tab/>
            </w:r>
          </w:p>
        </w:tc>
      </w:tr>
      <w:tr w:rsidR="0094378C" w:rsidRPr="00434767" w:rsidTr="00434767">
        <w:tc>
          <w:tcPr>
            <w:tcW w:w="754" w:type="dxa"/>
          </w:tcPr>
          <w:p w:rsidR="0094378C" w:rsidRPr="00434767" w:rsidRDefault="0094378C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94378C" w:rsidRPr="00434767" w:rsidRDefault="0094378C" w:rsidP="0006041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94378C" w:rsidRPr="00434767" w:rsidRDefault="00CC1926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531705,94</w:t>
            </w:r>
            <w:r w:rsidR="0094378C" w:rsidRPr="00434767">
              <w:rPr>
                <w:sz w:val="20"/>
                <w:szCs w:val="20"/>
              </w:rPr>
              <w:t xml:space="preserve"> руб.</w:t>
            </w: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6B1F0F" w:rsidRPr="00434767" w:rsidRDefault="006B1F0F" w:rsidP="006B1F0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ремонт кровли </w:t>
            </w:r>
          </w:p>
          <w:p w:rsidR="005E1BDF" w:rsidRPr="00434767" w:rsidRDefault="005E1BDF" w:rsidP="006B1F0F">
            <w:pPr>
              <w:rPr>
                <w:sz w:val="20"/>
                <w:szCs w:val="20"/>
              </w:rPr>
            </w:pP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434767" w:rsidRDefault="006B1F0F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30750,00 руб.</w:t>
            </w:r>
          </w:p>
        </w:tc>
      </w:tr>
      <w:tr w:rsidR="00FF5402" w:rsidRPr="00434767" w:rsidTr="00434767">
        <w:tc>
          <w:tcPr>
            <w:tcW w:w="754" w:type="dxa"/>
          </w:tcPr>
          <w:p w:rsidR="00FF5402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FF5402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FF5402" w:rsidRPr="00434767" w:rsidRDefault="00FF5402" w:rsidP="00FF540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установка дверей в подвале </w:t>
            </w:r>
          </w:p>
          <w:p w:rsidR="00FF5402" w:rsidRPr="00434767" w:rsidRDefault="00FF5402" w:rsidP="00FF540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изготовление и фиксация миньонов</w:t>
            </w:r>
          </w:p>
        </w:tc>
      </w:tr>
      <w:tr w:rsidR="00FF5402" w:rsidRPr="00434767" w:rsidTr="00434767">
        <w:tc>
          <w:tcPr>
            <w:tcW w:w="754" w:type="dxa"/>
          </w:tcPr>
          <w:p w:rsidR="00FF5402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FF5402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FF5402" w:rsidRPr="00434767" w:rsidRDefault="001A62BA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9700,00 руб.</w:t>
            </w: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6B1F0F" w:rsidRPr="00434767" w:rsidRDefault="006B1F0F" w:rsidP="006B1F0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сварочные работы перил лестниц </w:t>
            </w:r>
          </w:p>
          <w:p w:rsidR="005E1BDF" w:rsidRPr="00434767" w:rsidRDefault="005E1BDF" w:rsidP="006B1F0F">
            <w:pPr>
              <w:rPr>
                <w:sz w:val="20"/>
                <w:szCs w:val="20"/>
              </w:rPr>
            </w:pP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434767" w:rsidRDefault="006B1F0F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1500,00 руб.</w:t>
            </w: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5E1BDF" w:rsidRPr="00434767" w:rsidRDefault="006B1F0F" w:rsidP="006B1F0F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герметизация швов и трещин на фасаде здания </w:t>
            </w:r>
          </w:p>
        </w:tc>
      </w:tr>
      <w:tr w:rsidR="005E1BDF" w:rsidRPr="00434767" w:rsidTr="00434767">
        <w:tc>
          <w:tcPr>
            <w:tcW w:w="754" w:type="dxa"/>
          </w:tcPr>
          <w:p w:rsidR="005E1BDF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5E1BDF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5E1BDF" w:rsidRPr="00434767" w:rsidRDefault="006B1F0F" w:rsidP="0029649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</w:t>
            </w:r>
            <w:r w:rsidR="0029649A" w:rsidRPr="00434767">
              <w:rPr>
                <w:sz w:val="20"/>
                <w:szCs w:val="20"/>
              </w:rPr>
              <w:t>9380</w:t>
            </w:r>
            <w:r w:rsidRPr="00434767">
              <w:rPr>
                <w:sz w:val="20"/>
                <w:szCs w:val="20"/>
              </w:rPr>
              <w:t>,00 руб.</w:t>
            </w:r>
          </w:p>
        </w:tc>
      </w:tr>
      <w:tr w:rsidR="001A62BA" w:rsidRPr="00434767" w:rsidTr="00434767">
        <w:tc>
          <w:tcPr>
            <w:tcW w:w="754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21</w:t>
            </w:r>
          </w:p>
        </w:tc>
        <w:tc>
          <w:tcPr>
            <w:tcW w:w="4599" w:type="dxa"/>
          </w:tcPr>
          <w:p w:rsidR="001A62BA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785" w:type="dxa"/>
          </w:tcPr>
          <w:p w:rsidR="001A62BA" w:rsidRPr="00434767" w:rsidRDefault="001A62BA" w:rsidP="0029649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1A62BA" w:rsidRPr="00434767" w:rsidTr="00434767">
        <w:tc>
          <w:tcPr>
            <w:tcW w:w="754" w:type="dxa"/>
          </w:tcPr>
          <w:p w:rsidR="001A62BA" w:rsidRPr="00434767" w:rsidRDefault="00CB27D9" w:rsidP="0006041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22</w:t>
            </w:r>
          </w:p>
        </w:tc>
        <w:tc>
          <w:tcPr>
            <w:tcW w:w="4599" w:type="dxa"/>
          </w:tcPr>
          <w:p w:rsidR="001A62BA" w:rsidRPr="00434767" w:rsidRDefault="00CB27D9" w:rsidP="0006041A">
            <w:pPr>
              <w:spacing w:after="182"/>
              <w:ind w:left="24"/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785" w:type="dxa"/>
          </w:tcPr>
          <w:p w:rsidR="001A62BA" w:rsidRPr="00434767" w:rsidRDefault="001A62BA" w:rsidP="0029649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6000,00 руб.</w:t>
            </w:r>
          </w:p>
        </w:tc>
      </w:tr>
    </w:tbl>
    <w:p w:rsidR="00A53957" w:rsidRPr="00434767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434767" w:rsidTr="002A5D3F">
        <w:tc>
          <w:tcPr>
            <w:tcW w:w="846" w:type="dxa"/>
          </w:tcPr>
          <w:p w:rsidR="00375672" w:rsidRPr="00434767" w:rsidRDefault="00375672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434767" w:rsidRDefault="00375672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434767" w:rsidRDefault="007C35B6" w:rsidP="00375672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</w:tbl>
    <w:p w:rsidR="00A53957" w:rsidRPr="00434767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434767" w:rsidTr="002A5D3F">
        <w:tc>
          <w:tcPr>
            <w:tcW w:w="846" w:type="dxa"/>
          </w:tcPr>
          <w:p w:rsidR="00095798" w:rsidRPr="00434767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434767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434767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Авансовы</w:t>
            </w:r>
            <w:r w:rsidR="00D35C2F" w:rsidRPr="00434767">
              <w:rPr>
                <w:sz w:val="20"/>
                <w:szCs w:val="20"/>
              </w:rPr>
              <w:t xml:space="preserve">е платежи потребителей </w:t>
            </w:r>
            <w:r w:rsidR="007E5D6A" w:rsidRPr="00434767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Переходящие ос</w:t>
            </w:r>
            <w:r w:rsidR="00D35C2F" w:rsidRPr="00434767">
              <w:rPr>
                <w:sz w:val="20"/>
                <w:szCs w:val="20"/>
              </w:rPr>
              <w:t xml:space="preserve">татки денежных средств </w:t>
            </w:r>
            <w:r w:rsidR="007E5D6A" w:rsidRPr="00434767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434767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434767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347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434767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Авансовы</w:t>
            </w:r>
            <w:r w:rsidR="00D35C2F" w:rsidRPr="00434767">
              <w:rPr>
                <w:sz w:val="20"/>
                <w:szCs w:val="20"/>
              </w:rPr>
              <w:t xml:space="preserve">е платежи потребителей </w:t>
            </w:r>
            <w:r w:rsidR="007E5D6A" w:rsidRPr="0043476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Переходящие ос</w:t>
            </w:r>
            <w:r w:rsidR="00D35C2F" w:rsidRPr="00434767">
              <w:rPr>
                <w:sz w:val="20"/>
                <w:szCs w:val="20"/>
              </w:rPr>
              <w:t xml:space="preserve">татки денежных средств </w:t>
            </w:r>
            <w:r w:rsidR="007E5D6A" w:rsidRPr="0043476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  <w:tr w:rsidR="0008476A" w:rsidRPr="00434767" w:rsidTr="002A5D3F">
        <w:tc>
          <w:tcPr>
            <w:tcW w:w="846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434767" w:rsidRDefault="0008476A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43476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434767" w:rsidRDefault="0008476A" w:rsidP="0008476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0,00 руб.</w:t>
            </w:r>
          </w:p>
        </w:tc>
      </w:tr>
    </w:tbl>
    <w:p w:rsidR="00A12922" w:rsidRPr="00434767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434767" w:rsidRDefault="00417606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434767" w:rsidRDefault="002E43E7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434767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434767" w:rsidRDefault="002E43E7" w:rsidP="001D442A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434767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434767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434767" w:rsidTr="002A5D3F">
        <w:tc>
          <w:tcPr>
            <w:tcW w:w="8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434767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434767" w:rsidRDefault="00A53957" w:rsidP="00A53957">
      <w:pPr>
        <w:spacing w:after="3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434767" w:rsidRDefault="00A53957" w:rsidP="00A53957">
      <w:pPr>
        <w:spacing w:after="215"/>
        <w:ind w:left="175" w:right="80"/>
        <w:rPr>
          <w:sz w:val="20"/>
          <w:szCs w:val="20"/>
        </w:rPr>
      </w:pPr>
      <w:r w:rsidRPr="00434767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Направлено пр</w:t>
            </w:r>
            <w:r w:rsidR="00693258" w:rsidRPr="00434767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434767" w:rsidRDefault="00693258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26</w:t>
            </w: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434767" w:rsidRDefault="00693258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693258" w:rsidRPr="00434767" w:rsidRDefault="00693258" w:rsidP="00693258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26</w:t>
            </w:r>
          </w:p>
        </w:tc>
      </w:tr>
      <w:tr w:rsidR="005120E1" w:rsidRPr="00434767" w:rsidTr="002A5D3F">
        <w:tc>
          <w:tcPr>
            <w:tcW w:w="8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  <w:r w:rsidRPr="00434767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434767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434767" w:rsidRDefault="00A53957" w:rsidP="0085565A">
      <w:pPr>
        <w:rPr>
          <w:sz w:val="20"/>
          <w:szCs w:val="20"/>
        </w:rPr>
      </w:pPr>
      <w:bookmarkStart w:id="0" w:name="_GoBack"/>
      <w:bookmarkEnd w:id="0"/>
    </w:p>
    <w:sectPr w:rsidR="00A53957" w:rsidRPr="0043476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47" w:rsidRDefault="00346B47" w:rsidP="008D75D6">
      <w:pPr>
        <w:spacing w:after="0" w:line="240" w:lineRule="auto"/>
      </w:pPr>
      <w:r>
        <w:separator/>
      </w:r>
    </w:p>
  </w:endnote>
  <w:endnote w:type="continuationSeparator" w:id="0">
    <w:p w:rsidR="00346B47" w:rsidRDefault="00346B47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47" w:rsidRDefault="00346B47" w:rsidP="008D75D6">
      <w:pPr>
        <w:spacing w:after="0" w:line="240" w:lineRule="auto"/>
      </w:pPr>
      <w:r>
        <w:separator/>
      </w:r>
    </w:p>
  </w:footnote>
  <w:footnote w:type="continuationSeparator" w:id="0">
    <w:p w:rsidR="00346B47" w:rsidRDefault="00346B47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86400"/>
    <w:rsid w:val="00093BFE"/>
    <w:rsid w:val="00095798"/>
    <w:rsid w:val="000B16F2"/>
    <w:rsid w:val="000B588D"/>
    <w:rsid w:val="000F4F94"/>
    <w:rsid w:val="00145476"/>
    <w:rsid w:val="00155117"/>
    <w:rsid w:val="0015736F"/>
    <w:rsid w:val="001A62BA"/>
    <w:rsid w:val="001C6B00"/>
    <w:rsid w:val="001C7CAA"/>
    <w:rsid w:val="001D442A"/>
    <w:rsid w:val="001D6FDF"/>
    <w:rsid w:val="00225015"/>
    <w:rsid w:val="00274BBB"/>
    <w:rsid w:val="00275101"/>
    <w:rsid w:val="002815D2"/>
    <w:rsid w:val="002932F2"/>
    <w:rsid w:val="0029649A"/>
    <w:rsid w:val="002B3796"/>
    <w:rsid w:val="002C45C7"/>
    <w:rsid w:val="002C60E5"/>
    <w:rsid w:val="002E43E7"/>
    <w:rsid w:val="003053B1"/>
    <w:rsid w:val="00314435"/>
    <w:rsid w:val="00346B47"/>
    <w:rsid w:val="00375672"/>
    <w:rsid w:val="003C3C31"/>
    <w:rsid w:val="003C72BD"/>
    <w:rsid w:val="003D1585"/>
    <w:rsid w:val="00417606"/>
    <w:rsid w:val="00434767"/>
    <w:rsid w:val="00495FB9"/>
    <w:rsid w:val="004B7BEF"/>
    <w:rsid w:val="004C3970"/>
    <w:rsid w:val="004D7752"/>
    <w:rsid w:val="004F472E"/>
    <w:rsid w:val="005120E1"/>
    <w:rsid w:val="00513AF5"/>
    <w:rsid w:val="0058130B"/>
    <w:rsid w:val="005B5467"/>
    <w:rsid w:val="005C3CF8"/>
    <w:rsid w:val="005E1BDF"/>
    <w:rsid w:val="005F20D5"/>
    <w:rsid w:val="005F7C1B"/>
    <w:rsid w:val="00622230"/>
    <w:rsid w:val="006404C0"/>
    <w:rsid w:val="00641684"/>
    <w:rsid w:val="0066798B"/>
    <w:rsid w:val="00693258"/>
    <w:rsid w:val="006B1F0F"/>
    <w:rsid w:val="006E4167"/>
    <w:rsid w:val="006F1234"/>
    <w:rsid w:val="006F3AFF"/>
    <w:rsid w:val="007113F8"/>
    <w:rsid w:val="00725291"/>
    <w:rsid w:val="0077454C"/>
    <w:rsid w:val="0079053B"/>
    <w:rsid w:val="007A16CE"/>
    <w:rsid w:val="007C35B6"/>
    <w:rsid w:val="007C518C"/>
    <w:rsid w:val="007C6F96"/>
    <w:rsid w:val="007C73AC"/>
    <w:rsid w:val="007E5D6A"/>
    <w:rsid w:val="007F1E0F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E4AC4"/>
    <w:rsid w:val="008F5308"/>
    <w:rsid w:val="00901B60"/>
    <w:rsid w:val="009118AC"/>
    <w:rsid w:val="00911B6D"/>
    <w:rsid w:val="0094378C"/>
    <w:rsid w:val="0096035F"/>
    <w:rsid w:val="00993832"/>
    <w:rsid w:val="009B6DDF"/>
    <w:rsid w:val="00A12922"/>
    <w:rsid w:val="00A12C0D"/>
    <w:rsid w:val="00A52667"/>
    <w:rsid w:val="00A53957"/>
    <w:rsid w:val="00A56F34"/>
    <w:rsid w:val="00AC630A"/>
    <w:rsid w:val="00AD4A8B"/>
    <w:rsid w:val="00AF461D"/>
    <w:rsid w:val="00AF4F6B"/>
    <w:rsid w:val="00B311AC"/>
    <w:rsid w:val="00B42137"/>
    <w:rsid w:val="00B73C5A"/>
    <w:rsid w:val="00B924DA"/>
    <w:rsid w:val="00B931BF"/>
    <w:rsid w:val="00B93B3C"/>
    <w:rsid w:val="00BB20E0"/>
    <w:rsid w:val="00BC4D9F"/>
    <w:rsid w:val="00BF5A4A"/>
    <w:rsid w:val="00C0361C"/>
    <w:rsid w:val="00C4592F"/>
    <w:rsid w:val="00C46C1F"/>
    <w:rsid w:val="00CB27D9"/>
    <w:rsid w:val="00CC1926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40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EA80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2021-03-24T07:33:00Z</cp:lastPrinted>
  <dcterms:created xsi:type="dcterms:W3CDTF">2017-12-21T09:48:00Z</dcterms:created>
  <dcterms:modified xsi:type="dcterms:W3CDTF">2021-03-24T07:33:00Z</dcterms:modified>
</cp:coreProperties>
</file>