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31B48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F73076">
        <w:rPr>
          <w:rFonts w:ascii="Arial" w:eastAsia="Arial" w:hAnsi="Arial" w:cs="Arial"/>
          <w:b/>
          <w:color w:val="000000"/>
          <w:sz w:val="25"/>
          <w:lang w:eastAsia="ru-RU"/>
        </w:rPr>
        <w:t>РАЗИНА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F73076">
        <w:rPr>
          <w:rFonts w:ascii="Arial" w:eastAsia="Arial" w:hAnsi="Arial" w:cs="Arial"/>
          <w:b/>
          <w:color w:val="000000"/>
          <w:sz w:val="25"/>
          <w:lang w:eastAsia="ru-RU"/>
        </w:rPr>
        <w:t>5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392662" w:rsidP="00B93B3C">
            <w:r>
              <w:t>31</w:t>
            </w:r>
            <w:r w:rsidR="008D62D8">
              <w:t>.0</w:t>
            </w:r>
            <w:r>
              <w:t>3</w:t>
            </w:r>
            <w:r w:rsidR="00887E3F">
              <w:t>.2021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887E3F">
            <w:r>
              <w:t>01.01.2020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887E3F">
            <w:r>
              <w:t>31.12.2020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887E3F" w:rsidP="00B00A5E">
            <w:r>
              <w:t>-110212,15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887E3F" w:rsidP="00B00A5E">
            <w:r>
              <w:t>-99523,75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887E3F" w:rsidP="00B00A5E">
            <w:r>
              <w:t>75379,81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887E3F" w:rsidP="00B00A5E">
            <w:r>
              <w:t>38553,26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E576E1" w:rsidP="00B00A5E">
            <w:r>
              <w:t>29680,</w:t>
            </w:r>
            <w:r w:rsidR="00B00A5E">
              <w:t>6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E576E1" w:rsidP="001D6FDF">
            <w:r>
              <w:t>7145,95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887E3F" w:rsidP="00B00A5E">
            <w:r>
              <w:t>80002,76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D3304C" w:rsidP="00B00A5E">
            <w:r>
              <w:t>80</w:t>
            </w:r>
            <w:r w:rsidR="00887E3F">
              <w:t>002,76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D3304C" w:rsidP="00B00A5E">
            <w:r>
              <w:t>800</w:t>
            </w:r>
            <w:r w:rsidR="00887E3F">
              <w:t>02,76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E576E1" w:rsidP="00B00A5E">
            <w:r>
              <w:t>-</w:t>
            </w:r>
            <w:r w:rsidR="00D3304C">
              <w:t>97575,60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D3304C" w:rsidP="00B00A5E">
            <w:r>
              <w:t>-94900,80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5F0C8A" w:rsidP="00DA5667">
            <w:r>
              <w:t>707,52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5F0C8A" w:rsidP="002A5D3F">
            <w:r>
              <w:t>2299,44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5F0C8A" w:rsidP="00C46C1F">
            <w:r>
              <w:t>12381,6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5F0C8A" w:rsidP="002A5D3F">
            <w:r>
              <w:t>10895,81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EC13D9" w:rsidP="00EC13D9">
            <w:r>
              <w:t>5801</w:t>
            </w:r>
            <w:r w:rsidR="00811881">
              <w:t>,</w:t>
            </w:r>
            <w:r>
              <w:t>64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702DBF" w:rsidP="002A5D3F">
            <w:r w:rsidRPr="00702DBF">
              <w:t>дезинфекция (уборка подъездов)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85565A" w:rsidP="00EC13D9">
            <w:pPr>
              <w:tabs>
                <w:tab w:val="left" w:pos="1664"/>
              </w:tabs>
            </w:pPr>
            <w:r w:rsidRPr="00E701DE">
              <w:t xml:space="preserve"> </w:t>
            </w:r>
            <w:r w:rsidR="005551AF">
              <w:t>3300,00</w:t>
            </w:r>
            <w:r w:rsidR="008F0D57">
              <w:t xml:space="preserve"> </w:t>
            </w:r>
            <w:r w:rsidRPr="00E701DE">
              <w:t>руб.</w:t>
            </w:r>
            <w:r w:rsidR="00EC13D9">
              <w:tab/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702DBF" w:rsidP="00702DBF">
            <w:r>
              <w:t>проведение энергетического обследования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5551AF" w:rsidP="00EC13D9">
            <w:r>
              <w:t>1000,</w:t>
            </w:r>
            <w:r w:rsidR="00BD5C9B">
              <w:t>00</w:t>
            </w:r>
            <w:r w:rsidR="00563A97">
              <w:t xml:space="preserve"> </w:t>
            </w:r>
            <w:r w:rsidR="00314435" w:rsidRPr="00E701DE">
              <w:t>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702DBF" w:rsidP="00C61E3D">
            <w:r w:rsidRPr="00702DBF">
              <w:t>доставка песка</w:t>
            </w:r>
            <w:r>
              <w:t xml:space="preserve">, </w:t>
            </w:r>
            <w:r w:rsidRPr="00702DBF">
              <w:t>Устранение надписей и рисунков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5551AF" w:rsidP="00EC13D9">
            <w:r>
              <w:t>6867,00</w:t>
            </w:r>
            <w:r w:rsidR="00563A97">
              <w:t xml:space="preserve"> </w:t>
            </w:r>
            <w:r w:rsidR="00314435" w:rsidRPr="00E701DE">
              <w:t>руб.</w:t>
            </w:r>
          </w:p>
        </w:tc>
      </w:tr>
      <w:tr w:rsidR="00702DBF" w:rsidTr="00C61E3D">
        <w:tc>
          <w:tcPr>
            <w:tcW w:w="846" w:type="dxa"/>
          </w:tcPr>
          <w:p w:rsidR="00702DBF" w:rsidRDefault="00702DBF" w:rsidP="00C61E3D">
            <w:r>
              <w:t>21</w:t>
            </w:r>
          </w:p>
        </w:tc>
        <w:tc>
          <w:tcPr>
            <w:tcW w:w="4536" w:type="dxa"/>
          </w:tcPr>
          <w:p w:rsidR="00702DBF" w:rsidRDefault="00702DBF" w:rsidP="001D442A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02DBF" w:rsidRDefault="00702DBF" w:rsidP="00EC13D9">
            <w:r w:rsidRPr="00702DBF">
              <w:t>чистка кровли от снега наледи и сосулек</w:t>
            </w:r>
          </w:p>
        </w:tc>
      </w:tr>
      <w:tr w:rsidR="00702DBF" w:rsidTr="00C61E3D">
        <w:tc>
          <w:tcPr>
            <w:tcW w:w="846" w:type="dxa"/>
          </w:tcPr>
          <w:p w:rsidR="00702DBF" w:rsidRDefault="00702DBF" w:rsidP="00C61E3D">
            <w:r>
              <w:t>22</w:t>
            </w:r>
          </w:p>
        </w:tc>
        <w:tc>
          <w:tcPr>
            <w:tcW w:w="4536" w:type="dxa"/>
          </w:tcPr>
          <w:p w:rsidR="00702DBF" w:rsidRDefault="00702DBF" w:rsidP="001D442A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02DBF" w:rsidRDefault="005551AF" w:rsidP="00EC13D9">
            <w:r>
              <w:t>7000,00 руб.</w:t>
            </w:r>
          </w:p>
        </w:tc>
      </w:tr>
      <w:tr w:rsidR="00702DBF" w:rsidTr="00C61E3D">
        <w:tc>
          <w:tcPr>
            <w:tcW w:w="846" w:type="dxa"/>
          </w:tcPr>
          <w:p w:rsidR="00702DBF" w:rsidRDefault="00702DBF" w:rsidP="00C61E3D">
            <w:r>
              <w:t>21</w:t>
            </w:r>
          </w:p>
        </w:tc>
        <w:tc>
          <w:tcPr>
            <w:tcW w:w="4536" w:type="dxa"/>
          </w:tcPr>
          <w:p w:rsidR="00702DBF" w:rsidRDefault="00702DBF" w:rsidP="001D442A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02DBF" w:rsidRDefault="00702DBF" w:rsidP="00EC13D9">
            <w:r>
              <w:t xml:space="preserve">дератизация </w:t>
            </w:r>
          </w:p>
        </w:tc>
      </w:tr>
      <w:tr w:rsidR="00702DBF" w:rsidTr="00C61E3D">
        <w:tc>
          <w:tcPr>
            <w:tcW w:w="846" w:type="dxa"/>
          </w:tcPr>
          <w:p w:rsidR="00702DBF" w:rsidRDefault="00702DBF" w:rsidP="00C61E3D">
            <w:r>
              <w:t>22</w:t>
            </w:r>
          </w:p>
        </w:tc>
        <w:tc>
          <w:tcPr>
            <w:tcW w:w="4536" w:type="dxa"/>
          </w:tcPr>
          <w:p w:rsidR="00702DBF" w:rsidRDefault="00702DBF" w:rsidP="001D442A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02DBF" w:rsidRDefault="005551AF" w:rsidP="00EC13D9">
            <w:r>
              <w:t xml:space="preserve">3500,00 </w:t>
            </w:r>
            <w:proofErr w:type="spellStart"/>
            <w:r>
              <w:t>руб</w:t>
            </w:r>
            <w:bookmarkStart w:id="0" w:name="_GoBack"/>
            <w:bookmarkEnd w:id="0"/>
            <w:proofErr w:type="spellEnd"/>
          </w:p>
        </w:tc>
      </w:tr>
    </w:tbl>
    <w:p w:rsidR="004802E1" w:rsidRDefault="004802E1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4802E1" w:rsidRDefault="004802E1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979A2" w:rsidRDefault="00C979A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979A2" w:rsidRDefault="00C979A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979A2" w:rsidRDefault="00C979A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D3304C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D3304C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2FB7"/>
    <w:rsid w:val="00145476"/>
    <w:rsid w:val="00155117"/>
    <w:rsid w:val="001C6B00"/>
    <w:rsid w:val="001D442A"/>
    <w:rsid w:val="001D6FDF"/>
    <w:rsid w:val="00241CB3"/>
    <w:rsid w:val="00274BBB"/>
    <w:rsid w:val="00275101"/>
    <w:rsid w:val="002815D2"/>
    <w:rsid w:val="002B3796"/>
    <w:rsid w:val="002E43E7"/>
    <w:rsid w:val="00314435"/>
    <w:rsid w:val="00375672"/>
    <w:rsid w:val="00392662"/>
    <w:rsid w:val="003C3C31"/>
    <w:rsid w:val="003C72BD"/>
    <w:rsid w:val="003D1585"/>
    <w:rsid w:val="00417606"/>
    <w:rsid w:val="00435EB0"/>
    <w:rsid w:val="004802E1"/>
    <w:rsid w:val="00495FB9"/>
    <w:rsid w:val="004A18DC"/>
    <w:rsid w:val="004B7BEF"/>
    <w:rsid w:val="004D7752"/>
    <w:rsid w:val="004F472E"/>
    <w:rsid w:val="005120E1"/>
    <w:rsid w:val="00513AF5"/>
    <w:rsid w:val="005551AF"/>
    <w:rsid w:val="00563A97"/>
    <w:rsid w:val="0058130B"/>
    <w:rsid w:val="005A3FCB"/>
    <w:rsid w:val="005B5467"/>
    <w:rsid w:val="005C3CF8"/>
    <w:rsid w:val="005F0C8A"/>
    <w:rsid w:val="005F7C1B"/>
    <w:rsid w:val="00622230"/>
    <w:rsid w:val="00641684"/>
    <w:rsid w:val="006D120C"/>
    <w:rsid w:val="006E4167"/>
    <w:rsid w:val="006F3AFF"/>
    <w:rsid w:val="00702DBF"/>
    <w:rsid w:val="007113F8"/>
    <w:rsid w:val="00725291"/>
    <w:rsid w:val="0079053B"/>
    <w:rsid w:val="007A16CE"/>
    <w:rsid w:val="007C35B6"/>
    <w:rsid w:val="007C518C"/>
    <w:rsid w:val="007C6F96"/>
    <w:rsid w:val="007E5D6A"/>
    <w:rsid w:val="00811881"/>
    <w:rsid w:val="008135F0"/>
    <w:rsid w:val="0083777C"/>
    <w:rsid w:val="0085565A"/>
    <w:rsid w:val="0086215B"/>
    <w:rsid w:val="00883C1A"/>
    <w:rsid w:val="00887E3F"/>
    <w:rsid w:val="00890121"/>
    <w:rsid w:val="008D62D8"/>
    <w:rsid w:val="008F0D57"/>
    <w:rsid w:val="008F5308"/>
    <w:rsid w:val="00901B60"/>
    <w:rsid w:val="009118AC"/>
    <w:rsid w:val="00911B6D"/>
    <w:rsid w:val="00993832"/>
    <w:rsid w:val="009B6DDF"/>
    <w:rsid w:val="00A12922"/>
    <w:rsid w:val="00A271E0"/>
    <w:rsid w:val="00A52667"/>
    <w:rsid w:val="00A53957"/>
    <w:rsid w:val="00A56F34"/>
    <w:rsid w:val="00AF461D"/>
    <w:rsid w:val="00B00A5E"/>
    <w:rsid w:val="00B311AC"/>
    <w:rsid w:val="00B42137"/>
    <w:rsid w:val="00B75CB8"/>
    <w:rsid w:val="00B93B3C"/>
    <w:rsid w:val="00BA337A"/>
    <w:rsid w:val="00BB20E0"/>
    <w:rsid w:val="00BC4D9F"/>
    <w:rsid w:val="00BD5C9B"/>
    <w:rsid w:val="00BF5A4A"/>
    <w:rsid w:val="00C0361C"/>
    <w:rsid w:val="00C4592F"/>
    <w:rsid w:val="00C46C1F"/>
    <w:rsid w:val="00C979A2"/>
    <w:rsid w:val="00D01FDD"/>
    <w:rsid w:val="00D04FFB"/>
    <w:rsid w:val="00D0554D"/>
    <w:rsid w:val="00D3304C"/>
    <w:rsid w:val="00D35C2F"/>
    <w:rsid w:val="00D47484"/>
    <w:rsid w:val="00D50F6C"/>
    <w:rsid w:val="00DA5667"/>
    <w:rsid w:val="00DE70B1"/>
    <w:rsid w:val="00E576E1"/>
    <w:rsid w:val="00E701DE"/>
    <w:rsid w:val="00EA2D8D"/>
    <w:rsid w:val="00EC13D9"/>
    <w:rsid w:val="00ED65A4"/>
    <w:rsid w:val="00ED7148"/>
    <w:rsid w:val="00F04BD4"/>
    <w:rsid w:val="00F1327E"/>
    <w:rsid w:val="00F24D9D"/>
    <w:rsid w:val="00F43B7C"/>
    <w:rsid w:val="00F609A5"/>
    <w:rsid w:val="00F73076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D713"/>
  <w15:docId w15:val="{2C85F66B-FCEA-457F-8758-CD11A48C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2021-03-22T11:02:00Z</cp:lastPrinted>
  <dcterms:created xsi:type="dcterms:W3CDTF">2017-12-21T09:48:00Z</dcterms:created>
  <dcterms:modified xsi:type="dcterms:W3CDTF">2021-03-22T11:02:00Z</dcterms:modified>
</cp:coreProperties>
</file>