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B1B4E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9B1B4E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9B1B4E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9B1B4E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9B1B4E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9B1B4E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9B1B4E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9B1B4E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9B1B4E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9B1B4E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9B1B4E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9B1B4E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9B1B4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34E3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B1B4E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9B1B4E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B1B4E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9B1B4E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C4431A" w:rsidRPr="009B1B4E">
        <w:rPr>
          <w:rFonts w:ascii="Arial" w:eastAsia="Arial" w:hAnsi="Arial" w:cs="Arial"/>
          <w:b/>
          <w:color w:val="000000"/>
          <w:lang w:eastAsia="ru-RU"/>
        </w:rPr>
        <w:t>УЛ.</w:t>
      </w:r>
      <w:r w:rsidR="0059482F" w:rsidRPr="009B1B4E">
        <w:rPr>
          <w:rFonts w:ascii="Arial" w:eastAsia="Arial" w:hAnsi="Arial" w:cs="Arial"/>
          <w:b/>
          <w:color w:val="000000"/>
          <w:lang w:eastAsia="ru-RU"/>
        </w:rPr>
        <w:t>СВЕРДЛОВА</w:t>
      </w:r>
      <w:r w:rsidR="00732F5B" w:rsidRPr="009B1B4E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9B1B4E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532307" w:rsidRPr="009B1B4E">
        <w:rPr>
          <w:rFonts w:ascii="Arial" w:eastAsia="Arial" w:hAnsi="Arial" w:cs="Arial"/>
          <w:b/>
          <w:color w:val="000000"/>
          <w:lang w:eastAsia="ru-RU"/>
        </w:rPr>
        <w:t>1</w:t>
      </w:r>
      <w:r w:rsidRPr="009B1B4E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B1B4E" w:rsidTr="006E4167">
        <w:tc>
          <w:tcPr>
            <w:tcW w:w="846" w:type="dxa"/>
          </w:tcPr>
          <w:p w:rsidR="006E4167" w:rsidRPr="009B1B4E" w:rsidRDefault="006E4167">
            <w:r w:rsidRPr="009B1B4E">
              <w:t>№</w:t>
            </w:r>
          </w:p>
        </w:tc>
        <w:tc>
          <w:tcPr>
            <w:tcW w:w="6946" w:type="dxa"/>
          </w:tcPr>
          <w:p w:rsidR="006E4167" w:rsidRPr="009B1B4E" w:rsidRDefault="006E4167" w:rsidP="006E4167">
            <w:pPr>
              <w:spacing w:after="160" w:line="259" w:lineRule="auto"/>
            </w:pPr>
            <w:r w:rsidRPr="009B1B4E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9B1B4E" w:rsidRDefault="006E4167"/>
        </w:tc>
        <w:tc>
          <w:tcPr>
            <w:tcW w:w="2120" w:type="dxa"/>
          </w:tcPr>
          <w:p w:rsidR="006E4167" w:rsidRPr="009B1B4E" w:rsidRDefault="006E4167" w:rsidP="006E4167">
            <w:pPr>
              <w:spacing w:after="160" w:line="259" w:lineRule="auto"/>
            </w:pPr>
            <w:r w:rsidRPr="009B1B4E">
              <w:rPr>
                <w:rFonts w:ascii="Arial" w:eastAsia="Arial" w:hAnsi="Arial" w:cs="Arial"/>
              </w:rPr>
              <w:t>Значение</w:t>
            </w:r>
          </w:p>
          <w:p w:rsidR="006E4167" w:rsidRPr="009B1B4E" w:rsidRDefault="006E4167"/>
        </w:tc>
      </w:tr>
      <w:tr w:rsidR="006E4167" w:rsidRPr="009B1B4E" w:rsidTr="00513AF5">
        <w:trPr>
          <w:trHeight w:val="453"/>
        </w:trPr>
        <w:tc>
          <w:tcPr>
            <w:tcW w:w="846" w:type="dxa"/>
          </w:tcPr>
          <w:p w:rsidR="006E4167" w:rsidRPr="009B1B4E" w:rsidRDefault="007C518C">
            <w:r w:rsidRPr="009B1B4E">
              <w:t>1</w:t>
            </w:r>
          </w:p>
        </w:tc>
        <w:tc>
          <w:tcPr>
            <w:tcW w:w="6946" w:type="dxa"/>
          </w:tcPr>
          <w:p w:rsidR="006E4167" w:rsidRPr="009B1B4E" w:rsidRDefault="00EA2D8D">
            <w:r w:rsidRPr="009B1B4E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B1B4E" w:rsidRDefault="002768A3">
            <w:r w:rsidRPr="009B1B4E">
              <w:t>31.03.2021</w:t>
            </w:r>
          </w:p>
        </w:tc>
      </w:tr>
      <w:tr w:rsidR="00993832" w:rsidRPr="009B1B4E" w:rsidTr="00513AF5">
        <w:trPr>
          <w:trHeight w:val="417"/>
        </w:trPr>
        <w:tc>
          <w:tcPr>
            <w:tcW w:w="846" w:type="dxa"/>
          </w:tcPr>
          <w:p w:rsidR="00993832" w:rsidRPr="009B1B4E" w:rsidRDefault="00993832"/>
        </w:tc>
        <w:tc>
          <w:tcPr>
            <w:tcW w:w="6946" w:type="dxa"/>
          </w:tcPr>
          <w:p w:rsidR="00993832" w:rsidRPr="009B1B4E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9B1B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B1B4E" w:rsidRDefault="00993832"/>
        </w:tc>
      </w:tr>
      <w:tr w:rsidR="006E4167" w:rsidRPr="009B1B4E" w:rsidTr="00513AF5">
        <w:trPr>
          <w:trHeight w:val="417"/>
        </w:trPr>
        <w:tc>
          <w:tcPr>
            <w:tcW w:w="846" w:type="dxa"/>
          </w:tcPr>
          <w:p w:rsidR="006E4167" w:rsidRPr="009B1B4E" w:rsidRDefault="007C518C">
            <w:r w:rsidRPr="009B1B4E">
              <w:t>2</w:t>
            </w:r>
          </w:p>
        </w:tc>
        <w:tc>
          <w:tcPr>
            <w:tcW w:w="6946" w:type="dxa"/>
          </w:tcPr>
          <w:p w:rsidR="006E4167" w:rsidRPr="009B1B4E" w:rsidRDefault="007C518C">
            <w:r w:rsidRPr="009B1B4E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B1B4E" w:rsidRDefault="002768A3">
            <w:r w:rsidRPr="009B1B4E">
              <w:t>01.01.2020</w:t>
            </w:r>
          </w:p>
        </w:tc>
      </w:tr>
      <w:tr w:rsidR="006E4167" w:rsidRPr="009B1B4E" w:rsidTr="00513AF5">
        <w:trPr>
          <w:trHeight w:val="410"/>
        </w:trPr>
        <w:tc>
          <w:tcPr>
            <w:tcW w:w="846" w:type="dxa"/>
          </w:tcPr>
          <w:p w:rsidR="006E4167" w:rsidRPr="009B1B4E" w:rsidRDefault="007C518C">
            <w:r w:rsidRPr="009B1B4E">
              <w:t>3</w:t>
            </w:r>
          </w:p>
        </w:tc>
        <w:tc>
          <w:tcPr>
            <w:tcW w:w="6946" w:type="dxa"/>
          </w:tcPr>
          <w:p w:rsidR="006E4167" w:rsidRPr="009B1B4E" w:rsidRDefault="007C518C">
            <w:r w:rsidRPr="009B1B4E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B1B4E" w:rsidRDefault="002768A3">
            <w:r w:rsidRPr="009B1B4E">
              <w:t>31.12.2020</w:t>
            </w:r>
          </w:p>
        </w:tc>
      </w:tr>
    </w:tbl>
    <w:p w:rsidR="0058130B" w:rsidRPr="009B1B4E" w:rsidRDefault="0058130B" w:rsidP="0058130B">
      <w:pPr>
        <w:spacing w:after="3"/>
        <w:ind w:left="175" w:right="80"/>
      </w:pPr>
      <w:r w:rsidRPr="009B1B4E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№</w:t>
            </w:r>
          </w:p>
        </w:tc>
        <w:tc>
          <w:tcPr>
            <w:tcW w:w="6946" w:type="dxa"/>
          </w:tcPr>
          <w:p w:rsidR="003C3C31" w:rsidRPr="009B1B4E" w:rsidRDefault="003C3C31" w:rsidP="00A85845">
            <w:pPr>
              <w:spacing w:after="160" w:line="259" w:lineRule="auto"/>
            </w:pPr>
            <w:r w:rsidRPr="009B1B4E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B1B4E" w:rsidRDefault="003C3C31" w:rsidP="002A5D3F">
            <w:pPr>
              <w:spacing w:after="160" w:line="259" w:lineRule="auto"/>
            </w:pPr>
            <w:r w:rsidRPr="009B1B4E">
              <w:rPr>
                <w:rFonts w:ascii="Arial" w:eastAsia="Arial" w:hAnsi="Arial" w:cs="Arial"/>
              </w:rPr>
              <w:t>Значение</w:t>
            </w:r>
          </w:p>
          <w:p w:rsidR="003C3C31" w:rsidRPr="009B1B4E" w:rsidRDefault="003C3C31" w:rsidP="002A5D3F"/>
        </w:tc>
      </w:tr>
      <w:tr w:rsidR="00F43B7C" w:rsidRPr="009B1B4E" w:rsidTr="00513AF5">
        <w:trPr>
          <w:trHeight w:val="445"/>
        </w:trPr>
        <w:tc>
          <w:tcPr>
            <w:tcW w:w="846" w:type="dxa"/>
          </w:tcPr>
          <w:p w:rsidR="00F43B7C" w:rsidRPr="009B1B4E" w:rsidRDefault="00F43B7C" w:rsidP="002A5D3F"/>
        </w:tc>
        <w:tc>
          <w:tcPr>
            <w:tcW w:w="6946" w:type="dxa"/>
          </w:tcPr>
          <w:p w:rsidR="00F43B7C" w:rsidRPr="009B1B4E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9B1B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B1B4E" w:rsidRDefault="00F43B7C" w:rsidP="002A5D3F"/>
        </w:tc>
      </w:tr>
      <w:tr w:rsidR="003C3C31" w:rsidRPr="009B1B4E" w:rsidTr="00513AF5">
        <w:trPr>
          <w:trHeight w:val="445"/>
        </w:trPr>
        <w:tc>
          <w:tcPr>
            <w:tcW w:w="846" w:type="dxa"/>
          </w:tcPr>
          <w:p w:rsidR="003C3C31" w:rsidRPr="009B1B4E" w:rsidRDefault="003C3C31" w:rsidP="002A5D3F">
            <w:r w:rsidRPr="009B1B4E">
              <w:t>4</w:t>
            </w:r>
          </w:p>
        </w:tc>
        <w:tc>
          <w:tcPr>
            <w:tcW w:w="6946" w:type="dxa"/>
          </w:tcPr>
          <w:p w:rsidR="003C3C31" w:rsidRPr="009B1B4E" w:rsidRDefault="009118AC" w:rsidP="002A5D3F">
            <w:r w:rsidRPr="009B1B4E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B1B4E" w:rsidRDefault="00E701DE" w:rsidP="002A5D3F">
            <w:r w:rsidRPr="009B1B4E">
              <w:t>0,00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5</w:t>
            </w:r>
          </w:p>
        </w:tc>
        <w:tc>
          <w:tcPr>
            <w:tcW w:w="6946" w:type="dxa"/>
          </w:tcPr>
          <w:p w:rsidR="003C3C31" w:rsidRPr="009B1B4E" w:rsidRDefault="009118AC" w:rsidP="009118AC">
            <w:pPr>
              <w:spacing w:after="160" w:line="259" w:lineRule="auto"/>
            </w:pPr>
            <w:r w:rsidRPr="009B1B4E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B1B4E" w:rsidRDefault="00C17F73" w:rsidP="00244113">
            <w:r w:rsidRPr="009B1B4E">
              <w:t>-</w:t>
            </w:r>
            <w:r w:rsidR="002768A3" w:rsidRPr="009B1B4E">
              <w:t>862299,06</w:t>
            </w:r>
            <w:r w:rsidR="002F3C6E" w:rsidRPr="009B1B4E">
              <w:t xml:space="preserve"> руб.</w:t>
            </w:r>
          </w:p>
        </w:tc>
      </w:tr>
      <w:tr w:rsidR="003C3C31" w:rsidRPr="009B1B4E" w:rsidTr="00513AF5">
        <w:trPr>
          <w:trHeight w:val="387"/>
        </w:trPr>
        <w:tc>
          <w:tcPr>
            <w:tcW w:w="846" w:type="dxa"/>
          </w:tcPr>
          <w:p w:rsidR="003C3C31" w:rsidRPr="009B1B4E" w:rsidRDefault="003C3C31" w:rsidP="002A5D3F">
            <w:r w:rsidRPr="009B1B4E">
              <w:t>6</w:t>
            </w:r>
          </w:p>
        </w:tc>
        <w:tc>
          <w:tcPr>
            <w:tcW w:w="6946" w:type="dxa"/>
          </w:tcPr>
          <w:p w:rsidR="003C3C31" w:rsidRPr="009B1B4E" w:rsidRDefault="009118AC" w:rsidP="002A5D3F">
            <w:r w:rsidRPr="009B1B4E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B1B4E" w:rsidRDefault="002768A3" w:rsidP="00402C6D">
            <w:r w:rsidRPr="009B1B4E">
              <w:t>-762848,83</w:t>
            </w:r>
            <w:r w:rsidR="002F3C6E" w:rsidRPr="009B1B4E">
              <w:t xml:space="preserve"> руб.</w:t>
            </w:r>
          </w:p>
        </w:tc>
      </w:tr>
      <w:tr w:rsidR="00F43B7C" w:rsidRPr="009B1B4E" w:rsidTr="002A5D3F">
        <w:tc>
          <w:tcPr>
            <w:tcW w:w="846" w:type="dxa"/>
          </w:tcPr>
          <w:p w:rsidR="00F43B7C" w:rsidRPr="009B1B4E" w:rsidRDefault="00F43B7C" w:rsidP="002A5D3F"/>
        </w:tc>
        <w:tc>
          <w:tcPr>
            <w:tcW w:w="6946" w:type="dxa"/>
          </w:tcPr>
          <w:p w:rsidR="00F43B7C" w:rsidRPr="009B1B4E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9B1B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B1B4E" w:rsidRDefault="00F43B7C" w:rsidP="002A5D3F"/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7</w:t>
            </w:r>
          </w:p>
        </w:tc>
        <w:tc>
          <w:tcPr>
            <w:tcW w:w="6946" w:type="dxa"/>
          </w:tcPr>
          <w:p w:rsidR="003C3C31" w:rsidRPr="009B1B4E" w:rsidRDefault="000B16F2" w:rsidP="002A5D3F">
            <w:r w:rsidRPr="009B1B4E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B1B4E" w:rsidRDefault="002768A3" w:rsidP="00EA3032">
            <w:r w:rsidRPr="009B1B4E">
              <w:t>1312356,61</w:t>
            </w:r>
            <w:r w:rsidR="00E701DE" w:rsidRPr="009B1B4E">
              <w:t xml:space="preserve"> руб.</w:t>
            </w:r>
          </w:p>
        </w:tc>
      </w:tr>
      <w:tr w:rsidR="003C3C31" w:rsidRPr="009B1B4E" w:rsidTr="00622230">
        <w:trPr>
          <w:trHeight w:val="380"/>
        </w:trPr>
        <w:tc>
          <w:tcPr>
            <w:tcW w:w="846" w:type="dxa"/>
          </w:tcPr>
          <w:p w:rsidR="003C3C31" w:rsidRPr="009B1B4E" w:rsidRDefault="003C3C31" w:rsidP="002A5D3F">
            <w:r w:rsidRPr="009B1B4E">
              <w:t>8</w:t>
            </w:r>
          </w:p>
        </w:tc>
        <w:tc>
          <w:tcPr>
            <w:tcW w:w="6946" w:type="dxa"/>
          </w:tcPr>
          <w:p w:rsidR="003C3C31" w:rsidRPr="009B1B4E" w:rsidRDefault="005C3CF8" w:rsidP="002C46E6">
            <w:r w:rsidRPr="009B1B4E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B1B4E" w:rsidRDefault="00DC7D2F" w:rsidP="00E03150">
            <w:r w:rsidRPr="009B1B4E">
              <w:t>810841,03</w:t>
            </w:r>
            <w:r w:rsidR="00402C6D" w:rsidRPr="009B1B4E">
              <w:t xml:space="preserve"> </w:t>
            </w:r>
            <w:r w:rsidR="00883C1A" w:rsidRPr="009B1B4E">
              <w:t>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9</w:t>
            </w:r>
          </w:p>
        </w:tc>
        <w:tc>
          <w:tcPr>
            <w:tcW w:w="6946" w:type="dxa"/>
          </w:tcPr>
          <w:p w:rsidR="003C3C31" w:rsidRPr="009B1B4E" w:rsidRDefault="005C3CF8" w:rsidP="002C46E6">
            <w:r w:rsidRPr="009B1B4E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B1B4E" w:rsidRDefault="00DC7D2F" w:rsidP="008743E2">
            <w:r w:rsidRPr="009B1B4E">
              <w:t>307720,14</w:t>
            </w:r>
            <w:r w:rsidR="00C7580A" w:rsidRPr="009B1B4E">
              <w:t xml:space="preserve"> </w:t>
            </w:r>
            <w:r w:rsidR="00E701DE" w:rsidRPr="009B1B4E">
              <w:t>руб.</w:t>
            </w:r>
          </w:p>
        </w:tc>
      </w:tr>
      <w:tr w:rsidR="003C3C31" w:rsidRPr="009B1B4E" w:rsidTr="00622230">
        <w:trPr>
          <w:trHeight w:val="427"/>
        </w:trPr>
        <w:tc>
          <w:tcPr>
            <w:tcW w:w="846" w:type="dxa"/>
          </w:tcPr>
          <w:p w:rsidR="003C3C31" w:rsidRPr="009B1B4E" w:rsidRDefault="003C3C31" w:rsidP="002A5D3F">
            <w:r w:rsidRPr="009B1B4E">
              <w:t>10</w:t>
            </w:r>
          </w:p>
        </w:tc>
        <w:tc>
          <w:tcPr>
            <w:tcW w:w="6946" w:type="dxa"/>
          </w:tcPr>
          <w:p w:rsidR="003C3C31" w:rsidRPr="009B1B4E" w:rsidRDefault="005C3CF8" w:rsidP="005C3CF8">
            <w:r w:rsidRPr="009B1B4E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B1B4E" w:rsidRDefault="008B12A2" w:rsidP="00E03150">
            <w:r w:rsidRPr="009B1B4E">
              <w:t>193795,44</w:t>
            </w:r>
            <w:r w:rsidR="00E701DE" w:rsidRPr="009B1B4E">
              <w:t xml:space="preserve"> руб.</w:t>
            </w:r>
          </w:p>
        </w:tc>
      </w:tr>
      <w:tr w:rsidR="00F43B7C" w:rsidRPr="009B1B4E" w:rsidTr="002A5D3F">
        <w:tc>
          <w:tcPr>
            <w:tcW w:w="846" w:type="dxa"/>
          </w:tcPr>
          <w:p w:rsidR="00F43B7C" w:rsidRPr="009B1B4E" w:rsidRDefault="00F43B7C" w:rsidP="002A5D3F"/>
        </w:tc>
        <w:tc>
          <w:tcPr>
            <w:tcW w:w="6946" w:type="dxa"/>
          </w:tcPr>
          <w:p w:rsidR="00F43B7C" w:rsidRPr="009B1B4E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9B1B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B1B4E" w:rsidRDefault="00F43B7C" w:rsidP="002A5D3F"/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11</w:t>
            </w:r>
          </w:p>
        </w:tc>
        <w:tc>
          <w:tcPr>
            <w:tcW w:w="6946" w:type="dxa"/>
          </w:tcPr>
          <w:p w:rsidR="00D47484" w:rsidRPr="009B1B4E" w:rsidRDefault="00D47484" w:rsidP="002C46E6">
            <w:r w:rsidRPr="009B1B4E">
              <w:t xml:space="preserve">Получено денежных средств, в </w:t>
            </w:r>
            <w:proofErr w:type="spellStart"/>
            <w:r w:rsidRPr="009B1B4E">
              <w:t>т.ч</w:t>
            </w:r>
            <w:proofErr w:type="spellEnd"/>
            <w:r w:rsidRPr="009B1B4E">
              <w:t>.:</w:t>
            </w:r>
          </w:p>
        </w:tc>
        <w:tc>
          <w:tcPr>
            <w:tcW w:w="2120" w:type="dxa"/>
          </w:tcPr>
          <w:p w:rsidR="003C3C31" w:rsidRPr="009B1B4E" w:rsidRDefault="007E0F67" w:rsidP="004F47FA">
            <w:r w:rsidRPr="009B1B4E">
              <w:t>1041296,73</w:t>
            </w:r>
            <w:r w:rsidR="00E701DE" w:rsidRPr="009B1B4E">
              <w:t xml:space="preserve">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12</w:t>
            </w:r>
          </w:p>
        </w:tc>
        <w:tc>
          <w:tcPr>
            <w:tcW w:w="6946" w:type="dxa"/>
          </w:tcPr>
          <w:p w:rsidR="003C3C31" w:rsidRPr="009B1B4E" w:rsidRDefault="00093BFE" w:rsidP="00093BFE">
            <w:r w:rsidRPr="009B1B4E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B1B4E" w:rsidRDefault="007E0F67" w:rsidP="008B3C6E">
            <w:r w:rsidRPr="009B1B4E">
              <w:t>1041296,73</w:t>
            </w:r>
            <w:r w:rsidR="00E701DE" w:rsidRPr="009B1B4E">
              <w:t xml:space="preserve">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13</w:t>
            </w:r>
          </w:p>
        </w:tc>
        <w:tc>
          <w:tcPr>
            <w:tcW w:w="6946" w:type="dxa"/>
          </w:tcPr>
          <w:p w:rsidR="003C3C31" w:rsidRPr="009B1B4E" w:rsidRDefault="00093BFE" w:rsidP="00093BFE">
            <w:r w:rsidRPr="009B1B4E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B1B4E" w:rsidRDefault="00E701DE" w:rsidP="002A5D3F">
            <w:r w:rsidRPr="009B1B4E">
              <w:t>0,00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14</w:t>
            </w:r>
          </w:p>
        </w:tc>
        <w:tc>
          <w:tcPr>
            <w:tcW w:w="6946" w:type="dxa"/>
          </w:tcPr>
          <w:p w:rsidR="003C3C31" w:rsidRPr="009B1B4E" w:rsidRDefault="00093BFE" w:rsidP="002C46E6">
            <w:r w:rsidRPr="009B1B4E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9B1B4E" w:rsidRDefault="00E701DE" w:rsidP="002A5D3F">
            <w:r w:rsidRPr="009B1B4E">
              <w:t>0,00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15</w:t>
            </w:r>
          </w:p>
        </w:tc>
        <w:tc>
          <w:tcPr>
            <w:tcW w:w="6946" w:type="dxa"/>
          </w:tcPr>
          <w:p w:rsidR="003C3C31" w:rsidRPr="009B1B4E" w:rsidRDefault="00093BFE" w:rsidP="002C46E6">
            <w:r w:rsidRPr="009B1B4E">
              <w:t>Получено денежных средств от исп</w:t>
            </w:r>
            <w:r w:rsidR="00A56F34" w:rsidRPr="009B1B4E">
              <w:t xml:space="preserve">ользования общего имущества </w:t>
            </w:r>
            <w:r w:rsidRPr="009B1B4E">
              <w:t xml:space="preserve"> </w:t>
            </w:r>
          </w:p>
        </w:tc>
        <w:tc>
          <w:tcPr>
            <w:tcW w:w="2120" w:type="dxa"/>
          </w:tcPr>
          <w:p w:rsidR="003C3C31" w:rsidRPr="009B1B4E" w:rsidRDefault="00C35121" w:rsidP="008A198A">
            <w:r w:rsidRPr="009B1B4E">
              <w:t>0,00</w:t>
            </w:r>
            <w:r w:rsidR="00E701DE" w:rsidRPr="009B1B4E">
              <w:t xml:space="preserve">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16</w:t>
            </w:r>
          </w:p>
        </w:tc>
        <w:tc>
          <w:tcPr>
            <w:tcW w:w="6946" w:type="dxa"/>
          </w:tcPr>
          <w:p w:rsidR="003C3C31" w:rsidRPr="009B1B4E" w:rsidRDefault="00D50F6C" w:rsidP="002C46E6">
            <w:r w:rsidRPr="009B1B4E">
              <w:t xml:space="preserve">Прочие поступления </w:t>
            </w:r>
            <w:r w:rsidR="00093BFE" w:rsidRPr="009B1B4E">
              <w:t xml:space="preserve"> </w:t>
            </w:r>
          </w:p>
        </w:tc>
        <w:tc>
          <w:tcPr>
            <w:tcW w:w="2120" w:type="dxa"/>
          </w:tcPr>
          <w:p w:rsidR="003C3C31" w:rsidRPr="009B1B4E" w:rsidRDefault="00402C6D" w:rsidP="002A5D3F">
            <w:r w:rsidRPr="009B1B4E">
              <w:t>0,00</w:t>
            </w:r>
            <w:r w:rsidR="00A56F34" w:rsidRPr="009B1B4E">
              <w:t xml:space="preserve">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>
            <w:r w:rsidRPr="009B1B4E">
              <w:t>17</w:t>
            </w:r>
          </w:p>
        </w:tc>
        <w:tc>
          <w:tcPr>
            <w:tcW w:w="6946" w:type="dxa"/>
          </w:tcPr>
          <w:p w:rsidR="00DE70B1" w:rsidRPr="009B1B4E" w:rsidRDefault="00093BFE" w:rsidP="002C46E6">
            <w:r w:rsidRPr="009B1B4E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B1B4E" w:rsidRDefault="007E0F67" w:rsidP="008A198A">
            <w:r w:rsidRPr="009B1B4E">
              <w:t>1041296,73</w:t>
            </w:r>
            <w:r w:rsidR="00E701DE" w:rsidRPr="009B1B4E">
              <w:t xml:space="preserve">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3C3C31" w:rsidP="002A5D3F"/>
        </w:tc>
        <w:tc>
          <w:tcPr>
            <w:tcW w:w="6946" w:type="dxa"/>
          </w:tcPr>
          <w:p w:rsidR="003C3C31" w:rsidRPr="009B1B4E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9B1B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B1B4E" w:rsidRDefault="003C3C31" w:rsidP="002A5D3F"/>
        </w:tc>
      </w:tr>
      <w:tr w:rsidR="003C3C31" w:rsidRPr="009B1B4E" w:rsidTr="002A5D3F">
        <w:tc>
          <w:tcPr>
            <w:tcW w:w="846" w:type="dxa"/>
          </w:tcPr>
          <w:p w:rsidR="003C3C31" w:rsidRPr="009B1B4E" w:rsidRDefault="00155117" w:rsidP="002A5D3F">
            <w:r w:rsidRPr="009B1B4E">
              <w:t>18</w:t>
            </w:r>
          </w:p>
        </w:tc>
        <w:tc>
          <w:tcPr>
            <w:tcW w:w="6946" w:type="dxa"/>
          </w:tcPr>
          <w:p w:rsidR="003C3C31" w:rsidRPr="009B1B4E" w:rsidRDefault="00DE70B1" w:rsidP="002C46E6">
            <w:r w:rsidRPr="009B1B4E">
              <w:t xml:space="preserve">Авансовые платежи потребителей  </w:t>
            </w:r>
            <w:r w:rsidR="00FB54EA" w:rsidRPr="009B1B4E">
              <w:t>(на конец периода):</w:t>
            </w:r>
          </w:p>
        </w:tc>
        <w:tc>
          <w:tcPr>
            <w:tcW w:w="2120" w:type="dxa"/>
          </w:tcPr>
          <w:p w:rsidR="003C3C31" w:rsidRPr="009B1B4E" w:rsidRDefault="00E701DE" w:rsidP="002A5D3F">
            <w:r w:rsidRPr="009B1B4E">
              <w:t>0,00 руб.</w:t>
            </w:r>
          </w:p>
        </w:tc>
      </w:tr>
      <w:tr w:rsidR="003C3C31" w:rsidRPr="009B1B4E" w:rsidTr="002A5D3F">
        <w:tc>
          <w:tcPr>
            <w:tcW w:w="846" w:type="dxa"/>
          </w:tcPr>
          <w:p w:rsidR="003C3C31" w:rsidRPr="009B1B4E" w:rsidRDefault="00155117" w:rsidP="002A5D3F">
            <w:r w:rsidRPr="009B1B4E">
              <w:t>19</w:t>
            </w:r>
          </w:p>
        </w:tc>
        <w:tc>
          <w:tcPr>
            <w:tcW w:w="6946" w:type="dxa"/>
          </w:tcPr>
          <w:p w:rsidR="00DE70B1" w:rsidRPr="009B1B4E" w:rsidRDefault="00DE70B1" w:rsidP="002C46E6">
            <w:r w:rsidRPr="009B1B4E">
              <w:t xml:space="preserve">Переходящие остатки денежных средств  </w:t>
            </w:r>
            <w:r w:rsidR="00FB54EA" w:rsidRPr="009B1B4E">
              <w:t>(на конец периода):</w:t>
            </w:r>
          </w:p>
        </w:tc>
        <w:tc>
          <w:tcPr>
            <w:tcW w:w="2120" w:type="dxa"/>
          </w:tcPr>
          <w:p w:rsidR="003C3C31" w:rsidRPr="009B1B4E" w:rsidRDefault="007E0F67" w:rsidP="00D31D0D">
            <w:r w:rsidRPr="009B1B4E">
              <w:t>-926309,47</w:t>
            </w:r>
            <w:r w:rsidR="00E701DE" w:rsidRPr="009B1B4E">
              <w:t>руб.</w:t>
            </w:r>
          </w:p>
        </w:tc>
      </w:tr>
      <w:tr w:rsidR="00155117" w:rsidRPr="009B1B4E" w:rsidTr="002A5D3F">
        <w:tc>
          <w:tcPr>
            <w:tcW w:w="846" w:type="dxa"/>
          </w:tcPr>
          <w:p w:rsidR="00155117" w:rsidRPr="009B1B4E" w:rsidRDefault="00155117" w:rsidP="002A5D3F">
            <w:r w:rsidRPr="009B1B4E">
              <w:t>20</w:t>
            </w:r>
          </w:p>
        </w:tc>
        <w:tc>
          <w:tcPr>
            <w:tcW w:w="6946" w:type="dxa"/>
          </w:tcPr>
          <w:p w:rsidR="00DE70B1" w:rsidRPr="009B1B4E" w:rsidRDefault="00DE70B1" w:rsidP="002C46E6">
            <w:r w:rsidRPr="009B1B4E">
              <w:t>Задолженность потребителей</w:t>
            </w:r>
            <w:r w:rsidR="00FB54EA" w:rsidRPr="009B1B4E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B1B4E" w:rsidRDefault="007E0F67" w:rsidP="00655CE0">
            <w:r w:rsidRPr="009B1B4E">
              <w:t>-1028759,87</w:t>
            </w:r>
            <w:r w:rsidR="00E701DE" w:rsidRPr="009B1B4E">
              <w:t xml:space="preserve"> руб.</w:t>
            </w:r>
          </w:p>
        </w:tc>
      </w:tr>
    </w:tbl>
    <w:p w:rsidR="00A06458" w:rsidRPr="009B1B4E" w:rsidRDefault="00A06458" w:rsidP="00A06458">
      <w:pPr>
        <w:spacing w:after="3"/>
        <w:ind w:left="175" w:right="80"/>
      </w:pPr>
      <w:r w:rsidRPr="009B1B4E">
        <w:rPr>
          <w:rFonts w:ascii="Arial" w:eastAsia="Arial" w:hAnsi="Arial" w:cs="Arial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A06458" w:rsidP="007949C8">
            <w:r w:rsidRPr="009B1B4E">
              <w:t>услуги паспортной службы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894814" w:rsidP="007949C8">
            <w:r w:rsidRPr="009B1B4E">
              <w:t>7701,84</w:t>
            </w:r>
            <w:r w:rsidR="00A06458" w:rsidRPr="009B1B4E">
              <w:t xml:space="preserve"> 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A06458" w:rsidP="007949C8">
            <w:r w:rsidRPr="009B1B4E">
              <w:t>услуги расчетного центра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770C30" w:rsidP="009654EA">
            <w:r w:rsidRPr="009B1B4E">
              <w:t>73948,26</w:t>
            </w:r>
            <w:r w:rsidR="00A06458" w:rsidRPr="009B1B4E">
              <w:t xml:space="preserve"> 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A06458" w:rsidP="005A6C84">
            <w:r w:rsidRPr="009B1B4E">
              <w:t xml:space="preserve">общие мероприятия, ведение сайта и обследование здания по заявлениям и обращениям граждан, </w:t>
            </w:r>
            <w:r w:rsidR="00E86151" w:rsidRPr="009B1B4E">
              <w:t>общие осмотры здания и конструктивных элементов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4B1B72" w:rsidP="009F15C6">
            <w:r w:rsidRPr="009B1B4E">
              <w:t xml:space="preserve"> </w:t>
            </w:r>
            <w:r w:rsidR="00894814" w:rsidRPr="009B1B4E">
              <w:t>70378,34</w:t>
            </w:r>
            <w:r w:rsidR="00E46AB1" w:rsidRPr="009B1B4E">
              <w:t xml:space="preserve"> </w:t>
            </w:r>
            <w:r w:rsidR="00A06458" w:rsidRPr="009B1B4E">
              <w:t>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A06458" w:rsidP="007949C8">
            <w:r w:rsidRPr="009B1B4E">
              <w:t>техническое и аварийное обслуживание инженерного оборудования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A06458" w:rsidP="000E4F0F">
            <w:r w:rsidRPr="009B1B4E">
              <w:t xml:space="preserve"> </w:t>
            </w:r>
            <w:r w:rsidR="000E4F0F" w:rsidRPr="009B1B4E">
              <w:t>217254,89</w:t>
            </w:r>
            <w:r w:rsidR="00994709" w:rsidRPr="009B1B4E">
              <w:t xml:space="preserve"> </w:t>
            </w:r>
            <w:r w:rsidRPr="009B1B4E">
              <w:t>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A06458" w:rsidP="007949C8">
            <w:r w:rsidRPr="009B1B4E">
              <w:t>санитарное содержание здания и придомовой территории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894814" w:rsidP="009654EA">
            <w:r w:rsidRPr="009B1B4E">
              <w:t>219294,84</w:t>
            </w:r>
            <w:r w:rsidR="00094717" w:rsidRPr="009B1B4E">
              <w:t xml:space="preserve"> </w:t>
            </w:r>
            <w:r w:rsidR="00A06458" w:rsidRPr="009B1B4E">
              <w:t>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A06458" w:rsidRPr="009B1B4E" w:rsidRDefault="00293BDB" w:rsidP="00517CA3">
            <w:r w:rsidRPr="009B1B4E">
              <w:t>дератизация</w:t>
            </w:r>
          </w:p>
        </w:tc>
      </w:tr>
      <w:tr w:rsidR="00A06458" w:rsidRPr="009B1B4E" w:rsidTr="002A3859">
        <w:trPr>
          <w:trHeight w:val="438"/>
        </w:trPr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FF087B" w:rsidP="00FF087B">
            <w:r w:rsidRPr="009B1B4E">
              <w:t>15</w:t>
            </w:r>
            <w:r w:rsidR="00293BDB" w:rsidRPr="009B1B4E">
              <w:t>0</w:t>
            </w:r>
            <w:r w:rsidR="00D239C4" w:rsidRPr="009B1B4E">
              <w:t>0</w:t>
            </w:r>
            <w:r w:rsidR="00A06458" w:rsidRPr="009B1B4E">
              <w:t xml:space="preserve"> руб.</w:t>
            </w:r>
          </w:p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21</w:t>
            </w:r>
          </w:p>
        </w:tc>
        <w:tc>
          <w:tcPr>
            <w:tcW w:w="4536" w:type="dxa"/>
          </w:tcPr>
          <w:p w:rsidR="00A06458" w:rsidRPr="009B1B4E" w:rsidRDefault="00A06458" w:rsidP="007949C8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0303E3" w:rsidRPr="009B1B4E" w:rsidRDefault="000303E3" w:rsidP="000303E3">
            <w:r w:rsidRPr="009B1B4E">
              <w:t>проведение энергетического обследования</w:t>
            </w:r>
          </w:p>
          <w:p w:rsidR="00A06458" w:rsidRPr="009B1B4E" w:rsidRDefault="00A06458" w:rsidP="000303E3"/>
        </w:tc>
      </w:tr>
      <w:tr w:rsidR="00A06458" w:rsidRPr="009B1B4E" w:rsidTr="007949C8">
        <w:tc>
          <w:tcPr>
            <w:tcW w:w="846" w:type="dxa"/>
          </w:tcPr>
          <w:p w:rsidR="00A06458" w:rsidRPr="009B1B4E" w:rsidRDefault="00A06458" w:rsidP="007949C8">
            <w:r w:rsidRPr="009B1B4E">
              <w:t>22</w:t>
            </w:r>
          </w:p>
        </w:tc>
        <w:tc>
          <w:tcPr>
            <w:tcW w:w="4536" w:type="dxa"/>
          </w:tcPr>
          <w:p w:rsidR="00A06458" w:rsidRPr="009B1B4E" w:rsidRDefault="00A06458" w:rsidP="007949C8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9B1B4E" w:rsidRDefault="000303E3" w:rsidP="007949C8">
            <w:r w:rsidRPr="009B1B4E">
              <w:t>1000,</w:t>
            </w:r>
            <w:r w:rsidR="00AF3A0B" w:rsidRPr="009B1B4E">
              <w:t xml:space="preserve">00 </w:t>
            </w:r>
            <w:r w:rsidR="00A06458" w:rsidRPr="009B1B4E">
              <w:t xml:space="preserve"> руб.</w:t>
            </w:r>
          </w:p>
        </w:tc>
      </w:tr>
      <w:tr w:rsidR="006F55C0" w:rsidRPr="009B1B4E" w:rsidTr="00D72787">
        <w:tc>
          <w:tcPr>
            <w:tcW w:w="846" w:type="dxa"/>
          </w:tcPr>
          <w:p w:rsidR="006F55C0" w:rsidRPr="009B1B4E" w:rsidRDefault="006F55C0" w:rsidP="00D72787">
            <w:r w:rsidRPr="009B1B4E">
              <w:t>21</w:t>
            </w:r>
          </w:p>
        </w:tc>
        <w:tc>
          <w:tcPr>
            <w:tcW w:w="4536" w:type="dxa"/>
          </w:tcPr>
          <w:p w:rsidR="006F55C0" w:rsidRPr="009B1B4E" w:rsidRDefault="006F55C0" w:rsidP="00D72787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6F55C0" w:rsidRPr="009B1B4E" w:rsidRDefault="000303E3" w:rsidP="000303E3">
            <w:r w:rsidRPr="009B1B4E">
              <w:t>дезинфекция (уборка подъездов)</w:t>
            </w:r>
          </w:p>
        </w:tc>
      </w:tr>
      <w:tr w:rsidR="006F55C0" w:rsidRPr="009B1B4E" w:rsidTr="00D72787">
        <w:tc>
          <w:tcPr>
            <w:tcW w:w="846" w:type="dxa"/>
          </w:tcPr>
          <w:p w:rsidR="006F55C0" w:rsidRPr="009B1B4E" w:rsidRDefault="006F55C0" w:rsidP="00D72787">
            <w:r w:rsidRPr="009B1B4E">
              <w:t>22</w:t>
            </w:r>
          </w:p>
        </w:tc>
        <w:tc>
          <w:tcPr>
            <w:tcW w:w="4536" w:type="dxa"/>
          </w:tcPr>
          <w:p w:rsidR="006F55C0" w:rsidRPr="009B1B4E" w:rsidRDefault="006F55C0" w:rsidP="00D72787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9B1B4E" w:rsidRDefault="000303E3" w:rsidP="00083562">
            <w:r w:rsidRPr="009B1B4E">
              <w:t>10500</w:t>
            </w:r>
            <w:r w:rsidR="00D239C4" w:rsidRPr="009B1B4E">
              <w:t>,00</w:t>
            </w:r>
            <w:r w:rsidR="006F55C0" w:rsidRPr="009B1B4E">
              <w:t xml:space="preserve"> руб.</w:t>
            </w:r>
          </w:p>
        </w:tc>
      </w:tr>
      <w:tr w:rsidR="006F55C0" w:rsidRPr="009B1B4E" w:rsidTr="00D72787">
        <w:tc>
          <w:tcPr>
            <w:tcW w:w="846" w:type="dxa"/>
          </w:tcPr>
          <w:p w:rsidR="006F55C0" w:rsidRPr="009B1B4E" w:rsidRDefault="006F55C0" w:rsidP="00D72787">
            <w:r w:rsidRPr="009B1B4E">
              <w:t>21</w:t>
            </w:r>
          </w:p>
        </w:tc>
        <w:tc>
          <w:tcPr>
            <w:tcW w:w="4536" w:type="dxa"/>
          </w:tcPr>
          <w:p w:rsidR="006F55C0" w:rsidRPr="009B1B4E" w:rsidRDefault="006F55C0" w:rsidP="00D72787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6F55C0" w:rsidRPr="009B1B4E" w:rsidRDefault="00202B5D" w:rsidP="005C42E5">
            <w:r w:rsidRPr="009B1B4E">
              <w:t>доставка песка, монтаж почтовых ящиков</w:t>
            </w:r>
          </w:p>
        </w:tc>
      </w:tr>
      <w:tr w:rsidR="006F55C0" w:rsidRPr="009B1B4E" w:rsidTr="00D72787">
        <w:tc>
          <w:tcPr>
            <w:tcW w:w="846" w:type="dxa"/>
          </w:tcPr>
          <w:p w:rsidR="006F55C0" w:rsidRPr="009B1B4E" w:rsidRDefault="006F55C0" w:rsidP="00D72787">
            <w:r w:rsidRPr="009B1B4E">
              <w:t>22</w:t>
            </w:r>
          </w:p>
        </w:tc>
        <w:tc>
          <w:tcPr>
            <w:tcW w:w="4536" w:type="dxa"/>
          </w:tcPr>
          <w:p w:rsidR="006F55C0" w:rsidRPr="009B1B4E" w:rsidRDefault="006F55C0" w:rsidP="00D72787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9B1B4E" w:rsidRDefault="00202B5D" w:rsidP="002D1074">
            <w:r w:rsidRPr="009B1B4E">
              <w:t>3867,</w:t>
            </w:r>
            <w:r w:rsidR="00D239C4" w:rsidRPr="009B1B4E">
              <w:t>00</w:t>
            </w:r>
            <w:r w:rsidR="00D75C2D" w:rsidRPr="009B1B4E">
              <w:t xml:space="preserve"> </w:t>
            </w:r>
            <w:r w:rsidR="006F55C0" w:rsidRPr="009B1B4E">
              <w:t>руб.</w:t>
            </w:r>
          </w:p>
        </w:tc>
      </w:tr>
      <w:tr w:rsidR="003D4B5B" w:rsidRPr="009B1B4E" w:rsidTr="00220720">
        <w:tc>
          <w:tcPr>
            <w:tcW w:w="846" w:type="dxa"/>
          </w:tcPr>
          <w:p w:rsidR="003D4B5B" w:rsidRPr="009B1B4E" w:rsidRDefault="003D4B5B" w:rsidP="00220720">
            <w:r w:rsidRPr="009B1B4E">
              <w:t>21</w:t>
            </w:r>
          </w:p>
        </w:tc>
        <w:tc>
          <w:tcPr>
            <w:tcW w:w="4536" w:type="dxa"/>
          </w:tcPr>
          <w:p w:rsidR="003D4B5B" w:rsidRPr="009B1B4E" w:rsidRDefault="003D4B5B" w:rsidP="00220720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3D4B5B" w:rsidRPr="009B1B4E" w:rsidRDefault="00855DD7" w:rsidP="00220720">
            <w:r w:rsidRPr="009B1B4E">
              <w:t xml:space="preserve">сварочные работы перил лестниц , установка защелок </w:t>
            </w:r>
          </w:p>
        </w:tc>
      </w:tr>
      <w:tr w:rsidR="003D4B5B" w:rsidRPr="009B1B4E" w:rsidTr="00220720">
        <w:tc>
          <w:tcPr>
            <w:tcW w:w="846" w:type="dxa"/>
          </w:tcPr>
          <w:p w:rsidR="003D4B5B" w:rsidRPr="009B1B4E" w:rsidRDefault="003D4B5B" w:rsidP="00220720">
            <w:r w:rsidRPr="009B1B4E">
              <w:t>22</w:t>
            </w:r>
          </w:p>
        </w:tc>
        <w:tc>
          <w:tcPr>
            <w:tcW w:w="4536" w:type="dxa"/>
          </w:tcPr>
          <w:p w:rsidR="003D4B5B" w:rsidRPr="009B1B4E" w:rsidRDefault="003D4B5B" w:rsidP="00220720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9B1B4E" w:rsidRDefault="00855DD7" w:rsidP="00220720">
            <w:r w:rsidRPr="009B1B4E">
              <w:t>48</w:t>
            </w:r>
            <w:r w:rsidR="00A42E5D" w:rsidRPr="009B1B4E">
              <w:t>00</w:t>
            </w:r>
            <w:r w:rsidR="00787EFB" w:rsidRPr="009B1B4E">
              <w:t>,</w:t>
            </w:r>
            <w:r w:rsidR="009A4471" w:rsidRPr="009B1B4E">
              <w:t>00</w:t>
            </w:r>
            <w:r w:rsidR="003D4B5B" w:rsidRPr="009B1B4E">
              <w:t xml:space="preserve"> руб.</w:t>
            </w:r>
          </w:p>
        </w:tc>
      </w:tr>
      <w:tr w:rsidR="00655211" w:rsidRPr="009B1B4E" w:rsidTr="00FF2034">
        <w:tc>
          <w:tcPr>
            <w:tcW w:w="846" w:type="dxa"/>
          </w:tcPr>
          <w:p w:rsidR="00655211" w:rsidRPr="009B1B4E" w:rsidRDefault="00655211" w:rsidP="00FF2034">
            <w:r w:rsidRPr="009B1B4E">
              <w:t>21</w:t>
            </w:r>
          </w:p>
        </w:tc>
        <w:tc>
          <w:tcPr>
            <w:tcW w:w="4536" w:type="dxa"/>
          </w:tcPr>
          <w:p w:rsidR="00655211" w:rsidRPr="009B1B4E" w:rsidRDefault="00655211" w:rsidP="00FF2034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655211" w:rsidRPr="009B1B4E" w:rsidRDefault="00923914" w:rsidP="00FF2034">
            <w:r w:rsidRPr="009B1B4E">
              <w:t>АДО и ВДГО</w:t>
            </w:r>
          </w:p>
        </w:tc>
      </w:tr>
      <w:tr w:rsidR="00655211" w:rsidRPr="009B1B4E" w:rsidTr="00FF2034">
        <w:tc>
          <w:tcPr>
            <w:tcW w:w="846" w:type="dxa"/>
          </w:tcPr>
          <w:p w:rsidR="00655211" w:rsidRPr="009B1B4E" w:rsidRDefault="00655211" w:rsidP="00FF2034">
            <w:r w:rsidRPr="009B1B4E">
              <w:t>22</w:t>
            </w:r>
          </w:p>
        </w:tc>
        <w:tc>
          <w:tcPr>
            <w:tcW w:w="4536" w:type="dxa"/>
          </w:tcPr>
          <w:p w:rsidR="00655211" w:rsidRPr="009B1B4E" w:rsidRDefault="00655211" w:rsidP="00FF2034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55211" w:rsidRPr="009B1B4E" w:rsidRDefault="00655211" w:rsidP="00770C30">
            <w:r w:rsidRPr="009B1B4E">
              <w:t xml:space="preserve"> </w:t>
            </w:r>
            <w:r w:rsidR="00770C30" w:rsidRPr="009B1B4E">
              <w:t>69239,18</w:t>
            </w:r>
            <w:r w:rsidR="00894814" w:rsidRPr="009B1B4E">
              <w:t xml:space="preserve"> </w:t>
            </w:r>
            <w:r w:rsidRPr="009B1B4E">
              <w:t>руб.</w:t>
            </w:r>
          </w:p>
        </w:tc>
      </w:tr>
      <w:tr w:rsidR="00655211" w:rsidRPr="009B1B4E" w:rsidTr="00FF2034">
        <w:tc>
          <w:tcPr>
            <w:tcW w:w="846" w:type="dxa"/>
          </w:tcPr>
          <w:p w:rsidR="00655211" w:rsidRPr="009B1B4E" w:rsidRDefault="00655211" w:rsidP="00FF2034">
            <w:r w:rsidRPr="009B1B4E">
              <w:t>21</w:t>
            </w:r>
          </w:p>
        </w:tc>
        <w:tc>
          <w:tcPr>
            <w:tcW w:w="4536" w:type="dxa"/>
          </w:tcPr>
          <w:p w:rsidR="00655211" w:rsidRPr="009B1B4E" w:rsidRDefault="00655211" w:rsidP="00FF2034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9B1B4E" w:rsidRPr="009B1B4E" w:rsidRDefault="00855DD7" w:rsidP="009B1B4E">
            <w:r w:rsidRPr="009B1B4E">
              <w:t xml:space="preserve">Замена участка розлива </w:t>
            </w:r>
          </w:p>
          <w:p w:rsidR="00655211" w:rsidRPr="009B1B4E" w:rsidRDefault="00655211" w:rsidP="00855DD7"/>
        </w:tc>
      </w:tr>
      <w:tr w:rsidR="00655211" w:rsidRPr="009B1B4E" w:rsidTr="00FF2034">
        <w:tc>
          <w:tcPr>
            <w:tcW w:w="846" w:type="dxa"/>
          </w:tcPr>
          <w:p w:rsidR="00655211" w:rsidRPr="009B1B4E" w:rsidRDefault="00655211" w:rsidP="00FF2034">
            <w:r w:rsidRPr="009B1B4E">
              <w:t>22</w:t>
            </w:r>
          </w:p>
        </w:tc>
        <w:tc>
          <w:tcPr>
            <w:tcW w:w="4536" w:type="dxa"/>
          </w:tcPr>
          <w:p w:rsidR="00655211" w:rsidRPr="009B1B4E" w:rsidRDefault="00655211" w:rsidP="00FF2034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55211" w:rsidRPr="009B1B4E" w:rsidRDefault="009B1B4E" w:rsidP="00D239C4">
            <w:r w:rsidRPr="009B1B4E">
              <w:t>21545,</w:t>
            </w:r>
            <w:r w:rsidR="00293BDB" w:rsidRPr="009B1B4E">
              <w:t>00</w:t>
            </w:r>
            <w:r w:rsidR="00655211" w:rsidRPr="009B1B4E">
              <w:t xml:space="preserve"> руб.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21</w:t>
            </w:r>
          </w:p>
        </w:tc>
        <w:tc>
          <w:tcPr>
            <w:tcW w:w="4536" w:type="dxa"/>
          </w:tcPr>
          <w:p w:rsidR="005B7CFB" w:rsidRPr="009B1B4E" w:rsidRDefault="005B7CFB" w:rsidP="00171FDE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9B1B4E" w:rsidRPr="009B1B4E" w:rsidRDefault="00855DD7" w:rsidP="009B1B4E">
            <w:r w:rsidRPr="009B1B4E">
              <w:t xml:space="preserve">Услуги по вскрытию лотка теплотрассы </w:t>
            </w:r>
          </w:p>
          <w:p w:rsidR="005B7CFB" w:rsidRPr="009B1B4E" w:rsidRDefault="005B7CFB" w:rsidP="00855DD7"/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22</w:t>
            </w:r>
          </w:p>
        </w:tc>
        <w:tc>
          <w:tcPr>
            <w:tcW w:w="4536" w:type="dxa"/>
          </w:tcPr>
          <w:p w:rsidR="005B7CFB" w:rsidRPr="009B1B4E" w:rsidRDefault="005B7CFB" w:rsidP="00171FDE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9B1B4E" w:rsidRDefault="005B7CFB" w:rsidP="00171FDE">
            <w:r w:rsidRPr="009B1B4E">
              <w:t xml:space="preserve"> </w:t>
            </w:r>
            <w:r w:rsidR="001631C7" w:rsidRPr="009B1B4E">
              <w:t xml:space="preserve"> </w:t>
            </w:r>
            <w:r w:rsidR="009B1B4E" w:rsidRPr="009B1B4E">
              <w:t xml:space="preserve">10000,00 </w:t>
            </w:r>
            <w:r w:rsidRPr="009B1B4E">
              <w:t>руб.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21</w:t>
            </w:r>
          </w:p>
        </w:tc>
        <w:tc>
          <w:tcPr>
            <w:tcW w:w="4536" w:type="dxa"/>
          </w:tcPr>
          <w:p w:rsidR="005B7CFB" w:rsidRPr="009B1B4E" w:rsidRDefault="005B7CFB" w:rsidP="00171FDE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5B7CFB" w:rsidRPr="009B1B4E" w:rsidRDefault="00D239C4" w:rsidP="00171FDE">
            <w:r w:rsidRPr="009B1B4E">
              <w:t>очистка кровли от снега наледи и сосулек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22</w:t>
            </w:r>
          </w:p>
        </w:tc>
        <w:tc>
          <w:tcPr>
            <w:tcW w:w="4536" w:type="dxa"/>
          </w:tcPr>
          <w:p w:rsidR="005B7CFB" w:rsidRPr="009B1B4E" w:rsidRDefault="005B7CFB" w:rsidP="00171FDE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9B1B4E" w:rsidRDefault="00770C30" w:rsidP="005B7CFB">
            <w:r w:rsidRPr="009B1B4E">
              <w:t>65</w:t>
            </w:r>
            <w:r w:rsidR="00A42E5D" w:rsidRPr="009B1B4E">
              <w:t xml:space="preserve">00,00 </w:t>
            </w:r>
            <w:r w:rsidR="005B7CFB" w:rsidRPr="009B1B4E">
              <w:t>руб.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21</w:t>
            </w:r>
          </w:p>
        </w:tc>
        <w:tc>
          <w:tcPr>
            <w:tcW w:w="4536" w:type="dxa"/>
          </w:tcPr>
          <w:p w:rsidR="005B7CFB" w:rsidRPr="009B1B4E" w:rsidRDefault="005B7CFB" w:rsidP="00171FDE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9B1B4E" w:rsidRPr="009B1B4E" w:rsidRDefault="00855DD7" w:rsidP="009B1B4E">
            <w:r w:rsidRPr="009B1B4E">
              <w:t xml:space="preserve">аренда вакуумной </w:t>
            </w:r>
            <w:proofErr w:type="gramStart"/>
            <w:r w:rsidRPr="009B1B4E">
              <w:t>автомашины ,</w:t>
            </w:r>
            <w:proofErr w:type="gramEnd"/>
            <w:r w:rsidRPr="009B1B4E">
              <w:t xml:space="preserve"> откачка воды </w:t>
            </w:r>
          </w:p>
          <w:p w:rsidR="005B7CFB" w:rsidRPr="009B1B4E" w:rsidRDefault="005B7CFB" w:rsidP="00855DD7"/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22</w:t>
            </w:r>
          </w:p>
        </w:tc>
        <w:tc>
          <w:tcPr>
            <w:tcW w:w="4536" w:type="dxa"/>
          </w:tcPr>
          <w:p w:rsidR="005B7CFB" w:rsidRPr="009B1B4E" w:rsidRDefault="005B7CFB" w:rsidP="00171FDE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9B1B4E" w:rsidRDefault="009B1B4E" w:rsidP="00171FDE">
            <w:r w:rsidRPr="009B1B4E">
              <w:t>10000,</w:t>
            </w:r>
            <w:r w:rsidR="00CF4D1D" w:rsidRPr="009B1B4E">
              <w:t xml:space="preserve">00 </w:t>
            </w:r>
            <w:r w:rsidR="005B7CFB" w:rsidRPr="009B1B4E">
              <w:t>руб.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t>21</w:t>
            </w:r>
          </w:p>
        </w:tc>
        <w:tc>
          <w:tcPr>
            <w:tcW w:w="4536" w:type="dxa"/>
          </w:tcPr>
          <w:p w:rsidR="005B7CFB" w:rsidRPr="009B1B4E" w:rsidRDefault="005B7CFB" w:rsidP="00171FDE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5B7CFB" w:rsidRPr="009B1B4E" w:rsidRDefault="00855DD7" w:rsidP="009B1B4E">
            <w:r w:rsidRPr="009B1B4E">
              <w:t xml:space="preserve">проверка и прочистка </w:t>
            </w:r>
            <w:proofErr w:type="spellStart"/>
            <w:r w:rsidRPr="009B1B4E">
              <w:t>вент.каналов</w:t>
            </w:r>
            <w:proofErr w:type="spellEnd"/>
            <w:r w:rsidRPr="009B1B4E">
              <w:t xml:space="preserve"> </w:t>
            </w:r>
            <w:r w:rsidR="009B1B4E" w:rsidRPr="009B1B4E">
              <w:t xml:space="preserve">, </w:t>
            </w:r>
            <w:r w:rsidRPr="009B1B4E">
              <w:t xml:space="preserve">услуги по проведению строительно-технической экспертизы </w:t>
            </w:r>
          </w:p>
        </w:tc>
      </w:tr>
      <w:tr w:rsidR="005B7CFB" w:rsidRPr="009B1B4E" w:rsidTr="00171FDE">
        <w:tc>
          <w:tcPr>
            <w:tcW w:w="846" w:type="dxa"/>
          </w:tcPr>
          <w:p w:rsidR="005B7CFB" w:rsidRPr="009B1B4E" w:rsidRDefault="005B7CFB" w:rsidP="00171FDE">
            <w:r w:rsidRPr="009B1B4E">
              <w:lastRenderedPageBreak/>
              <w:t>22</w:t>
            </w:r>
          </w:p>
        </w:tc>
        <w:tc>
          <w:tcPr>
            <w:tcW w:w="4536" w:type="dxa"/>
          </w:tcPr>
          <w:p w:rsidR="005B7CFB" w:rsidRPr="009B1B4E" w:rsidRDefault="005B7CFB" w:rsidP="00171FDE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9B1B4E" w:rsidRDefault="009B1B4E" w:rsidP="009B1B4E">
            <w:r w:rsidRPr="009B1B4E">
              <w:t>225</w:t>
            </w:r>
            <w:r w:rsidR="00CF4D1D" w:rsidRPr="009B1B4E">
              <w:t>00</w:t>
            </w:r>
            <w:r w:rsidR="004E1EF4" w:rsidRPr="009B1B4E">
              <w:t>,00</w:t>
            </w:r>
            <w:r w:rsidR="005B7CFB" w:rsidRPr="009B1B4E">
              <w:t xml:space="preserve"> руб.</w:t>
            </w:r>
          </w:p>
        </w:tc>
      </w:tr>
      <w:tr w:rsidR="00BD20D3" w:rsidRPr="009B1B4E" w:rsidTr="00171FDE">
        <w:tc>
          <w:tcPr>
            <w:tcW w:w="846" w:type="dxa"/>
          </w:tcPr>
          <w:p w:rsidR="00BD20D3" w:rsidRPr="009B1B4E" w:rsidRDefault="00BD20D3" w:rsidP="00171FDE">
            <w:r w:rsidRPr="009B1B4E">
              <w:t>21</w:t>
            </w:r>
          </w:p>
        </w:tc>
        <w:tc>
          <w:tcPr>
            <w:tcW w:w="4536" w:type="dxa"/>
          </w:tcPr>
          <w:p w:rsidR="00BD20D3" w:rsidRPr="009B1B4E" w:rsidRDefault="00BD20D3" w:rsidP="00171FDE">
            <w:r w:rsidRPr="009B1B4E">
              <w:t>Наименование работы (услуг)</w:t>
            </w:r>
          </w:p>
        </w:tc>
        <w:tc>
          <w:tcPr>
            <w:tcW w:w="4530" w:type="dxa"/>
          </w:tcPr>
          <w:p w:rsidR="00BD20D3" w:rsidRPr="009B1B4E" w:rsidRDefault="00BD20D3" w:rsidP="00770C30">
            <w:r w:rsidRPr="009B1B4E">
              <w:t>устранение надписей и рисунков на фасаде МКД</w:t>
            </w:r>
            <w:r w:rsidR="0082706E" w:rsidRPr="009B1B4E">
              <w:t xml:space="preserve">, </w:t>
            </w:r>
            <w:r w:rsidR="00770C30" w:rsidRPr="009B1B4E">
              <w:t>ремонт стекол</w:t>
            </w:r>
          </w:p>
        </w:tc>
      </w:tr>
      <w:tr w:rsidR="00BD20D3" w:rsidRPr="009B1B4E" w:rsidTr="00171FDE">
        <w:tc>
          <w:tcPr>
            <w:tcW w:w="846" w:type="dxa"/>
          </w:tcPr>
          <w:p w:rsidR="00BD20D3" w:rsidRPr="009B1B4E" w:rsidRDefault="00BD20D3" w:rsidP="00171FDE">
            <w:r w:rsidRPr="009B1B4E">
              <w:t>22</w:t>
            </w:r>
          </w:p>
        </w:tc>
        <w:tc>
          <w:tcPr>
            <w:tcW w:w="4536" w:type="dxa"/>
          </w:tcPr>
          <w:p w:rsidR="00BD20D3" w:rsidRPr="009B1B4E" w:rsidRDefault="00BD20D3" w:rsidP="00171FDE">
            <w:pPr>
              <w:spacing w:after="182" w:line="259" w:lineRule="auto"/>
              <w:ind w:left="24"/>
            </w:pPr>
            <w:r w:rsidRPr="009B1B4E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D20D3" w:rsidRPr="009B1B4E" w:rsidRDefault="00F70EBD" w:rsidP="00770C30">
            <w:r w:rsidRPr="009B1B4E">
              <w:t>13</w:t>
            </w:r>
            <w:r w:rsidR="00770C30" w:rsidRPr="009B1B4E">
              <w:t>33</w:t>
            </w:r>
            <w:r w:rsidR="00AF3A0B" w:rsidRPr="009B1B4E">
              <w:t>0</w:t>
            </w:r>
            <w:r w:rsidR="00703E15" w:rsidRPr="009B1B4E">
              <w:t>,00</w:t>
            </w:r>
            <w:r w:rsidR="00BD20D3" w:rsidRPr="009B1B4E">
              <w:t xml:space="preserve"> руб.</w:t>
            </w:r>
          </w:p>
        </w:tc>
      </w:tr>
    </w:tbl>
    <w:p w:rsidR="00CF4D1D" w:rsidRDefault="00CF4D1D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Авансовы</w:t>
            </w:r>
            <w:r w:rsidR="00D35C2F" w:rsidRPr="00041F4B">
              <w:rPr>
                <w:sz w:val="20"/>
                <w:szCs w:val="20"/>
              </w:rPr>
              <w:t xml:space="preserve">е платежи потребителей </w:t>
            </w:r>
            <w:r w:rsidR="007E5D6A" w:rsidRPr="00041F4B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Переходящие ос</w:t>
            </w:r>
            <w:r w:rsidR="00D35C2F" w:rsidRPr="00041F4B">
              <w:rPr>
                <w:sz w:val="20"/>
                <w:szCs w:val="20"/>
              </w:rPr>
              <w:t xml:space="preserve">татки денежных средств </w:t>
            </w:r>
            <w:r w:rsidR="007E5D6A" w:rsidRPr="00041F4B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041F4B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Авансовы</w:t>
            </w:r>
            <w:r w:rsidR="00D35C2F" w:rsidRPr="00041F4B">
              <w:rPr>
                <w:sz w:val="20"/>
                <w:szCs w:val="20"/>
              </w:rPr>
              <w:t xml:space="preserve">е платежи потребителей </w:t>
            </w:r>
            <w:r w:rsidR="007E5D6A" w:rsidRPr="00041F4B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Переходящие ос</w:t>
            </w:r>
            <w:r w:rsidR="00D35C2F" w:rsidRPr="00041F4B">
              <w:rPr>
                <w:sz w:val="20"/>
                <w:szCs w:val="20"/>
              </w:rPr>
              <w:t xml:space="preserve">татки денежных средств </w:t>
            </w:r>
            <w:r w:rsidR="007E5D6A" w:rsidRPr="00041F4B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041F4B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041F4B" w:rsidRDefault="002E43E7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041F4B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041F4B" w:rsidRDefault="002E43E7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041F4B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041F4B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Направлено пр</w:t>
            </w:r>
            <w:r w:rsidR="006A2DA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041F4B" w:rsidRDefault="006A2DA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041F4B" w:rsidRDefault="006A2DA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041F4B" w:rsidRDefault="006A2DA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041F4B">
              <w:rPr>
                <w:sz w:val="20"/>
                <w:szCs w:val="20"/>
              </w:rPr>
              <w:t>претензионно</w:t>
            </w:r>
            <w:proofErr w:type="spellEnd"/>
            <w:r w:rsidRPr="00041F4B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5E29"/>
    <w:rsid w:val="000303E3"/>
    <w:rsid w:val="00041F4B"/>
    <w:rsid w:val="00060618"/>
    <w:rsid w:val="00083562"/>
    <w:rsid w:val="0008476A"/>
    <w:rsid w:val="0009345E"/>
    <w:rsid w:val="00093BFE"/>
    <w:rsid w:val="00094717"/>
    <w:rsid w:val="00095798"/>
    <w:rsid w:val="000A4EA6"/>
    <w:rsid w:val="000B132C"/>
    <w:rsid w:val="000B16F2"/>
    <w:rsid w:val="000E4F0F"/>
    <w:rsid w:val="001048CE"/>
    <w:rsid w:val="00113670"/>
    <w:rsid w:val="00145476"/>
    <w:rsid w:val="00155117"/>
    <w:rsid w:val="001631C7"/>
    <w:rsid w:val="001A7589"/>
    <w:rsid w:val="001C6B00"/>
    <w:rsid w:val="001E3A64"/>
    <w:rsid w:val="001E7B92"/>
    <w:rsid w:val="001F60EB"/>
    <w:rsid w:val="0020073B"/>
    <w:rsid w:val="00202B5D"/>
    <w:rsid w:val="0023459C"/>
    <w:rsid w:val="00244113"/>
    <w:rsid w:val="00274BBB"/>
    <w:rsid w:val="00275101"/>
    <w:rsid w:val="002768A3"/>
    <w:rsid w:val="00293BDB"/>
    <w:rsid w:val="002A0052"/>
    <w:rsid w:val="002A3859"/>
    <w:rsid w:val="002B3796"/>
    <w:rsid w:val="002C2E2B"/>
    <w:rsid w:val="002C46E6"/>
    <w:rsid w:val="002C644D"/>
    <w:rsid w:val="002D1074"/>
    <w:rsid w:val="002E43E7"/>
    <w:rsid w:val="002F3C6E"/>
    <w:rsid w:val="00311C5F"/>
    <w:rsid w:val="00321791"/>
    <w:rsid w:val="00355978"/>
    <w:rsid w:val="00367BC2"/>
    <w:rsid w:val="00375672"/>
    <w:rsid w:val="003C3C31"/>
    <w:rsid w:val="003C72BD"/>
    <w:rsid w:val="003D1585"/>
    <w:rsid w:val="003D447D"/>
    <w:rsid w:val="003D4B5B"/>
    <w:rsid w:val="003E4F80"/>
    <w:rsid w:val="003E637B"/>
    <w:rsid w:val="00402C6D"/>
    <w:rsid w:val="0040680B"/>
    <w:rsid w:val="00417606"/>
    <w:rsid w:val="00440B30"/>
    <w:rsid w:val="00463F04"/>
    <w:rsid w:val="004679D4"/>
    <w:rsid w:val="00495FB9"/>
    <w:rsid w:val="004B1B72"/>
    <w:rsid w:val="004D3473"/>
    <w:rsid w:val="004E1EF4"/>
    <w:rsid w:val="004F472E"/>
    <w:rsid w:val="004F47FA"/>
    <w:rsid w:val="005120E1"/>
    <w:rsid w:val="00513AF5"/>
    <w:rsid w:val="00517CA3"/>
    <w:rsid w:val="005279D9"/>
    <w:rsid w:val="00532307"/>
    <w:rsid w:val="0057293A"/>
    <w:rsid w:val="0058130B"/>
    <w:rsid w:val="00583FB2"/>
    <w:rsid w:val="0059482F"/>
    <w:rsid w:val="005A2812"/>
    <w:rsid w:val="005A6C84"/>
    <w:rsid w:val="005B29D8"/>
    <w:rsid w:val="005B5467"/>
    <w:rsid w:val="005B7CFB"/>
    <w:rsid w:val="005C3CF8"/>
    <w:rsid w:val="005C42E5"/>
    <w:rsid w:val="005D7861"/>
    <w:rsid w:val="005F7C1B"/>
    <w:rsid w:val="00600B6F"/>
    <w:rsid w:val="0062003E"/>
    <w:rsid w:val="00622230"/>
    <w:rsid w:val="00641684"/>
    <w:rsid w:val="00645C97"/>
    <w:rsid w:val="00655211"/>
    <w:rsid w:val="00655CE0"/>
    <w:rsid w:val="0069151E"/>
    <w:rsid w:val="006A2DAC"/>
    <w:rsid w:val="006C5A5A"/>
    <w:rsid w:val="006E4167"/>
    <w:rsid w:val="006F3AFF"/>
    <w:rsid w:val="006F55C0"/>
    <w:rsid w:val="00703E15"/>
    <w:rsid w:val="00725291"/>
    <w:rsid w:val="00732F5B"/>
    <w:rsid w:val="00770C30"/>
    <w:rsid w:val="00770C50"/>
    <w:rsid w:val="00787EFB"/>
    <w:rsid w:val="0079053B"/>
    <w:rsid w:val="0079056A"/>
    <w:rsid w:val="007A16CE"/>
    <w:rsid w:val="007C35B6"/>
    <w:rsid w:val="007C518C"/>
    <w:rsid w:val="007D028C"/>
    <w:rsid w:val="007E0F67"/>
    <w:rsid w:val="007E5D6A"/>
    <w:rsid w:val="0080495B"/>
    <w:rsid w:val="008135F0"/>
    <w:rsid w:val="00814713"/>
    <w:rsid w:val="0082706E"/>
    <w:rsid w:val="0083777C"/>
    <w:rsid w:val="0085565A"/>
    <w:rsid w:val="00855DD7"/>
    <w:rsid w:val="008743E2"/>
    <w:rsid w:val="00883C1A"/>
    <w:rsid w:val="00894814"/>
    <w:rsid w:val="008A198A"/>
    <w:rsid w:val="008B12A2"/>
    <w:rsid w:val="008B3C6E"/>
    <w:rsid w:val="008D28B3"/>
    <w:rsid w:val="008D62D8"/>
    <w:rsid w:val="008F1BB2"/>
    <w:rsid w:val="008F4FEE"/>
    <w:rsid w:val="008F5308"/>
    <w:rsid w:val="008F70A1"/>
    <w:rsid w:val="00901B60"/>
    <w:rsid w:val="009118AC"/>
    <w:rsid w:val="00911B6D"/>
    <w:rsid w:val="00914074"/>
    <w:rsid w:val="00923914"/>
    <w:rsid w:val="009501EC"/>
    <w:rsid w:val="00956C6D"/>
    <w:rsid w:val="009654EA"/>
    <w:rsid w:val="00993832"/>
    <w:rsid w:val="00994709"/>
    <w:rsid w:val="009A4471"/>
    <w:rsid w:val="009B1B4E"/>
    <w:rsid w:val="009B6DDF"/>
    <w:rsid w:val="009F15C6"/>
    <w:rsid w:val="00A06458"/>
    <w:rsid w:val="00A12922"/>
    <w:rsid w:val="00A32CD8"/>
    <w:rsid w:val="00A42E5D"/>
    <w:rsid w:val="00A52667"/>
    <w:rsid w:val="00A53957"/>
    <w:rsid w:val="00A56F34"/>
    <w:rsid w:val="00A6186A"/>
    <w:rsid w:val="00A85845"/>
    <w:rsid w:val="00AB2A4E"/>
    <w:rsid w:val="00AF1058"/>
    <w:rsid w:val="00AF3A0B"/>
    <w:rsid w:val="00AF461D"/>
    <w:rsid w:val="00AF6E49"/>
    <w:rsid w:val="00B06743"/>
    <w:rsid w:val="00B4715B"/>
    <w:rsid w:val="00B5022D"/>
    <w:rsid w:val="00B57806"/>
    <w:rsid w:val="00B64F09"/>
    <w:rsid w:val="00B8522A"/>
    <w:rsid w:val="00BB20E0"/>
    <w:rsid w:val="00BB4BB1"/>
    <w:rsid w:val="00BC4D9F"/>
    <w:rsid w:val="00BC5EBF"/>
    <w:rsid w:val="00BD20D3"/>
    <w:rsid w:val="00BF5A4A"/>
    <w:rsid w:val="00C00DF3"/>
    <w:rsid w:val="00C17F73"/>
    <w:rsid w:val="00C35121"/>
    <w:rsid w:val="00C4431A"/>
    <w:rsid w:val="00C4592F"/>
    <w:rsid w:val="00C7580A"/>
    <w:rsid w:val="00C7707A"/>
    <w:rsid w:val="00C9147C"/>
    <w:rsid w:val="00CA4ED7"/>
    <w:rsid w:val="00CF4D1D"/>
    <w:rsid w:val="00D0554D"/>
    <w:rsid w:val="00D239C4"/>
    <w:rsid w:val="00D31D0D"/>
    <w:rsid w:val="00D35C2F"/>
    <w:rsid w:val="00D46EBF"/>
    <w:rsid w:val="00D47484"/>
    <w:rsid w:val="00D50F6C"/>
    <w:rsid w:val="00D75C2D"/>
    <w:rsid w:val="00DC7D2F"/>
    <w:rsid w:val="00DD7B9F"/>
    <w:rsid w:val="00DE70B1"/>
    <w:rsid w:val="00E03150"/>
    <w:rsid w:val="00E059C6"/>
    <w:rsid w:val="00E27295"/>
    <w:rsid w:val="00E46AB1"/>
    <w:rsid w:val="00E476A7"/>
    <w:rsid w:val="00E54759"/>
    <w:rsid w:val="00E54763"/>
    <w:rsid w:val="00E64A4B"/>
    <w:rsid w:val="00E701DE"/>
    <w:rsid w:val="00E74494"/>
    <w:rsid w:val="00E86151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16E4"/>
    <w:rsid w:val="00F43B7C"/>
    <w:rsid w:val="00F609A5"/>
    <w:rsid w:val="00F70EBD"/>
    <w:rsid w:val="00FA2619"/>
    <w:rsid w:val="00FA6194"/>
    <w:rsid w:val="00FB54EA"/>
    <w:rsid w:val="00FD4579"/>
    <w:rsid w:val="00FF087B"/>
    <w:rsid w:val="00FF36F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F670"/>
  <w15:docId w15:val="{504A4981-CD2A-4AF1-9F70-F0D677F6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2021-03-23T12:33:00Z</cp:lastPrinted>
  <dcterms:created xsi:type="dcterms:W3CDTF">2017-12-21T09:48:00Z</dcterms:created>
  <dcterms:modified xsi:type="dcterms:W3CDTF">2021-03-23T12:33:00Z</dcterms:modified>
</cp:coreProperties>
</file>