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2E1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9F2E1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9F2E1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9F2E19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97D1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2E19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2E1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МУРМАНСКАЯ</w:t>
      </w:r>
      <w:r w:rsidR="00732F5B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E059C6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2E19" w:rsidTr="006E4167">
        <w:tc>
          <w:tcPr>
            <w:tcW w:w="846" w:type="dxa"/>
          </w:tcPr>
          <w:p w:rsidR="006E4167" w:rsidRPr="009F2E19" w:rsidRDefault="006E416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9F2E19" w:rsidRDefault="006E4167" w:rsidP="00DC1603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9F2E1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9F2E19" w:rsidRDefault="006E4167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53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9F2E19" w:rsidRDefault="00EA2D8D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2E19" w:rsidRDefault="0098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</w:tr>
      <w:tr w:rsidR="00993832" w:rsidRPr="009F2E19" w:rsidTr="00513AF5">
        <w:trPr>
          <w:trHeight w:val="417"/>
        </w:trPr>
        <w:tc>
          <w:tcPr>
            <w:tcW w:w="846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9F2E19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17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2E19" w:rsidRDefault="0098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9F2E19" w:rsidTr="00513AF5">
        <w:trPr>
          <w:trHeight w:val="410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2E19" w:rsidRDefault="0098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9F2E19" w:rsidRDefault="0058130B" w:rsidP="0058130B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9F2E19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9F2E19" w:rsidTr="00513AF5">
        <w:trPr>
          <w:trHeight w:val="445"/>
        </w:trPr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513AF5">
        <w:trPr>
          <w:trHeight w:val="445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9F2E19" w:rsidRDefault="009118AC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9F2E19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F2E19" w:rsidRDefault="009870BA" w:rsidP="0003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-91450,06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513AF5">
        <w:trPr>
          <w:trHeight w:val="387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9F2E19" w:rsidRDefault="009118AC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F2E19" w:rsidRDefault="009870BA" w:rsidP="0098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-36383,89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9F2E19" w:rsidRDefault="000B16F2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2E19" w:rsidRDefault="003B4613" w:rsidP="0003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144507,06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622230">
        <w:trPr>
          <w:trHeight w:val="380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2E19" w:rsidRDefault="003B4613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107302,08</w:t>
            </w:r>
            <w:r w:rsidR="00402C6D" w:rsidRPr="009F2E19">
              <w:rPr>
                <w:sz w:val="24"/>
                <w:szCs w:val="24"/>
              </w:rPr>
              <w:t xml:space="preserve"> </w:t>
            </w:r>
            <w:r w:rsidR="00883C1A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2E19" w:rsidRDefault="003B4613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27186,12</w:t>
            </w:r>
            <w:r w:rsidR="00C7580A" w:rsidRPr="009F2E19">
              <w:rPr>
                <w:sz w:val="24"/>
                <w:szCs w:val="24"/>
              </w:rPr>
              <w:t xml:space="preserve"> </w:t>
            </w:r>
            <w:r w:rsidR="00E701DE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622230">
        <w:trPr>
          <w:trHeight w:val="427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9F2E19" w:rsidRDefault="005C3CF8" w:rsidP="005C3CF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2E19" w:rsidRDefault="001C3E68" w:rsidP="00EA3032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10018,86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9F2E19" w:rsidRDefault="00D47484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9F2E19">
              <w:rPr>
                <w:sz w:val="24"/>
                <w:szCs w:val="24"/>
              </w:rPr>
              <w:t>т.ч</w:t>
            </w:r>
            <w:proofErr w:type="spellEnd"/>
            <w:r w:rsidRPr="009F2E19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9F2E19" w:rsidRDefault="003B4613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135061,79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3B4613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135061,79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Получено денежных средств от исп</w:t>
            </w:r>
            <w:r w:rsidR="00A56F34" w:rsidRPr="009F2E19">
              <w:rPr>
                <w:sz w:val="24"/>
                <w:szCs w:val="24"/>
              </w:rPr>
              <w:t xml:space="preserve">ользования общего имущества </w:t>
            </w:r>
            <w:r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C35121" w:rsidP="008A198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9F2E19" w:rsidRDefault="00D50F6C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Прочие поступления </w:t>
            </w:r>
            <w:r w:rsidR="00093BFE"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402C6D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A56F34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DE70B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2E19" w:rsidRDefault="003B4613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135061,79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9F2E1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3B4613" w:rsidP="0040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-122243,30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9F2E19" w:rsidTr="002A5D3F">
        <w:tc>
          <w:tcPr>
            <w:tcW w:w="846" w:type="dxa"/>
          </w:tcPr>
          <w:p w:rsidR="00155117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</w:t>
            </w:r>
            <w:r w:rsidR="00FB54EA" w:rsidRPr="009F2E1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2E19" w:rsidRDefault="003B4613" w:rsidP="0040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-45829,16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9F2E19" w:rsidRDefault="00A06458" w:rsidP="00A06458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C35121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903,84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134E56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1895,46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5A6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4B1B72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1299,74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9F2E19" w:rsidRDefault="005A6C84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24153,58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022E1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15921,86</w:t>
            </w:r>
            <w:r w:rsidR="00994709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324C00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53235,35</w:t>
            </w:r>
            <w:r w:rsidR="00C3512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379DD" w:rsidRPr="008379DD" w:rsidRDefault="008379DD" w:rsidP="008379DD">
            <w:pPr>
              <w:rPr>
                <w:sz w:val="24"/>
                <w:szCs w:val="24"/>
              </w:rPr>
            </w:pPr>
            <w:r w:rsidRPr="008379DD">
              <w:rPr>
                <w:sz w:val="24"/>
                <w:szCs w:val="24"/>
              </w:rPr>
              <w:t>проведение энергетического обследования</w:t>
            </w:r>
          </w:p>
          <w:p w:rsidR="00A06458" w:rsidRPr="009F2E19" w:rsidRDefault="00A06458" w:rsidP="008379DD">
            <w:pPr>
              <w:rPr>
                <w:sz w:val="24"/>
                <w:szCs w:val="24"/>
              </w:rPr>
            </w:pP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8379DD" w:rsidP="002D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763DBB" w:rsidRPr="009F2E19">
              <w:rPr>
                <w:sz w:val="24"/>
                <w:szCs w:val="24"/>
              </w:rPr>
              <w:t>,00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763DBB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чистка края кровли от наледи и сосулек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2733C3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D3583C">
              <w:rPr>
                <w:sz w:val="24"/>
                <w:szCs w:val="24"/>
              </w:rPr>
              <w:t>3500,0</w:t>
            </w:r>
            <w:r w:rsidR="00763DBB" w:rsidRPr="009F2E19">
              <w:rPr>
                <w:sz w:val="24"/>
                <w:szCs w:val="24"/>
              </w:rPr>
              <w:t xml:space="preserve">0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9F2E19" w:rsidRDefault="008379DD" w:rsidP="008379DD">
            <w:pPr>
              <w:rPr>
                <w:sz w:val="24"/>
                <w:szCs w:val="24"/>
              </w:rPr>
            </w:pPr>
            <w:r w:rsidRPr="008379DD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9F2E19" w:rsidRDefault="006F55C0" w:rsidP="00D3583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8379DD">
              <w:rPr>
                <w:sz w:val="24"/>
                <w:szCs w:val="24"/>
              </w:rPr>
              <w:t>6000,</w:t>
            </w:r>
            <w:r w:rsidR="002733C3" w:rsidRPr="009F2E19">
              <w:rPr>
                <w:sz w:val="24"/>
                <w:szCs w:val="24"/>
              </w:rPr>
              <w:t>00</w:t>
            </w:r>
            <w:r w:rsidR="00763DBB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975F60" w:rsidRPr="009F2E19" w:rsidTr="009F2E19">
        <w:tc>
          <w:tcPr>
            <w:tcW w:w="846" w:type="dxa"/>
          </w:tcPr>
          <w:p w:rsidR="00975F60" w:rsidRPr="009F2E19" w:rsidRDefault="00975F60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75F60" w:rsidRPr="009F2E19" w:rsidRDefault="00975F60" w:rsidP="00D72787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75F60" w:rsidRPr="009F2E19" w:rsidRDefault="00975F60" w:rsidP="00D3583C">
            <w:pPr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Pr="00975F60">
              <w:rPr>
                <w:sz w:val="24"/>
                <w:szCs w:val="24"/>
              </w:rPr>
              <w:t>установка замков</w:t>
            </w:r>
            <w:r>
              <w:rPr>
                <w:sz w:val="24"/>
                <w:szCs w:val="24"/>
              </w:rPr>
              <w:t xml:space="preserve">, </w:t>
            </w:r>
            <w:r w:rsidRPr="00975F60">
              <w:rPr>
                <w:sz w:val="24"/>
                <w:szCs w:val="24"/>
              </w:rPr>
              <w:t>устранение надписей и рисунков на фасаде МКД</w:t>
            </w:r>
          </w:p>
        </w:tc>
      </w:tr>
      <w:tr w:rsidR="00975F60" w:rsidRPr="009F2E19" w:rsidTr="009F2E19">
        <w:tc>
          <w:tcPr>
            <w:tcW w:w="846" w:type="dxa"/>
          </w:tcPr>
          <w:p w:rsidR="00975F60" w:rsidRPr="009F2E19" w:rsidRDefault="00975F60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75F60" w:rsidRPr="009F2E19" w:rsidRDefault="00975F60" w:rsidP="00D72787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75F60" w:rsidRPr="009F2E19" w:rsidRDefault="00975F60" w:rsidP="00D35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9942,38 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Pr="00B544EA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</w:t>
            </w:r>
            <w:r w:rsidR="00D3583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D3583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13F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1D58"/>
    <w:rsid w:val="00113670"/>
    <w:rsid w:val="00134E56"/>
    <w:rsid w:val="00145476"/>
    <w:rsid w:val="00155117"/>
    <w:rsid w:val="00167A27"/>
    <w:rsid w:val="001A758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21791"/>
    <w:rsid w:val="00324C00"/>
    <w:rsid w:val="00355978"/>
    <w:rsid w:val="00375672"/>
    <w:rsid w:val="003B4613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379DD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75F60"/>
    <w:rsid w:val="009870BA"/>
    <w:rsid w:val="00993832"/>
    <w:rsid w:val="00994709"/>
    <w:rsid w:val="009A02FE"/>
    <w:rsid w:val="009A30B9"/>
    <w:rsid w:val="009B6DDF"/>
    <w:rsid w:val="009F2E19"/>
    <w:rsid w:val="00A05185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83C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A3C8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9158-24F9-4321-9EBC-5221E594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2020-03-23T07:14:00Z</cp:lastPrinted>
  <dcterms:created xsi:type="dcterms:W3CDTF">2017-12-21T09:48:00Z</dcterms:created>
  <dcterms:modified xsi:type="dcterms:W3CDTF">2021-03-29T09:30:00Z</dcterms:modified>
</cp:coreProperties>
</file>