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F31D6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F31D6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F31D6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F31D6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ECDA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F31D6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F31D6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МЕРЕЦКОВА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22А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F31D6" w:rsidTr="006E4167">
        <w:tc>
          <w:tcPr>
            <w:tcW w:w="846" w:type="dxa"/>
          </w:tcPr>
          <w:p w:rsidR="006E4167" w:rsidRPr="00CF31D6" w:rsidRDefault="006E4167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F31D6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F31D6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F31D6" w:rsidRDefault="006E4167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53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F31D6" w:rsidRDefault="00EA2D8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F31D6" w:rsidRDefault="0010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</w:tr>
      <w:tr w:rsidR="00993832" w:rsidRPr="00CF31D6" w:rsidTr="00513AF5">
        <w:trPr>
          <w:trHeight w:val="417"/>
        </w:trPr>
        <w:tc>
          <w:tcPr>
            <w:tcW w:w="846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F31D6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17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F31D6" w:rsidRDefault="0010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CF31D6" w:rsidTr="00513AF5">
        <w:trPr>
          <w:trHeight w:val="410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F31D6" w:rsidRDefault="0010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CF31D6" w:rsidRDefault="0058130B" w:rsidP="0058130B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F31D6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F31D6" w:rsidTr="00513AF5">
        <w:trPr>
          <w:trHeight w:val="445"/>
        </w:trPr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513AF5">
        <w:trPr>
          <w:trHeight w:val="445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CF31D6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F31D6" w:rsidRDefault="00102683" w:rsidP="0018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-76255,64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513AF5">
        <w:trPr>
          <w:trHeight w:val="38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102683" w:rsidP="002A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-53206,36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F31D6" w:rsidRDefault="000B16F2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F31D6" w:rsidRDefault="00102683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55188,99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622230">
        <w:trPr>
          <w:trHeight w:val="380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F31D6" w:rsidRDefault="00883C1A" w:rsidP="002546B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 </w:t>
            </w:r>
            <w:r w:rsidR="00102683">
              <w:rPr>
                <w:sz w:val="24"/>
                <w:szCs w:val="24"/>
              </w:rPr>
              <w:t xml:space="preserve">51018,99 </w:t>
            </w:r>
            <w:r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622230">
        <w:trPr>
          <w:trHeight w:val="42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F31D6" w:rsidRDefault="005C3CF8" w:rsidP="005C3CF8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F31D6" w:rsidRDefault="00820ECE" w:rsidP="0028321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4170,00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F31D6" w:rsidRDefault="00D47484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F31D6">
              <w:rPr>
                <w:sz w:val="24"/>
                <w:szCs w:val="24"/>
              </w:rPr>
              <w:t>т.ч</w:t>
            </w:r>
            <w:proofErr w:type="spellEnd"/>
            <w:r w:rsidRPr="00CF31D6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F31D6" w:rsidRDefault="00102683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38594,87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102683" w:rsidP="00857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38594,87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Получено денежных средств от исп</w:t>
            </w:r>
            <w:r w:rsidR="00A56F34" w:rsidRPr="00CF31D6">
              <w:rPr>
                <w:sz w:val="24"/>
                <w:szCs w:val="24"/>
              </w:rPr>
              <w:t xml:space="preserve">ользования общего </w:t>
            </w:r>
            <w:r w:rsidR="00A56F34" w:rsidRPr="00CF31D6">
              <w:rPr>
                <w:sz w:val="24"/>
                <w:szCs w:val="24"/>
              </w:rPr>
              <w:lastRenderedPageBreak/>
              <w:t xml:space="preserve">имущества </w:t>
            </w:r>
            <w:r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F31D6" w:rsidRDefault="00D50F6C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Прочие поступления </w:t>
            </w:r>
            <w:r w:rsidR="00093BFE"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A56F34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F31D6" w:rsidRDefault="00102683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38594,87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F31D6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102683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-107921,51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F31D6" w:rsidTr="002A5D3F">
        <w:tc>
          <w:tcPr>
            <w:tcW w:w="846" w:type="dxa"/>
          </w:tcPr>
          <w:p w:rsidR="00155117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</w:t>
            </w:r>
            <w:r w:rsidR="00FB54EA" w:rsidRPr="00CF31D6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F31D6" w:rsidRDefault="00102683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-69800,48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204C37" w:rsidRPr="00CF31D6" w:rsidRDefault="00204C37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CF31D6" w:rsidRDefault="00060618" w:rsidP="00060618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2546B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14088,00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  <w:r w:rsidR="002546BD" w:rsidRPr="00CF31D6">
              <w:rPr>
                <w:sz w:val="24"/>
                <w:szCs w:val="24"/>
              </w:rPr>
              <w:tab/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F0A1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BF0A1A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225,88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563,52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1211,58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0D3593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0D3593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10537,80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27510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806350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14426,10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445AB" w:rsidRPr="00CF31D6" w:rsidRDefault="00D33C0B" w:rsidP="00F445AB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Очистка кровли от снега наледи и сосулек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445AB" w:rsidRPr="00CF31D6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445AB" w:rsidRPr="00CF31D6" w:rsidRDefault="00102683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  <w:r w:rsidR="00F445AB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102683" w:rsidP="00521F4F">
            <w:pPr>
              <w:rPr>
                <w:sz w:val="24"/>
                <w:szCs w:val="24"/>
              </w:rPr>
            </w:pPr>
            <w:r w:rsidRPr="00102683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0070B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102683" w:rsidP="00521F4F">
            <w:pPr>
              <w:rPr>
                <w:sz w:val="24"/>
                <w:szCs w:val="24"/>
              </w:rPr>
            </w:pPr>
            <w:r w:rsidRPr="00102683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0070B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102683" w:rsidP="00521F4F">
            <w:pPr>
              <w:rPr>
                <w:sz w:val="24"/>
                <w:szCs w:val="24"/>
              </w:rPr>
            </w:pPr>
            <w:r w:rsidRPr="00102683">
              <w:rPr>
                <w:sz w:val="24"/>
                <w:szCs w:val="24"/>
              </w:rPr>
              <w:t>Устранение надписей и рисунков</w:t>
            </w:r>
            <w:r>
              <w:rPr>
                <w:sz w:val="24"/>
                <w:szCs w:val="24"/>
              </w:rPr>
              <w:t xml:space="preserve">, страховка, </w:t>
            </w:r>
            <w:r w:rsidRPr="00102683">
              <w:rPr>
                <w:sz w:val="24"/>
                <w:szCs w:val="24"/>
              </w:rPr>
              <w:t>доставка песка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0070B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7271,75 руб.</w:t>
            </w:r>
          </w:p>
        </w:tc>
      </w:tr>
    </w:tbl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31D6" w:rsidRDefault="00CF31D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02683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10268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02683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10268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02683"/>
    <w:rsid w:val="00117772"/>
    <w:rsid w:val="00145476"/>
    <w:rsid w:val="00155117"/>
    <w:rsid w:val="00183F7F"/>
    <w:rsid w:val="001C6B00"/>
    <w:rsid w:val="001D77AD"/>
    <w:rsid w:val="00204C37"/>
    <w:rsid w:val="00226566"/>
    <w:rsid w:val="002546BD"/>
    <w:rsid w:val="00274BBB"/>
    <w:rsid w:val="00275101"/>
    <w:rsid w:val="0028321F"/>
    <w:rsid w:val="002B3796"/>
    <w:rsid w:val="002E43E7"/>
    <w:rsid w:val="002F4520"/>
    <w:rsid w:val="00375672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21F4F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675FC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0070B"/>
    <w:rsid w:val="00C4592F"/>
    <w:rsid w:val="00C84747"/>
    <w:rsid w:val="00CB696D"/>
    <w:rsid w:val="00CF31D6"/>
    <w:rsid w:val="00D0554D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CC2B"/>
  <w15:docId w15:val="{65EBD7B1-24C4-4A6E-BD58-FB6C196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2021-03-19T10:53:00Z</cp:lastPrinted>
  <dcterms:created xsi:type="dcterms:W3CDTF">2017-12-21T09:48:00Z</dcterms:created>
  <dcterms:modified xsi:type="dcterms:W3CDTF">2021-03-19T10:53:00Z</dcterms:modified>
</cp:coreProperties>
</file>