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FE9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E0ACD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E0ACD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E0ACD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E31C9" w:rsidP="0080045B">
            <w:r>
              <w:t>-203207,79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E31C9" w:rsidP="0080045B">
            <w:r>
              <w:t>-202545,14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E31C9" w:rsidP="00E15A7C">
            <w:r>
              <w:t>134982,29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E31C9" w:rsidP="00E15A7C">
            <w:r>
              <w:t>82607,63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F6E49" w:rsidP="008743E2">
            <w:r>
              <w:t>33717,6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AF6E49" w:rsidP="00402C6D">
            <w:r>
              <w:t>18657,06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E31C9" w:rsidP="00E15A7C">
            <w:r>
              <w:t>89103,80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E31C9" w:rsidP="00E15A7C">
            <w:r>
              <w:t>89103,80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E31C9" w:rsidP="00E15A7C">
            <w:r>
              <w:t>89103,80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4E31C9" w:rsidP="00465EC0">
            <w:r>
              <w:t>-37</w:t>
            </w:r>
            <w:r w:rsidR="00465EC0">
              <w:t>88</w:t>
            </w:r>
            <w:bookmarkStart w:id="0" w:name="_GoBack"/>
            <w:bookmarkEnd w:id="0"/>
            <w:r>
              <w:t>44,18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E31C9" w:rsidP="00E15A7C">
            <w:r>
              <w:t>-248423,63</w:t>
            </w:r>
            <w:r w:rsidR="007A1287">
              <w:t xml:space="preserve"> </w:t>
            </w:r>
            <w:r w:rsidR="00E701DE"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1123,92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927DC8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  <w:p w:rsidR="00A06458" w:rsidRPr="00927DC8" w:rsidRDefault="00927DC8" w:rsidP="00927DC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05000F" w:rsidP="007949C8">
            <w:r w:rsidRPr="0005000F">
              <w:t>дезинфекция (уборка подъездов)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5000F" w:rsidP="007949C8">
            <w:r>
              <w:t>3300</w:t>
            </w:r>
            <w:r w:rsidR="002250E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21AC3" w:rsidP="007949C8">
            <w:r w:rsidRPr="00E21AC3">
              <w:t>чистка края кровли от наледи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E31C9" w:rsidP="007949C8">
            <w:r>
              <w:t>105</w:t>
            </w:r>
            <w:r w:rsidR="00927DC8">
              <w:t>00</w:t>
            </w:r>
            <w:r w:rsidR="00E21AC3">
              <w:t>,00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E21AC3" w:rsidP="00A6186A">
            <w:r w:rsidRPr="00E21AC3">
              <w:t>закраска надписей и рисунков</w:t>
            </w:r>
            <w:r w:rsidR="0005000F">
              <w:t>, доставка песка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05000F" w:rsidP="0005000F">
            <w:r>
              <w:t>5367</w:t>
            </w:r>
            <w:r w:rsidR="00E21AC3">
              <w:t>,00</w:t>
            </w:r>
            <w:r w:rsidR="00A6186A" w:rsidRPr="00E701DE">
              <w:t xml:space="preserve"> руб.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21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E31C9" w:rsidRDefault="004E31C9" w:rsidP="007949C8">
            <w:r w:rsidRPr="004E31C9">
              <w:t>проведение энергетического обследования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22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31C9" w:rsidRDefault="004E31C9" w:rsidP="007949C8">
            <w:r>
              <w:t>1000,00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05000F" w:rsidP="005120E1">
            <w:r>
              <w:t>15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5000F" w:rsidP="005120E1">
            <w:r>
              <w:t>15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000F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1E0ACD"/>
    <w:rsid w:val="002250EB"/>
    <w:rsid w:val="0023459C"/>
    <w:rsid w:val="00274BBB"/>
    <w:rsid w:val="00275101"/>
    <w:rsid w:val="00276FF5"/>
    <w:rsid w:val="002B3796"/>
    <w:rsid w:val="002C46E6"/>
    <w:rsid w:val="002C5A0E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65EC0"/>
    <w:rsid w:val="00495FB9"/>
    <w:rsid w:val="004C76ED"/>
    <w:rsid w:val="004E31C9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0045B"/>
    <w:rsid w:val="008135F0"/>
    <w:rsid w:val="00836E84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27DC8"/>
    <w:rsid w:val="00956C6D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B20E0"/>
    <w:rsid w:val="00BC4D9F"/>
    <w:rsid w:val="00BF5A4A"/>
    <w:rsid w:val="00C00DF3"/>
    <w:rsid w:val="00C4592F"/>
    <w:rsid w:val="00D0554D"/>
    <w:rsid w:val="00D35C2F"/>
    <w:rsid w:val="00D45A18"/>
    <w:rsid w:val="00D47484"/>
    <w:rsid w:val="00D50F6C"/>
    <w:rsid w:val="00DE70B1"/>
    <w:rsid w:val="00E15A7C"/>
    <w:rsid w:val="00E21AC3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B392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415F-BD57-475E-B35F-337F1578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2021-03-22T11:53:00Z</cp:lastPrinted>
  <dcterms:created xsi:type="dcterms:W3CDTF">2017-12-21T09:48:00Z</dcterms:created>
  <dcterms:modified xsi:type="dcterms:W3CDTF">2021-03-22T11:53:00Z</dcterms:modified>
</cp:coreProperties>
</file>