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B2345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0B2345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0B2345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0B2345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0B2345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B2345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0B2345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B2345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0B2345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0B2345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0B2345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0B2345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0B2345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4044A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B2345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0B2345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B2345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0B2345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УЛ. </w:t>
      </w:r>
      <w:r w:rsidR="005B1BD8" w:rsidRPr="000B2345">
        <w:rPr>
          <w:rFonts w:ascii="Arial" w:eastAsia="Arial" w:hAnsi="Arial" w:cs="Arial"/>
          <w:b/>
          <w:color w:val="000000"/>
          <w:lang w:eastAsia="ru-RU"/>
        </w:rPr>
        <w:t>ВИДАНСКАЯ</w:t>
      </w:r>
      <w:r w:rsidRPr="000B2345">
        <w:rPr>
          <w:rFonts w:ascii="Arial" w:eastAsia="Arial" w:hAnsi="Arial" w:cs="Arial"/>
          <w:b/>
          <w:color w:val="000000"/>
          <w:lang w:eastAsia="ru-RU"/>
        </w:rPr>
        <w:t>, ДОМ 1</w:t>
      </w:r>
      <w:r w:rsidR="005B1BD8" w:rsidRPr="000B2345">
        <w:rPr>
          <w:rFonts w:ascii="Arial" w:eastAsia="Arial" w:hAnsi="Arial" w:cs="Arial"/>
          <w:b/>
          <w:color w:val="000000"/>
          <w:lang w:eastAsia="ru-RU"/>
        </w:rPr>
        <w:t>0</w:t>
      </w:r>
      <w:r w:rsidRPr="000B2345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B2345" w:rsidTr="006E4167">
        <w:tc>
          <w:tcPr>
            <w:tcW w:w="846" w:type="dxa"/>
          </w:tcPr>
          <w:p w:rsidR="006E4167" w:rsidRPr="000B2345" w:rsidRDefault="006E4167">
            <w:r w:rsidRPr="000B2345">
              <w:t>№</w:t>
            </w:r>
          </w:p>
        </w:tc>
        <w:tc>
          <w:tcPr>
            <w:tcW w:w="6946" w:type="dxa"/>
          </w:tcPr>
          <w:p w:rsidR="006E4167" w:rsidRPr="000B2345" w:rsidRDefault="006E4167" w:rsidP="00DC019C">
            <w:pPr>
              <w:spacing w:after="160" w:line="259" w:lineRule="auto"/>
            </w:pPr>
            <w:r w:rsidRPr="000B2345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0B2345" w:rsidRDefault="006E4167" w:rsidP="006E4167">
            <w:pPr>
              <w:spacing w:after="160" w:line="259" w:lineRule="auto"/>
            </w:pPr>
            <w:r w:rsidRPr="000B2345">
              <w:rPr>
                <w:rFonts w:ascii="Arial" w:eastAsia="Arial" w:hAnsi="Arial" w:cs="Arial"/>
              </w:rPr>
              <w:t>Значение</w:t>
            </w:r>
          </w:p>
          <w:p w:rsidR="006E4167" w:rsidRPr="000B2345" w:rsidRDefault="006E4167"/>
        </w:tc>
      </w:tr>
      <w:tr w:rsidR="006E4167" w:rsidRPr="000B2345" w:rsidTr="00513AF5">
        <w:trPr>
          <w:trHeight w:val="453"/>
        </w:trPr>
        <w:tc>
          <w:tcPr>
            <w:tcW w:w="846" w:type="dxa"/>
          </w:tcPr>
          <w:p w:rsidR="006E4167" w:rsidRPr="000B2345" w:rsidRDefault="007C518C">
            <w:r w:rsidRPr="000B2345">
              <w:t>1</w:t>
            </w:r>
          </w:p>
        </w:tc>
        <w:tc>
          <w:tcPr>
            <w:tcW w:w="6946" w:type="dxa"/>
          </w:tcPr>
          <w:p w:rsidR="006E4167" w:rsidRPr="000B2345" w:rsidRDefault="00EA2D8D">
            <w:r w:rsidRPr="000B2345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B2345" w:rsidRDefault="005B1BD8" w:rsidP="00C6408C">
            <w:r w:rsidRPr="000B2345">
              <w:t>31</w:t>
            </w:r>
            <w:r w:rsidR="008D62D8" w:rsidRPr="000B2345">
              <w:t>.0</w:t>
            </w:r>
            <w:r w:rsidRPr="000B2345">
              <w:t>3</w:t>
            </w:r>
            <w:r w:rsidR="00C6408C" w:rsidRPr="000B2345">
              <w:t>.2020</w:t>
            </w:r>
            <w:r w:rsidR="008D62D8" w:rsidRPr="000B2345">
              <w:t xml:space="preserve"> </w:t>
            </w:r>
          </w:p>
        </w:tc>
      </w:tr>
      <w:tr w:rsidR="00993832" w:rsidRPr="000B2345" w:rsidTr="00513AF5">
        <w:trPr>
          <w:trHeight w:val="417"/>
        </w:trPr>
        <w:tc>
          <w:tcPr>
            <w:tcW w:w="846" w:type="dxa"/>
          </w:tcPr>
          <w:p w:rsidR="00993832" w:rsidRPr="000B2345" w:rsidRDefault="00993832"/>
        </w:tc>
        <w:tc>
          <w:tcPr>
            <w:tcW w:w="6946" w:type="dxa"/>
          </w:tcPr>
          <w:p w:rsidR="00993832" w:rsidRPr="000B2345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B2345" w:rsidRDefault="00993832"/>
        </w:tc>
      </w:tr>
      <w:tr w:rsidR="006E4167" w:rsidRPr="000B2345" w:rsidTr="00513AF5">
        <w:trPr>
          <w:trHeight w:val="417"/>
        </w:trPr>
        <w:tc>
          <w:tcPr>
            <w:tcW w:w="846" w:type="dxa"/>
          </w:tcPr>
          <w:p w:rsidR="006E4167" w:rsidRPr="000B2345" w:rsidRDefault="007C518C">
            <w:r w:rsidRPr="000B2345">
              <w:t>2</w:t>
            </w:r>
          </w:p>
        </w:tc>
        <w:tc>
          <w:tcPr>
            <w:tcW w:w="6946" w:type="dxa"/>
          </w:tcPr>
          <w:p w:rsidR="006E4167" w:rsidRPr="000B2345" w:rsidRDefault="007C518C">
            <w:r w:rsidRPr="000B2345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B2345" w:rsidRDefault="00C6408C">
            <w:r w:rsidRPr="000B2345">
              <w:t>01.01.2019</w:t>
            </w:r>
          </w:p>
        </w:tc>
      </w:tr>
      <w:tr w:rsidR="006E4167" w:rsidRPr="000B2345" w:rsidTr="00513AF5">
        <w:trPr>
          <w:trHeight w:val="410"/>
        </w:trPr>
        <w:tc>
          <w:tcPr>
            <w:tcW w:w="846" w:type="dxa"/>
          </w:tcPr>
          <w:p w:rsidR="006E4167" w:rsidRPr="000B2345" w:rsidRDefault="007C518C">
            <w:r w:rsidRPr="000B2345">
              <w:t>3</w:t>
            </w:r>
          </w:p>
        </w:tc>
        <w:tc>
          <w:tcPr>
            <w:tcW w:w="6946" w:type="dxa"/>
          </w:tcPr>
          <w:p w:rsidR="006E4167" w:rsidRPr="000B2345" w:rsidRDefault="007C518C">
            <w:r w:rsidRPr="000B2345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B2345" w:rsidRDefault="00C6408C">
            <w:r w:rsidRPr="000B2345">
              <w:t>31.12.2019</w:t>
            </w:r>
          </w:p>
        </w:tc>
      </w:tr>
    </w:tbl>
    <w:p w:rsidR="0058130B" w:rsidRPr="000B2345" w:rsidRDefault="0058130B" w:rsidP="0058130B">
      <w:pPr>
        <w:spacing w:after="3"/>
        <w:ind w:left="175" w:right="80"/>
      </w:pPr>
      <w:r w:rsidRPr="000B2345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№</w:t>
            </w:r>
          </w:p>
        </w:tc>
        <w:tc>
          <w:tcPr>
            <w:tcW w:w="6946" w:type="dxa"/>
          </w:tcPr>
          <w:p w:rsidR="003C3C31" w:rsidRPr="000B2345" w:rsidRDefault="003C3C31" w:rsidP="00F876AC">
            <w:pPr>
              <w:spacing w:after="160" w:line="259" w:lineRule="auto"/>
            </w:pPr>
            <w:r w:rsidRPr="000B2345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0B2345" w:rsidRDefault="003C3C31" w:rsidP="002A5D3F">
            <w:pPr>
              <w:spacing w:after="160" w:line="259" w:lineRule="auto"/>
            </w:pPr>
            <w:r w:rsidRPr="000B2345">
              <w:rPr>
                <w:rFonts w:ascii="Arial" w:eastAsia="Arial" w:hAnsi="Arial" w:cs="Arial"/>
              </w:rPr>
              <w:t>Значение</w:t>
            </w:r>
          </w:p>
          <w:p w:rsidR="003C3C31" w:rsidRPr="000B2345" w:rsidRDefault="003C3C31" w:rsidP="002A5D3F"/>
        </w:tc>
      </w:tr>
      <w:tr w:rsidR="00F43B7C" w:rsidRPr="000B2345" w:rsidTr="00513AF5">
        <w:trPr>
          <w:trHeight w:val="445"/>
        </w:trPr>
        <w:tc>
          <w:tcPr>
            <w:tcW w:w="846" w:type="dxa"/>
          </w:tcPr>
          <w:p w:rsidR="00F43B7C" w:rsidRPr="000B2345" w:rsidRDefault="00F43B7C" w:rsidP="002A5D3F"/>
        </w:tc>
        <w:tc>
          <w:tcPr>
            <w:tcW w:w="6946" w:type="dxa"/>
          </w:tcPr>
          <w:p w:rsidR="00F43B7C" w:rsidRPr="000B2345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B2345" w:rsidRDefault="00F43B7C" w:rsidP="002A5D3F"/>
        </w:tc>
      </w:tr>
      <w:tr w:rsidR="003C3C31" w:rsidRPr="000B2345" w:rsidTr="00513AF5">
        <w:trPr>
          <w:trHeight w:val="445"/>
        </w:trPr>
        <w:tc>
          <w:tcPr>
            <w:tcW w:w="846" w:type="dxa"/>
          </w:tcPr>
          <w:p w:rsidR="003C3C31" w:rsidRPr="000B2345" w:rsidRDefault="003C3C31" w:rsidP="002A5D3F">
            <w:r w:rsidRPr="000B2345">
              <w:t>4</w:t>
            </w:r>
          </w:p>
        </w:tc>
        <w:tc>
          <w:tcPr>
            <w:tcW w:w="6946" w:type="dxa"/>
          </w:tcPr>
          <w:p w:rsidR="003C3C31" w:rsidRPr="000B2345" w:rsidRDefault="009118AC" w:rsidP="002A5D3F">
            <w:r w:rsidRPr="000B2345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5</w:t>
            </w:r>
          </w:p>
        </w:tc>
        <w:tc>
          <w:tcPr>
            <w:tcW w:w="6946" w:type="dxa"/>
          </w:tcPr>
          <w:p w:rsidR="003C3C31" w:rsidRPr="000B2345" w:rsidRDefault="009118AC" w:rsidP="009118AC">
            <w:pPr>
              <w:spacing w:after="160" w:line="259" w:lineRule="auto"/>
            </w:pPr>
            <w:r w:rsidRPr="000B2345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0B2345" w:rsidRDefault="00C6408C" w:rsidP="00C6408C">
            <w:pPr>
              <w:tabs>
                <w:tab w:val="right" w:pos="1904"/>
              </w:tabs>
            </w:pPr>
            <w:r w:rsidRPr="000B2345">
              <w:t>-31518</w:t>
            </w:r>
            <w:r w:rsidR="00E701DE" w:rsidRPr="000B2345">
              <w:t>,</w:t>
            </w:r>
            <w:r w:rsidRPr="000B2345">
              <w:t>28</w:t>
            </w:r>
            <w:r w:rsidR="00E701DE" w:rsidRPr="000B2345">
              <w:t xml:space="preserve"> руб.</w:t>
            </w:r>
            <w:r w:rsidRPr="000B2345">
              <w:tab/>
            </w:r>
          </w:p>
        </w:tc>
      </w:tr>
      <w:tr w:rsidR="003C3C31" w:rsidRPr="000B2345" w:rsidTr="00513AF5">
        <w:trPr>
          <w:trHeight w:val="387"/>
        </w:trPr>
        <w:tc>
          <w:tcPr>
            <w:tcW w:w="846" w:type="dxa"/>
          </w:tcPr>
          <w:p w:rsidR="003C3C31" w:rsidRPr="000B2345" w:rsidRDefault="003C3C31" w:rsidP="002A5D3F">
            <w:r w:rsidRPr="000B2345">
              <w:t>6</w:t>
            </w:r>
          </w:p>
        </w:tc>
        <w:tc>
          <w:tcPr>
            <w:tcW w:w="6946" w:type="dxa"/>
          </w:tcPr>
          <w:p w:rsidR="003C3C31" w:rsidRPr="000B2345" w:rsidRDefault="009118AC" w:rsidP="002A5D3F">
            <w:r w:rsidRPr="000B2345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0B2345" w:rsidRDefault="00C6408C" w:rsidP="00C6408C">
            <w:r w:rsidRPr="000B2345">
              <w:t>-19990</w:t>
            </w:r>
            <w:r w:rsidR="00E701DE" w:rsidRPr="000B2345">
              <w:t>,</w:t>
            </w:r>
            <w:r w:rsidRPr="000B2345">
              <w:t>32</w:t>
            </w:r>
            <w:r w:rsidR="00E701DE" w:rsidRPr="000B2345">
              <w:t xml:space="preserve"> руб.</w:t>
            </w:r>
          </w:p>
        </w:tc>
      </w:tr>
      <w:tr w:rsidR="00F43B7C" w:rsidRPr="000B2345" w:rsidTr="002A5D3F">
        <w:tc>
          <w:tcPr>
            <w:tcW w:w="846" w:type="dxa"/>
          </w:tcPr>
          <w:p w:rsidR="00F43B7C" w:rsidRPr="000B2345" w:rsidRDefault="00F43B7C" w:rsidP="002A5D3F"/>
        </w:tc>
        <w:tc>
          <w:tcPr>
            <w:tcW w:w="6946" w:type="dxa"/>
          </w:tcPr>
          <w:p w:rsidR="00F43B7C" w:rsidRPr="000B2345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B2345" w:rsidRDefault="00F43B7C" w:rsidP="002A5D3F"/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7</w:t>
            </w:r>
          </w:p>
        </w:tc>
        <w:tc>
          <w:tcPr>
            <w:tcW w:w="6946" w:type="dxa"/>
          </w:tcPr>
          <w:p w:rsidR="003C3C31" w:rsidRPr="000B2345" w:rsidRDefault="000B16F2" w:rsidP="002A5D3F">
            <w:r w:rsidRPr="000B2345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B2345" w:rsidRDefault="00FF03D1" w:rsidP="00FF03D1">
            <w:r w:rsidRPr="000B2345">
              <w:t>265161</w:t>
            </w:r>
            <w:r w:rsidR="003B009B" w:rsidRPr="000B2345">
              <w:t>,</w:t>
            </w:r>
            <w:r w:rsidRPr="000B2345">
              <w:t>52</w:t>
            </w:r>
            <w:r w:rsidR="00E701DE" w:rsidRPr="000B2345">
              <w:t xml:space="preserve"> руб.</w:t>
            </w:r>
          </w:p>
        </w:tc>
      </w:tr>
      <w:tr w:rsidR="003C3C31" w:rsidRPr="000B2345" w:rsidTr="00622230">
        <w:trPr>
          <w:trHeight w:val="380"/>
        </w:trPr>
        <w:tc>
          <w:tcPr>
            <w:tcW w:w="846" w:type="dxa"/>
          </w:tcPr>
          <w:p w:rsidR="003C3C31" w:rsidRPr="000B2345" w:rsidRDefault="003C3C31" w:rsidP="002A5D3F">
            <w:r w:rsidRPr="000B2345">
              <w:t>8</w:t>
            </w:r>
          </w:p>
        </w:tc>
        <w:tc>
          <w:tcPr>
            <w:tcW w:w="6946" w:type="dxa"/>
          </w:tcPr>
          <w:p w:rsidR="003C3C31" w:rsidRPr="000B2345" w:rsidRDefault="005C3CF8" w:rsidP="00F876AC">
            <w:r w:rsidRPr="000B2345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B2345" w:rsidRDefault="00FF03D1" w:rsidP="00FF03D1">
            <w:r w:rsidRPr="000B2345">
              <w:t>233336</w:t>
            </w:r>
            <w:r w:rsidR="003B009B" w:rsidRPr="000B2345">
              <w:t>,</w:t>
            </w:r>
            <w:r w:rsidRPr="000B2345">
              <w:t>08</w:t>
            </w:r>
            <w:r w:rsidR="00883C1A" w:rsidRPr="000B2345">
              <w:t xml:space="preserve">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9</w:t>
            </w:r>
          </w:p>
        </w:tc>
        <w:tc>
          <w:tcPr>
            <w:tcW w:w="6946" w:type="dxa"/>
          </w:tcPr>
          <w:p w:rsidR="003C3C31" w:rsidRPr="000B2345" w:rsidRDefault="005C3CF8" w:rsidP="00F876AC">
            <w:r w:rsidRPr="000B2345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B2345" w:rsidRDefault="003B009B" w:rsidP="003B009B">
            <w:r w:rsidRPr="000B2345">
              <w:t>0,00</w:t>
            </w:r>
            <w:r w:rsidR="00E701DE" w:rsidRPr="000B2345">
              <w:t xml:space="preserve"> руб.</w:t>
            </w:r>
          </w:p>
        </w:tc>
      </w:tr>
      <w:tr w:rsidR="003C3C31" w:rsidRPr="000B2345" w:rsidTr="00622230">
        <w:trPr>
          <w:trHeight w:val="427"/>
        </w:trPr>
        <w:tc>
          <w:tcPr>
            <w:tcW w:w="846" w:type="dxa"/>
          </w:tcPr>
          <w:p w:rsidR="003C3C31" w:rsidRPr="000B2345" w:rsidRDefault="003C3C31" w:rsidP="002A5D3F">
            <w:r w:rsidRPr="000B2345">
              <w:t>10</w:t>
            </w:r>
          </w:p>
        </w:tc>
        <w:tc>
          <w:tcPr>
            <w:tcW w:w="6946" w:type="dxa"/>
          </w:tcPr>
          <w:p w:rsidR="003C3C31" w:rsidRPr="000B2345" w:rsidRDefault="005C3CF8" w:rsidP="005C3CF8">
            <w:r w:rsidRPr="000B2345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B2345" w:rsidRDefault="00FF03D1" w:rsidP="00FF03D1">
            <w:r w:rsidRPr="000B2345">
              <w:t>31825</w:t>
            </w:r>
            <w:r w:rsidR="003B009B" w:rsidRPr="000B2345">
              <w:t>,</w:t>
            </w:r>
            <w:r w:rsidRPr="000B2345">
              <w:t>44</w:t>
            </w:r>
            <w:r w:rsidR="00E701DE" w:rsidRPr="000B2345">
              <w:t xml:space="preserve"> руб.</w:t>
            </w:r>
          </w:p>
        </w:tc>
      </w:tr>
      <w:tr w:rsidR="00F43B7C" w:rsidRPr="000B2345" w:rsidTr="002A5D3F">
        <w:tc>
          <w:tcPr>
            <w:tcW w:w="846" w:type="dxa"/>
          </w:tcPr>
          <w:p w:rsidR="00F43B7C" w:rsidRPr="000B2345" w:rsidRDefault="00F43B7C" w:rsidP="002A5D3F"/>
        </w:tc>
        <w:tc>
          <w:tcPr>
            <w:tcW w:w="6946" w:type="dxa"/>
          </w:tcPr>
          <w:p w:rsidR="00F43B7C" w:rsidRPr="000B2345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0B2345" w:rsidRDefault="00F43B7C" w:rsidP="002A5D3F"/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11</w:t>
            </w:r>
          </w:p>
        </w:tc>
        <w:tc>
          <w:tcPr>
            <w:tcW w:w="6946" w:type="dxa"/>
          </w:tcPr>
          <w:p w:rsidR="00D47484" w:rsidRPr="000B2345" w:rsidRDefault="00D47484" w:rsidP="00F876AC">
            <w:r w:rsidRPr="000B2345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0B2345" w:rsidRDefault="00FF03D1" w:rsidP="00FF03D1">
            <w:r w:rsidRPr="000B2345">
              <w:t>180330</w:t>
            </w:r>
            <w:r w:rsidR="00AA49E8" w:rsidRPr="000B2345">
              <w:t>,</w:t>
            </w:r>
            <w:r w:rsidRPr="000B2345">
              <w:t>83</w:t>
            </w:r>
            <w:r w:rsidR="00E701DE" w:rsidRPr="000B2345">
              <w:t xml:space="preserve">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12</w:t>
            </w:r>
          </w:p>
        </w:tc>
        <w:tc>
          <w:tcPr>
            <w:tcW w:w="6946" w:type="dxa"/>
          </w:tcPr>
          <w:p w:rsidR="003C3C31" w:rsidRPr="000B2345" w:rsidRDefault="00093BFE" w:rsidP="00093BFE">
            <w:r w:rsidRPr="000B2345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B2345" w:rsidRDefault="00FF03D1" w:rsidP="00FF03D1">
            <w:r w:rsidRPr="000B2345">
              <w:t>180330</w:t>
            </w:r>
            <w:r w:rsidR="00AA49E8" w:rsidRPr="000B2345">
              <w:t>,</w:t>
            </w:r>
            <w:r w:rsidRPr="000B2345">
              <w:t>83</w:t>
            </w:r>
            <w:r w:rsidR="00E701DE" w:rsidRPr="000B2345">
              <w:t xml:space="preserve">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13</w:t>
            </w:r>
          </w:p>
        </w:tc>
        <w:tc>
          <w:tcPr>
            <w:tcW w:w="6946" w:type="dxa"/>
          </w:tcPr>
          <w:p w:rsidR="003C3C31" w:rsidRPr="000B2345" w:rsidRDefault="00093BFE" w:rsidP="00093BFE">
            <w:r w:rsidRPr="000B2345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14</w:t>
            </w:r>
          </w:p>
        </w:tc>
        <w:tc>
          <w:tcPr>
            <w:tcW w:w="6946" w:type="dxa"/>
          </w:tcPr>
          <w:p w:rsidR="003C3C31" w:rsidRPr="000B2345" w:rsidRDefault="00093BFE" w:rsidP="00F876AC">
            <w:r w:rsidRPr="000B2345"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15</w:t>
            </w:r>
          </w:p>
        </w:tc>
        <w:tc>
          <w:tcPr>
            <w:tcW w:w="6946" w:type="dxa"/>
          </w:tcPr>
          <w:p w:rsidR="003C3C31" w:rsidRPr="000B2345" w:rsidRDefault="00093BFE" w:rsidP="00F876AC">
            <w:r w:rsidRPr="000B2345">
              <w:t>Получено денежных средств от исп</w:t>
            </w:r>
            <w:r w:rsidR="00A56F34" w:rsidRPr="000B2345">
              <w:t xml:space="preserve">ользования общего имущества </w:t>
            </w:r>
            <w:r w:rsidRPr="000B2345">
              <w:t xml:space="preserve"> 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16</w:t>
            </w:r>
          </w:p>
        </w:tc>
        <w:tc>
          <w:tcPr>
            <w:tcW w:w="6946" w:type="dxa"/>
          </w:tcPr>
          <w:p w:rsidR="003C3C31" w:rsidRPr="000B2345" w:rsidRDefault="00D50F6C" w:rsidP="00F876AC">
            <w:r w:rsidRPr="000B2345">
              <w:t xml:space="preserve">Прочие поступления </w:t>
            </w:r>
            <w:r w:rsidR="00093BFE" w:rsidRPr="000B2345">
              <w:t xml:space="preserve"> </w:t>
            </w:r>
          </w:p>
        </w:tc>
        <w:tc>
          <w:tcPr>
            <w:tcW w:w="2120" w:type="dxa"/>
          </w:tcPr>
          <w:p w:rsidR="003C3C31" w:rsidRPr="000B2345" w:rsidRDefault="00A56F34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17</w:t>
            </w:r>
          </w:p>
        </w:tc>
        <w:tc>
          <w:tcPr>
            <w:tcW w:w="6946" w:type="dxa"/>
          </w:tcPr>
          <w:p w:rsidR="00DE70B1" w:rsidRPr="000B2345" w:rsidRDefault="00093BFE" w:rsidP="00F876AC">
            <w:r w:rsidRPr="000B2345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B2345" w:rsidRDefault="00FF03D1" w:rsidP="00FF03D1">
            <w:r w:rsidRPr="000B2345">
              <w:t>180330</w:t>
            </w:r>
            <w:r w:rsidR="00AA49E8" w:rsidRPr="000B2345">
              <w:t>,</w:t>
            </w:r>
            <w:r w:rsidRPr="000B2345">
              <w:t>83</w:t>
            </w:r>
            <w:r w:rsidR="00E701DE" w:rsidRPr="000B2345">
              <w:t xml:space="preserve">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/>
        </w:tc>
        <w:tc>
          <w:tcPr>
            <w:tcW w:w="6946" w:type="dxa"/>
          </w:tcPr>
          <w:p w:rsidR="003C3C31" w:rsidRPr="000B2345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B2345" w:rsidRDefault="003C3C31" w:rsidP="002A5D3F"/>
        </w:tc>
      </w:tr>
      <w:tr w:rsidR="003C3C31" w:rsidRPr="000B2345" w:rsidTr="002A5D3F">
        <w:tc>
          <w:tcPr>
            <w:tcW w:w="846" w:type="dxa"/>
          </w:tcPr>
          <w:p w:rsidR="003C3C31" w:rsidRPr="000B2345" w:rsidRDefault="00155117" w:rsidP="002A5D3F">
            <w:r w:rsidRPr="000B2345">
              <w:lastRenderedPageBreak/>
              <w:t>18</w:t>
            </w:r>
          </w:p>
        </w:tc>
        <w:tc>
          <w:tcPr>
            <w:tcW w:w="6946" w:type="dxa"/>
          </w:tcPr>
          <w:p w:rsidR="003C3C31" w:rsidRPr="000B2345" w:rsidRDefault="00DE70B1" w:rsidP="00F876AC">
            <w:r w:rsidRPr="000B2345">
              <w:t xml:space="preserve">Авансовые платежи потребителей  </w:t>
            </w:r>
            <w:r w:rsidR="00FB54EA" w:rsidRPr="000B2345">
              <w:t>(на конец периода):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155117" w:rsidP="002A5D3F">
            <w:r w:rsidRPr="000B2345">
              <w:t>19</w:t>
            </w:r>
          </w:p>
        </w:tc>
        <w:tc>
          <w:tcPr>
            <w:tcW w:w="6946" w:type="dxa"/>
          </w:tcPr>
          <w:p w:rsidR="00DE70B1" w:rsidRPr="000B2345" w:rsidRDefault="00DE70B1" w:rsidP="00F876AC">
            <w:r w:rsidRPr="000B2345">
              <w:t xml:space="preserve">Переходящие остатки денежных средств  </w:t>
            </w:r>
            <w:r w:rsidR="00FB54EA" w:rsidRPr="000B2345">
              <w:t>(на конец периода):</w:t>
            </w:r>
          </w:p>
        </w:tc>
        <w:tc>
          <w:tcPr>
            <w:tcW w:w="2120" w:type="dxa"/>
          </w:tcPr>
          <w:p w:rsidR="003C3C31" w:rsidRPr="000B2345" w:rsidRDefault="00FF03D1" w:rsidP="00FF03D1">
            <w:r w:rsidRPr="000B2345">
              <w:t>-167206</w:t>
            </w:r>
            <w:r w:rsidR="00AA49E8" w:rsidRPr="000B2345">
              <w:t>,</w:t>
            </w:r>
            <w:r w:rsidRPr="000B2345">
              <w:t>01</w:t>
            </w:r>
            <w:r w:rsidR="00E701DE" w:rsidRPr="000B2345">
              <w:t xml:space="preserve"> руб.</w:t>
            </w:r>
          </w:p>
        </w:tc>
      </w:tr>
      <w:tr w:rsidR="00155117" w:rsidRPr="000B2345" w:rsidTr="002A5D3F">
        <w:tc>
          <w:tcPr>
            <w:tcW w:w="846" w:type="dxa"/>
          </w:tcPr>
          <w:p w:rsidR="00155117" w:rsidRPr="000B2345" w:rsidRDefault="00155117" w:rsidP="002A5D3F">
            <w:r w:rsidRPr="000B2345">
              <w:t>20</w:t>
            </w:r>
          </w:p>
        </w:tc>
        <w:tc>
          <w:tcPr>
            <w:tcW w:w="6946" w:type="dxa"/>
          </w:tcPr>
          <w:p w:rsidR="00DE70B1" w:rsidRPr="000B2345" w:rsidRDefault="00DE70B1" w:rsidP="00F876AC">
            <w:r w:rsidRPr="000B2345">
              <w:t>Задолженность потребителей</w:t>
            </w:r>
            <w:r w:rsidR="00FB54EA" w:rsidRPr="000B2345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B2345" w:rsidRDefault="00FF03D1" w:rsidP="00FF03D1">
            <w:r w:rsidRPr="000B2345">
              <w:t>-104821</w:t>
            </w:r>
            <w:r w:rsidR="00AA49E8" w:rsidRPr="000B2345">
              <w:t>,</w:t>
            </w:r>
            <w:r w:rsidRPr="000B2345">
              <w:t>01</w:t>
            </w:r>
            <w:r w:rsidR="00AA49E8" w:rsidRPr="000B2345">
              <w:t xml:space="preserve"> </w:t>
            </w:r>
            <w:r w:rsidR="00E701DE" w:rsidRPr="000B2345">
              <w:t>руб.</w:t>
            </w:r>
          </w:p>
        </w:tc>
      </w:tr>
    </w:tbl>
    <w:p w:rsidR="00060618" w:rsidRPr="000B2345" w:rsidRDefault="00060618" w:rsidP="00060618">
      <w:pPr>
        <w:spacing w:after="3"/>
        <w:ind w:left="175" w:right="80"/>
      </w:pPr>
      <w:r w:rsidRPr="000B2345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49"/>
        <w:gridCol w:w="4417"/>
      </w:tblGrid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21</w:t>
            </w:r>
          </w:p>
        </w:tc>
        <w:tc>
          <w:tcPr>
            <w:tcW w:w="4649" w:type="dxa"/>
          </w:tcPr>
          <w:p w:rsidR="008F5308" w:rsidRPr="000B2345" w:rsidRDefault="00F1327E" w:rsidP="002A5D3F">
            <w:r w:rsidRPr="000B2345">
              <w:t xml:space="preserve">Наименование работы </w:t>
            </w:r>
            <w:r w:rsidR="009B6DDF" w:rsidRPr="000B2345">
              <w:t>(услуг)</w:t>
            </w:r>
          </w:p>
        </w:tc>
        <w:tc>
          <w:tcPr>
            <w:tcW w:w="4417" w:type="dxa"/>
          </w:tcPr>
          <w:p w:rsidR="008F5308" w:rsidRPr="000B2345" w:rsidRDefault="00BD7B17" w:rsidP="00DE2330">
            <w:pPr>
              <w:spacing w:line="265" w:lineRule="auto"/>
            </w:pPr>
            <w:r w:rsidRPr="000B2345">
              <w:t>Подготовка МКД к сезонной эксплуатации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22</w:t>
            </w:r>
          </w:p>
        </w:tc>
        <w:tc>
          <w:tcPr>
            <w:tcW w:w="4649" w:type="dxa"/>
          </w:tcPr>
          <w:p w:rsidR="008F5308" w:rsidRPr="000B2345" w:rsidRDefault="00F1327E" w:rsidP="00DE2330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F5308" w:rsidRPr="000B2345" w:rsidRDefault="00F11680" w:rsidP="008768DE">
            <w:r w:rsidRPr="000B2345">
              <w:t xml:space="preserve">52090,92 </w:t>
            </w:r>
            <w:r w:rsidR="008F5308" w:rsidRPr="000B2345">
              <w:t>руб.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21</w:t>
            </w:r>
          </w:p>
        </w:tc>
        <w:tc>
          <w:tcPr>
            <w:tcW w:w="4649" w:type="dxa"/>
          </w:tcPr>
          <w:p w:rsidR="008F5308" w:rsidRPr="000B2345" w:rsidRDefault="00F1327E" w:rsidP="002A5D3F">
            <w:r w:rsidRPr="000B2345">
              <w:t xml:space="preserve">Наименование работы </w:t>
            </w:r>
            <w:r w:rsidR="009B6DDF" w:rsidRPr="000B2345">
              <w:t>(услуг)</w:t>
            </w:r>
          </w:p>
        </w:tc>
        <w:tc>
          <w:tcPr>
            <w:tcW w:w="4417" w:type="dxa"/>
          </w:tcPr>
          <w:p w:rsidR="008F5308" w:rsidRPr="000B2345" w:rsidRDefault="0068610C" w:rsidP="0068610C">
            <w:r w:rsidRPr="000B2345">
              <w:t>АДО и ВДГО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22</w:t>
            </w:r>
          </w:p>
        </w:tc>
        <w:tc>
          <w:tcPr>
            <w:tcW w:w="4649" w:type="dxa"/>
          </w:tcPr>
          <w:p w:rsidR="008F5308" w:rsidRPr="000B2345" w:rsidRDefault="00F1327E" w:rsidP="00DE2330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F5308" w:rsidRPr="000B2345" w:rsidRDefault="00F11680" w:rsidP="00F11680">
            <w:r w:rsidRPr="000B2345">
              <w:t>23829</w:t>
            </w:r>
            <w:r w:rsidR="0068610C" w:rsidRPr="000B2345">
              <w:t>,</w:t>
            </w:r>
            <w:r w:rsidRPr="000B2345">
              <w:t>88</w:t>
            </w:r>
            <w:r w:rsidR="008F5308" w:rsidRPr="000B2345">
              <w:t xml:space="preserve"> руб.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21</w:t>
            </w:r>
          </w:p>
        </w:tc>
        <w:tc>
          <w:tcPr>
            <w:tcW w:w="4649" w:type="dxa"/>
          </w:tcPr>
          <w:p w:rsidR="008F5308" w:rsidRPr="000B2345" w:rsidRDefault="00F1327E" w:rsidP="002A5D3F">
            <w:r w:rsidRPr="000B2345">
              <w:t xml:space="preserve">Наименование работы </w:t>
            </w:r>
            <w:r w:rsidR="009B6DDF" w:rsidRPr="000B2345">
              <w:t>(услуг)</w:t>
            </w:r>
          </w:p>
        </w:tc>
        <w:tc>
          <w:tcPr>
            <w:tcW w:w="4417" w:type="dxa"/>
          </w:tcPr>
          <w:p w:rsidR="008F5308" w:rsidRPr="000B2345" w:rsidRDefault="00BF0A1A" w:rsidP="002A5D3F">
            <w:r w:rsidRPr="000B2345">
              <w:t>Содержание конструктивных элементов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22</w:t>
            </w:r>
          </w:p>
        </w:tc>
        <w:tc>
          <w:tcPr>
            <w:tcW w:w="4649" w:type="dxa"/>
          </w:tcPr>
          <w:p w:rsidR="008F5308" w:rsidRPr="000B2345" w:rsidRDefault="00F1327E" w:rsidP="00BF0A1A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F5308" w:rsidRPr="000B2345" w:rsidRDefault="00F11680" w:rsidP="00BF0A1A">
            <w:r w:rsidRPr="000B2345">
              <w:t>21835,32</w:t>
            </w:r>
            <w:r w:rsidR="008F5308" w:rsidRPr="000B2345">
              <w:t xml:space="preserve"> руб.</w:t>
            </w:r>
          </w:p>
        </w:tc>
      </w:tr>
      <w:tr w:rsidR="00F24D9D" w:rsidRPr="000B2345" w:rsidTr="000B2345">
        <w:tc>
          <w:tcPr>
            <w:tcW w:w="846" w:type="dxa"/>
          </w:tcPr>
          <w:p w:rsidR="00F24D9D" w:rsidRPr="000B2345" w:rsidRDefault="00F24D9D" w:rsidP="002A5D3F">
            <w:r w:rsidRPr="000B2345">
              <w:t>21</w:t>
            </w:r>
          </w:p>
        </w:tc>
        <w:tc>
          <w:tcPr>
            <w:tcW w:w="4649" w:type="dxa"/>
          </w:tcPr>
          <w:p w:rsidR="00F24D9D" w:rsidRPr="000B2345" w:rsidRDefault="00F24D9D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F24D9D" w:rsidRPr="000B2345" w:rsidRDefault="005B5467" w:rsidP="002A5D3F">
            <w:r w:rsidRPr="000B2345">
              <w:t>услуги паспортной службы</w:t>
            </w:r>
          </w:p>
        </w:tc>
      </w:tr>
      <w:tr w:rsidR="00F24D9D" w:rsidRPr="000B2345" w:rsidTr="000B2345">
        <w:tc>
          <w:tcPr>
            <w:tcW w:w="846" w:type="dxa"/>
          </w:tcPr>
          <w:p w:rsidR="00F24D9D" w:rsidRPr="000B2345" w:rsidRDefault="00F24D9D" w:rsidP="002A5D3F">
            <w:r w:rsidRPr="000B2345">
              <w:t>22</w:t>
            </w:r>
          </w:p>
        </w:tc>
        <w:tc>
          <w:tcPr>
            <w:tcW w:w="4649" w:type="dxa"/>
          </w:tcPr>
          <w:p w:rsidR="00F24D9D" w:rsidRPr="000B2345" w:rsidRDefault="00F24D9D" w:rsidP="00226566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0B2345" w:rsidRDefault="00F11680" w:rsidP="00F11680">
            <w:r w:rsidRPr="000B2345">
              <w:t>2854</w:t>
            </w:r>
            <w:r w:rsidR="001129BF" w:rsidRPr="000B2345">
              <w:t>,</w:t>
            </w:r>
            <w:r w:rsidRPr="000B2345">
              <w:t>32</w:t>
            </w:r>
            <w:r w:rsidR="00F24D9D" w:rsidRPr="000B2345">
              <w:t xml:space="preserve"> руб.</w:t>
            </w:r>
          </w:p>
        </w:tc>
      </w:tr>
      <w:tr w:rsidR="00F24D9D" w:rsidRPr="000B2345" w:rsidTr="000B2345">
        <w:tc>
          <w:tcPr>
            <w:tcW w:w="846" w:type="dxa"/>
          </w:tcPr>
          <w:p w:rsidR="00F24D9D" w:rsidRPr="000B2345" w:rsidRDefault="00F24D9D" w:rsidP="002A5D3F">
            <w:r w:rsidRPr="000B2345">
              <w:t>21</w:t>
            </w:r>
          </w:p>
        </w:tc>
        <w:tc>
          <w:tcPr>
            <w:tcW w:w="4649" w:type="dxa"/>
          </w:tcPr>
          <w:p w:rsidR="00F24D9D" w:rsidRPr="000B2345" w:rsidRDefault="00F24D9D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F24D9D" w:rsidRPr="000B2345" w:rsidRDefault="005B5467" w:rsidP="002A5D3F">
            <w:r w:rsidRPr="000B2345">
              <w:t>услуги расчетного центра</w:t>
            </w:r>
          </w:p>
        </w:tc>
      </w:tr>
      <w:tr w:rsidR="00F24D9D" w:rsidRPr="000B2345" w:rsidTr="000B2345">
        <w:tc>
          <w:tcPr>
            <w:tcW w:w="846" w:type="dxa"/>
          </w:tcPr>
          <w:p w:rsidR="00F24D9D" w:rsidRPr="000B2345" w:rsidRDefault="00F24D9D" w:rsidP="002A5D3F">
            <w:r w:rsidRPr="000B2345">
              <w:t>22</w:t>
            </w:r>
          </w:p>
        </w:tc>
        <w:tc>
          <w:tcPr>
            <w:tcW w:w="4649" w:type="dxa"/>
          </w:tcPr>
          <w:p w:rsidR="00F24D9D" w:rsidRPr="000B2345" w:rsidRDefault="00F24D9D" w:rsidP="00226566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0B2345" w:rsidRDefault="00F11680" w:rsidP="00F11680">
            <w:r w:rsidRPr="000B2345">
              <w:t>4995</w:t>
            </w:r>
            <w:r w:rsidR="00F24D9D" w:rsidRPr="000B2345">
              <w:t xml:space="preserve"> руб.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21</w:t>
            </w:r>
          </w:p>
        </w:tc>
        <w:tc>
          <w:tcPr>
            <w:tcW w:w="4649" w:type="dxa"/>
          </w:tcPr>
          <w:p w:rsidR="0085565A" w:rsidRPr="000B2345" w:rsidRDefault="0085565A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85565A" w:rsidRPr="000B2345" w:rsidRDefault="000D3593" w:rsidP="002A5D3F">
            <w:r w:rsidRPr="000B2345">
              <w:t>Содержание внутридомового инженерного оборудования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22</w:t>
            </w:r>
          </w:p>
        </w:tc>
        <w:tc>
          <w:tcPr>
            <w:tcW w:w="4649" w:type="dxa"/>
          </w:tcPr>
          <w:p w:rsidR="0085565A" w:rsidRPr="000B2345" w:rsidRDefault="0085565A" w:rsidP="00E85D57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0B2345" w:rsidRDefault="00F11680" w:rsidP="00F11680">
            <w:r w:rsidRPr="000B2345">
              <w:t>34394</w:t>
            </w:r>
            <w:r w:rsidR="0068610C" w:rsidRPr="000B2345">
              <w:t>,</w:t>
            </w:r>
            <w:r w:rsidRPr="000B2345">
              <w:t>28</w:t>
            </w:r>
            <w:r w:rsidR="0085565A" w:rsidRPr="000B2345">
              <w:t xml:space="preserve"> руб.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21</w:t>
            </w:r>
          </w:p>
        </w:tc>
        <w:tc>
          <w:tcPr>
            <w:tcW w:w="4649" w:type="dxa"/>
          </w:tcPr>
          <w:p w:rsidR="0085565A" w:rsidRPr="000B2345" w:rsidRDefault="0085565A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85565A" w:rsidRPr="000B2345" w:rsidRDefault="00275101" w:rsidP="002A5D3F">
            <w:r w:rsidRPr="000B2345">
              <w:t>санитарное содержание здания и придомовой территории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22</w:t>
            </w:r>
          </w:p>
        </w:tc>
        <w:tc>
          <w:tcPr>
            <w:tcW w:w="4649" w:type="dxa"/>
          </w:tcPr>
          <w:p w:rsidR="0085565A" w:rsidRPr="000B2345" w:rsidRDefault="0085565A" w:rsidP="00806350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0B2345" w:rsidRDefault="00F11680" w:rsidP="00F11680">
            <w:r w:rsidRPr="000B2345">
              <w:t>51234</w:t>
            </w:r>
            <w:r w:rsidR="0068610C" w:rsidRPr="000B2345">
              <w:t>,</w:t>
            </w:r>
            <w:r w:rsidRPr="000B2345">
              <w:t>6</w:t>
            </w:r>
            <w:r w:rsidR="0085565A" w:rsidRPr="000B2345">
              <w:t xml:space="preserve"> руб.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21</w:t>
            </w:r>
          </w:p>
        </w:tc>
        <w:tc>
          <w:tcPr>
            <w:tcW w:w="4649" w:type="dxa"/>
          </w:tcPr>
          <w:p w:rsidR="0085565A" w:rsidRPr="000B2345" w:rsidRDefault="0085565A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85565A" w:rsidRPr="000B2345" w:rsidRDefault="006E3A01" w:rsidP="00C53FAD">
            <w:r w:rsidRPr="000B2345">
              <w:t>Изготовление, монтаж</w:t>
            </w:r>
            <w:r w:rsidR="005015D3" w:rsidRPr="000B2345">
              <w:t xml:space="preserve"> табличек, ремонт</w:t>
            </w:r>
            <w:r w:rsidRPr="000B2345">
              <w:t xml:space="preserve">  информационных стендов , </w:t>
            </w:r>
            <w:r w:rsidR="005015D3" w:rsidRPr="000B2345">
              <w:t>уборка подвала</w:t>
            </w:r>
            <w:r w:rsidR="000B2345">
              <w:t xml:space="preserve"> </w:t>
            </w:r>
            <w:r w:rsidR="000B2345" w:rsidRPr="000B2345">
              <w:t>Закраска надписей и рисунков на фасаде</w:t>
            </w:r>
            <w:r w:rsidR="000B2345">
              <w:t xml:space="preserve"> </w:t>
            </w:r>
            <w:r w:rsidR="000B2345" w:rsidRPr="000B2345">
              <w:t>Запрос сведений из ЕГРН и изготовление архивной справки</w:t>
            </w:r>
            <w:r w:rsidR="000B2345" w:rsidRPr="000B2345">
              <w:tab/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22</w:t>
            </w:r>
          </w:p>
        </w:tc>
        <w:tc>
          <w:tcPr>
            <w:tcW w:w="4649" w:type="dxa"/>
          </w:tcPr>
          <w:p w:rsidR="0085565A" w:rsidRPr="000B2345" w:rsidRDefault="0085565A" w:rsidP="00F445AB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0B2345" w:rsidRDefault="000B2345" w:rsidP="00F445AB">
            <w:r>
              <w:t>4119</w:t>
            </w:r>
            <w:r w:rsidR="00C53FAD" w:rsidRPr="000B2345">
              <w:t>,00</w:t>
            </w:r>
            <w:r w:rsidR="0085565A" w:rsidRPr="000B2345">
              <w:t xml:space="preserve"> руб.</w:t>
            </w:r>
          </w:p>
        </w:tc>
      </w:tr>
      <w:tr w:rsidR="00F445AB" w:rsidRPr="000B2345" w:rsidTr="000B2345">
        <w:tc>
          <w:tcPr>
            <w:tcW w:w="846" w:type="dxa"/>
          </w:tcPr>
          <w:p w:rsidR="00F445AB" w:rsidRPr="000B2345" w:rsidRDefault="00F445AB" w:rsidP="00013271">
            <w:r w:rsidRPr="000B2345">
              <w:t>21</w:t>
            </w:r>
          </w:p>
        </w:tc>
        <w:tc>
          <w:tcPr>
            <w:tcW w:w="4649" w:type="dxa"/>
          </w:tcPr>
          <w:p w:rsidR="00F445AB" w:rsidRPr="000B2345" w:rsidRDefault="00F445AB" w:rsidP="00013271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F445AB" w:rsidRPr="000B2345" w:rsidRDefault="001B1E65" w:rsidP="001B1E65">
            <w:pPr>
              <w:tabs>
                <w:tab w:val="center" w:pos="2015"/>
              </w:tabs>
            </w:pPr>
            <w:r w:rsidRPr="000B2345">
              <w:t>Ремонт и восстановление водосточной системы, отключение и включение стояка ЦО ,очистка водостока</w:t>
            </w:r>
          </w:p>
        </w:tc>
      </w:tr>
      <w:tr w:rsidR="00F445AB" w:rsidRPr="000B2345" w:rsidTr="000B2345">
        <w:tc>
          <w:tcPr>
            <w:tcW w:w="846" w:type="dxa"/>
          </w:tcPr>
          <w:p w:rsidR="00F445AB" w:rsidRPr="000B2345" w:rsidRDefault="00F445AB" w:rsidP="00013271">
            <w:r w:rsidRPr="000B2345">
              <w:t>22</w:t>
            </w:r>
          </w:p>
        </w:tc>
        <w:tc>
          <w:tcPr>
            <w:tcW w:w="4649" w:type="dxa"/>
          </w:tcPr>
          <w:p w:rsidR="00F445AB" w:rsidRPr="000B2345" w:rsidRDefault="00F445AB" w:rsidP="00F445AB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445AB" w:rsidRPr="000B2345" w:rsidRDefault="001B1E65" w:rsidP="001B1E65">
            <w:r w:rsidRPr="000B2345">
              <w:t>5120</w:t>
            </w:r>
            <w:r w:rsidR="00F445AB" w:rsidRPr="000B2345">
              <w:t xml:space="preserve"> руб.</w:t>
            </w:r>
          </w:p>
        </w:tc>
      </w:tr>
      <w:tr w:rsidR="006E3A01" w:rsidRPr="000B2345" w:rsidTr="000B2345">
        <w:tc>
          <w:tcPr>
            <w:tcW w:w="846" w:type="dxa"/>
          </w:tcPr>
          <w:p w:rsidR="006E3A01" w:rsidRPr="000B2345" w:rsidRDefault="006E3A01" w:rsidP="00C7096D">
            <w:r w:rsidRPr="000B2345">
              <w:t>21</w:t>
            </w:r>
          </w:p>
        </w:tc>
        <w:tc>
          <w:tcPr>
            <w:tcW w:w="4649" w:type="dxa"/>
          </w:tcPr>
          <w:p w:rsidR="006E3A01" w:rsidRPr="000B2345" w:rsidRDefault="006E3A01" w:rsidP="00C7096D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6E3A01" w:rsidRPr="000B2345" w:rsidRDefault="000F0732" w:rsidP="000F0732">
            <w:r w:rsidRPr="000B2345">
              <w:t>ремонт мет.пояска ,</w:t>
            </w:r>
            <w:r w:rsidR="000D4D36" w:rsidRPr="000B2345">
              <w:t>установка и ремонт стекол в п</w:t>
            </w:r>
            <w:r w:rsidRPr="000B2345">
              <w:t>одъездах ,</w:t>
            </w:r>
            <w:r w:rsidR="000D4D36" w:rsidRPr="000B2345">
              <w:t>установка пружин , монтаж навесных замков</w:t>
            </w:r>
            <w:r w:rsidRPr="000B2345">
              <w:t>,ремонт пола</w:t>
            </w:r>
          </w:p>
        </w:tc>
      </w:tr>
      <w:tr w:rsidR="006E3A01" w:rsidRPr="000B2345" w:rsidTr="000B2345">
        <w:tc>
          <w:tcPr>
            <w:tcW w:w="846" w:type="dxa"/>
          </w:tcPr>
          <w:p w:rsidR="006E3A01" w:rsidRPr="000B2345" w:rsidRDefault="006E3A01" w:rsidP="00C7096D">
            <w:r w:rsidRPr="000B2345">
              <w:t>22</w:t>
            </w:r>
          </w:p>
        </w:tc>
        <w:tc>
          <w:tcPr>
            <w:tcW w:w="4649" w:type="dxa"/>
          </w:tcPr>
          <w:p w:rsidR="006E3A01" w:rsidRPr="000B2345" w:rsidRDefault="006E3A01" w:rsidP="00C7096D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6E3A01" w:rsidRPr="000B2345" w:rsidRDefault="000F0732" w:rsidP="000F0732">
            <w:r w:rsidRPr="000B2345">
              <w:t>12098</w:t>
            </w:r>
            <w:r w:rsidR="006E3A01" w:rsidRPr="000B2345">
              <w:t xml:space="preserve"> руб.</w:t>
            </w:r>
          </w:p>
        </w:tc>
      </w:tr>
      <w:tr w:rsidR="00C93A8A" w:rsidRPr="000B2345" w:rsidTr="000B2345">
        <w:tc>
          <w:tcPr>
            <w:tcW w:w="846" w:type="dxa"/>
          </w:tcPr>
          <w:p w:rsidR="00C93A8A" w:rsidRPr="000B2345" w:rsidRDefault="00C93A8A" w:rsidP="001D22CE">
            <w:r w:rsidRPr="000B2345">
              <w:t>21</w:t>
            </w:r>
          </w:p>
        </w:tc>
        <w:tc>
          <w:tcPr>
            <w:tcW w:w="4649" w:type="dxa"/>
          </w:tcPr>
          <w:p w:rsidR="00C93A8A" w:rsidRPr="000B2345" w:rsidRDefault="00C93A8A" w:rsidP="001D22CE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C93A8A" w:rsidRPr="000B2345" w:rsidRDefault="00C93A8A" w:rsidP="001D22CE">
            <w:r w:rsidRPr="000B2345">
              <w:t xml:space="preserve">Промывка выпусков </w:t>
            </w:r>
          </w:p>
        </w:tc>
      </w:tr>
      <w:tr w:rsidR="00A70C6F" w:rsidRPr="000B2345" w:rsidTr="000B2345">
        <w:tc>
          <w:tcPr>
            <w:tcW w:w="846" w:type="dxa"/>
          </w:tcPr>
          <w:p w:rsidR="00A70C6F" w:rsidRPr="000B2345" w:rsidRDefault="00A70C6F" w:rsidP="001D22CE">
            <w:r w:rsidRPr="000B2345">
              <w:t>22</w:t>
            </w:r>
          </w:p>
        </w:tc>
        <w:tc>
          <w:tcPr>
            <w:tcW w:w="4649" w:type="dxa"/>
          </w:tcPr>
          <w:p w:rsidR="00A70C6F" w:rsidRPr="000B2345" w:rsidRDefault="00A70C6F" w:rsidP="001D22CE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A70C6F" w:rsidRPr="000B2345" w:rsidRDefault="00A70C6F" w:rsidP="001D22CE">
            <w:r w:rsidRPr="000B2345">
              <w:t>9000 руб.</w:t>
            </w:r>
          </w:p>
        </w:tc>
      </w:tr>
      <w:tr w:rsidR="00A70C6F" w:rsidRPr="000B2345" w:rsidTr="000B2345">
        <w:tc>
          <w:tcPr>
            <w:tcW w:w="846" w:type="dxa"/>
          </w:tcPr>
          <w:p w:rsidR="00A70C6F" w:rsidRPr="000B2345" w:rsidRDefault="00A70C6F" w:rsidP="001D22CE">
            <w:r w:rsidRPr="000B2345">
              <w:t>21</w:t>
            </w:r>
          </w:p>
        </w:tc>
        <w:tc>
          <w:tcPr>
            <w:tcW w:w="4649" w:type="dxa"/>
          </w:tcPr>
          <w:p w:rsidR="00A70C6F" w:rsidRPr="000B2345" w:rsidRDefault="00A70C6F" w:rsidP="001D22CE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A70C6F" w:rsidRPr="000B2345" w:rsidRDefault="00D6627E" w:rsidP="001D22CE">
            <w:r w:rsidRPr="000B2345">
              <w:t>Замена участка розлива ЦО</w:t>
            </w:r>
          </w:p>
        </w:tc>
      </w:tr>
      <w:tr w:rsidR="00A70C6F" w:rsidRPr="000B2345" w:rsidTr="000B2345">
        <w:tc>
          <w:tcPr>
            <w:tcW w:w="846" w:type="dxa"/>
          </w:tcPr>
          <w:p w:rsidR="00A70C6F" w:rsidRPr="000B2345" w:rsidRDefault="00A70C6F" w:rsidP="001D22CE">
            <w:r w:rsidRPr="000B2345">
              <w:t>22</w:t>
            </w:r>
          </w:p>
        </w:tc>
        <w:tc>
          <w:tcPr>
            <w:tcW w:w="4649" w:type="dxa"/>
          </w:tcPr>
          <w:p w:rsidR="00A70C6F" w:rsidRPr="000B2345" w:rsidRDefault="00A70C6F" w:rsidP="001D22CE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A70C6F" w:rsidRPr="000B2345" w:rsidRDefault="00D6627E" w:rsidP="001D22CE">
            <w:r w:rsidRPr="000B2345">
              <w:t>17520</w:t>
            </w:r>
            <w:r w:rsidR="00A70C6F" w:rsidRPr="000B2345">
              <w:t xml:space="preserve"> руб.</w:t>
            </w:r>
          </w:p>
        </w:tc>
      </w:tr>
      <w:tr w:rsidR="00A70C6F" w:rsidRPr="000B2345" w:rsidTr="000B2345">
        <w:tc>
          <w:tcPr>
            <w:tcW w:w="846" w:type="dxa"/>
          </w:tcPr>
          <w:p w:rsidR="00A70C6F" w:rsidRPr="000B2345" w:rsidRDefault="00A70C6F" w:rsidP="001D22CE">
            <w:r w:rsidRPr="000B2345">
              <w:t>21</w:t>
            </w:r>
          </w:p>
        </w:tc>
        <w:tc>
          <w:tcPr>
            <w:tcW w:w="4649" w:type="dxa"/>
          </w:tcPr>
          <w:p w:rsidR="00A70C6F" w:rsidRPr="000B2345" w:rsidRDefault="00A70C6F" w:rsidP="001D22CE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A70C6F" w:rsidRPr="000B2345" w:rsidRDefault="00D6627E" w:rsidP="00D6627E">
            <w:pPr>
              <w:tabs>
                <w:tab w:val="center" w:pos="2015"/>
              </w:tabs>
            </w:pPr>
            <w:r w:rsidRPr="000B2345">
              <w:t>Дератизация</w:t>
            </w:r>
            <w:r w:rsidRPr="000B2345">
              <w:tab/>
            </w:r>
          </w:p>
        </w:tc>
      </w:tr>
      <w:tr w:rsidR="00C93A8A" w:rsidRPr="000B2345" w:rsidTr="000B2345">
        <w:tc>
          <w:tcPr>
            <w:tcW w:w="846" w:type="dxa"/>
          </w:tcPr>
          <w:p w:rsidR="00C93A8A" w:rsidRPr="000B2345" w:rsidRDefault="00C93A8A" w:rsidP="001D22CE">
            <w:r w:rsidRPr="000B2345">
              <w:t>22</w:t>
            </w:r>
          </w:p>
        </w:tc>
        <w:tc>
          <w:tcPr>
            <w:tcW w:w="4649" w:type="dxa"/>
          </w:tcPr>
          <w:p w:rsidR="00C93A8A" w:rsidRPr="000B2345" w:rsidRDefault="00C93A8A" w:rsidP="001D22CE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C93A8A" w:rsidRPr="000B2345" w:rsidRDefault="00D6627E" w:rsidP="001D22CE">
            <w:r w:rsidRPr="000B2345">
              <w:t>900</w:t>
            </w:r>
            <w:r w:rsidR="00C93A8A" w:rsidRPr="000B2345">
              <w:t xml:space="preserve"> руб.</w:t>
            </w:r>
          </w:p>
        </w:tc>
      </w:tr>
      <w:tr w:rsidR="006B7635" w:rsidRPr="000B2345" w:rsidTr="000B2345">
        <w:tc>
          <w:tcPr>
            <w:tcW w:w="846" w:type="dxa"/>
          </w:tcPr>
          <w:p w:rsidR="006B7635" w:rsidRPr="000B2345" w:rsidRDefault="006B7635" w:rsidP="001D22CE">
            <w:r w:rsidRPr="000B2345">
              <w:t>21</w:t>
            </w:r>
          </w:p>
        </w:tc>
        <w:tc>
          <w:tcPr>
            <w:tcW w:w="4649" w:type="dxa"/>
          </w:tcPr>
          <w:p w:rsidR="006B7635" w:rsidRPr="000B2345" w:rsidRDefault="006B7635" w:rsidP="001D22CE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6B7635" w:rsidRPr="000B2345" w:rsidRDefault="006B7635" w:rsidP="006B7635">
            <w:pPr>
              <w:tabs>
                <w:tab w:val="left" w:pos="1552"/>
                <w:tab w:val="center" w:pos="2015"/>
              </w:tabs>
            </w:pPr>
            <w:r w:rsidRPr="000B2345">
              <w:t>Обследование дымоходов и вентил.каналов</w:t>
            </w:r>
            <w:r w:rsidRPr="000B2345">
              <w:tab/>
            </w:r>
          </w:p>
        </w:tc>
      </w:tr>
      <w:tr w:rsidR="006B7635" w:rsidRPr="000B2345" w:rsidTr="000B2345">
        <w:tc>
          <w:tcPr>
            <w:tcW w:w="846" w:type="dxa"/>
          </w:tcPr>
          <w:p w:rsidR="006B7635" w:rsidRPr="000B2345" w:rsidRDefault="006B7635" w:rsidP="001D22CE">
            <w:r w:rsidRPr="000B2345">
              <w:t>22</w:t>
            </w:r>
          </w:p>
        </w:tc>
        <w:tc>
          <w:tcPr>
            <w:tcW w:w="4649" w:type="dxa"/>
          </w:tcPr>
          <w:p w:rsidR="006B7635" w:rsidRPr="000B2345" w:rsidRDefault="006B7635" w:rsidP="001D22CE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</w:t>
            </w:r>
            <w:bookmarkStart w:id="0" w:name="_GoBack"/>
            <w:bookmarkEnd w:id="0"/>
            <w:r w:rsidRPr="000B2345">
              <w:t>луг)</w:t>
            </w:r>
          </w:p>
        </w:tc>
        <w:tc>
          <w:tcPr>
            <w:tcW w:w="4417" w:type="dxa"/>
          </w:tcPr>
          <w:p w:rsidR="006B7635" w:rsidRPr="000B2345" w:rsidRDefault="006B7635" w:rsidP="001D22CE">
            <w:r w:rsidRPr="000B2345">
              <w:t>2100 руб.</w:t>
            </w:r>
          </w:p>
        </w:tc>
      </w:tr>
    </w:tbl>
    <w:p w:rsidR="00E85D57" w:rsidRPr="000B2345" w:rsidRDefault="00E85D57" w:rsidP="00A53957">
      <w:pPr>
        <w:spacing w:after="3"/>
        <w:ind w:left="175" w:right="80"/>
        <w:rPr>
          <w:rFonts w:ascii="Arial" w:eastAsia="Arial" w:hAnsi="Arial" w:cs="Arial"/>
        </w:rPr>
      </w:pPr>
    </w:p>
    <w:p w:rsidR="00E85D57" w:rsidRPr="000B2345" w:rsidRDefault="00E85D57" w:rsidP="00A53957">
      <w:pPr>
        <w:spacing w:after="3"/>
        <w:ind w:left="175" w:right="80"/>
        <w:rPr>
          <w:rFonts w:ascii="Arial" w:eastAsia="Arial" w:hAnsi="Arial" w:cs="Arial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A8" w:rsidRDefault="00166CA8" w:rsidP="00A70C6F">
      <w:pPr>
        <w:spacing w:after="0" w:line="240" w:lineRule="auto"/>
      </w:pPr>
      <w:r>
        <w:separator/>
      </w:r>
    </w:p>
  </w:endnote>
  <w:endnote w:type="continuationSeparator" w:id="0">
    <w:p w:rsidR="00166CA8" w:rsidRDefault="00166CA8" w:rsidP="00A7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A8" w:rsidRDefault="00166CA8" w:rsidP="00A70C6F">
      <w:pPr>
        <w:spacing w:after="0" w:line="240" w:lineRule="auto"/>
      </w:pPr>
      <w:r>
        <w:separator/>
      </w:r>
    </w:p>
  </w:footnote>
  <w:footnote w:type="continuationSeparator" w:id="0">
    <w:p w:rsidR="00166CA8" w:rsidRDefault="00166CA8" w:rsidP="00A7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B2345"/>
    <w:rsid w:val="000D3593"/>
    <w:rsid w:val="000D4D36"/>
    <w:rsid w:val="000F0732"/>
    <w:rsid w:val="001129BF"/>
    <w:rsid w:val="00123542"/>
    <w:rsid w:val="00145476"/>
    <w:rsid w:val="00155117"/>
    <w:rsid w:val="00166CA8"/>
    <w:rsid w:val="001B1E65"/>
    <w:rsid w:val="001C6B00"/>
    <w:rsid w:val="00204C37"/>
    <w:rsid w:val="00226566"/>
    <w:rsid w:val="00256840"/>
    <w:rsid w:val="00274BBB"/>
    <w:rsid w:val="00275101"/>
    <w:rsid w:val="002B3796"/>
    <w:rsid w:val="002E43E7"/>
    <w:rsid w:val="0031368E"/>
    <w:rsid w:val="00316EDE"/>
    <w:rsid w:val="00375672"/>
    <w:rsid w:val="00396E6D"/>
    <w:rsid w:val="003B009B"/>
    <w:rsid w:val="003C3C31"/>
    <w:rsid w:val="003C72BD"/>
    <w:rsid w:val="003D1585"/>
    <w:rsid w:val="00417606"/>
    <w:rsid w:val="00495FB9"/>
    <w:rsid w:val="004A4E91"/>
    <w:rsid w:val="004F472E"/>
    <w:rsid w:val="005015D3"/>
    <w:rsid w:val="005120E1"/>
    <w:rsid w:val="00513AF5"/>
    <w:rsid w:val="0058130B"/>
    <w:rsid w:val="005B1BD8"/>
    <w:rsid w:val="005B5467"/>
    <w:rsid w:val="005C3CF8"/>
    <w:rsid w:val="005F5D58"/>
    <w:rsid w:val="005F7C1B"/>
    <w:rsid w:val="00622230"/>
    <w:rsid w:val="00641684"/>
    <w:rsid w:val="006534D8"/>
    <w:rsid w:val="0068610C"/>
    <w:rsid w:val="006918B9"/>
    <w:rsid w:val="006B7635"/>
    <w:rsid w:val="006C6CDC"/>
    <w:rsid w:val="006E3A01"/>
    <w:rsid w:val="006E4167"/>
    <w:rsid w:val="006F3AFF"/>
    <w:rsid w:val="00725291"/>
    <w:rsid w:val="00732855"/>
    <w:rsid w:val="0073646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8DE"/>
    <w:rsid w:val="00883C1A"/>
    <w:rsid w:val="0089756F"/>
    <w:rsid w:val="008D62D8"/>
    <w:rsid w:val="008F5308"/>
    <w:rsid w:val="00901B60"/>
    <w:rsid w:val="009118AC"/>
    <w:rsid w:val="00911B6D"/>
    <w:rsid w:val="00993832"/>
    <w:rsid w:val="009B4C24"/>
    <w:rsid w:val="009B6DDF"/>
    <w:rsid w:val="00A12922"/>
    <w:rsid w:val="00A42B56"/>
    <w:rsid w:val="00A52667"/>
    <w:rsid w:val="00A53957"/>
    <w:rsid w:val="00A56F34"/>
    <w:rsid w:val="00A70C6F"/>
    <w:rsid w:val="00AA49E8"/>
    <w:rsid w:val="00AF461D"/>
    <w:rsid w:val="00B108A3"/>
    <w:rsid w:val="00BB20E0"/>
    <w:rsid w:val="00BC4D9F"/>
    <w:rsid w:val="00BD7B17"/>
    <w:rsid w:val="00BF0A1A"/>
    <w:rsid w:val="00BF5A4A"/>
    <w:rsid w:val="00C4592F"/>
    <w:rsid w:val="00C53FAD"/>
    <w:rsid w:val="00C6408C"/>
    <w:rsid w:val="00C93A8A"/>
    <w:rsid w:val="00CB696D"/>
    <w:rsid w:val="00D0554D"/>
    <w:rsid w:val="00D35C2F"/>
    <w:rsid w:val="00D41894"/>
    <w:rsid w:val="00D47484"/>
    <w:rsid w:val="00D50F6C"/>
    <w:rsid w:val="00D6627E"/>
    <w:rsid w:val="00DC019C"/>
    <w:rsid w:val="00DD6821"/>
    <w:rsid w:val="00DE2330"/>
    <w:rsid w:val="00DE70B1"/>
    <w:rsid w:val="00E54A23"/>
    <w:rsid w:val="00E701DE"/>
    <w:rsid w:val="00E85D57"/>
    <w:rsid w:val="00EA2D8D"/>
    <w:rsid w:val="00F11680"/>
    <w:rsid w:val="00F1327E"/>
    <w:rsid w:val="00F233B1"/>
    <w:rsid w:val="00F24D9D"/>
    <w:rsid w:val="00F43B7C"/>
    <w:rsid w:val="00F445AB"/>
    <w:rsid w:val="00F609A5"/>
    <w:rsid w:val="00F876AC"/>
    <w:rsid w:val="00FA6194"/>
    <w:rsid w:val="00FB54EA"/>
    <w:rsid w:val="00FF03D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8CAC"/>
  <w15:docId w15:val="{23552BEE-C6D4-480F-8776-4CFF495D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C6F"/>
  </w:style>
  <w:style w:type="paragraph" w:styleId="a8">
    <w:name w:val="footer"/>
    <w:basedOn w:val="a"/>
    <w:link w:val="a9"/>
    <w:uiPriority w:val="99"/>
    <w:unhideWhenUsed/>
    <w:rsid w:val="00A7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2018-03-20T13:28:00Z</cp:lastPrinted>
  <dcterms:created xsi:type="dcterms:W3CDTF">2017-12-21T09:48:00Z</dcterms:created>
  <dcterms:modified xsi:type="dcterms:W3CDTF">2020-03-23T06:59:00Z</dcterms:modified>
</cp:coreProperties>
</file>