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C5EB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ООО УК «Территория»</w:t>
      </w:r>
      <w:r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</w:t>
      </w:r>
      <w:r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                     ИНН: 1001286837 </w:t>
      </w:r>
    </w:p>
    <w:p w:rsidR="00BC4D9F" w:rsidRPr="00BC5EB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Республика Карелия, Петрозаводск, </w:t>
      </w:r>
    </w:p>
    <w:p w:rsidR="00C4592F" w:rsidRPr="00BC5EB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>проспект Комсомольский, дом 19 квартира 31</w:t>
      </w:r>
      <w:r w:rsidR="00C4592F"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</w:t>
      </w:r>
      <w:r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                          </w:t>
      </w:r>
      <w:r w:rsidR="00C4592F" w:rsidRPr="00BC5EBF">
        <w:rPr>
          <w:rFonts w:ascii="Arial" w:eastAsia="Arial" w:hAnsi="Arial" w:cs="Arial"/>
          <w:color w:val="000000"/>
          <w:sz w:val="18"/>
          <w:szCs w:val="18"/>
          <w:lang w:eastAsia="ru-RU"/>
        </w:rPr>
        <w:t>ОГРН: 1141001009599</w:t>
      </w:r>
    </w:p>
    <w:p w:rsidR="00C4592F" w:rsidRPr="00BC5EB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BC5EBF">
        <w:rPr>
          <w:rFonts w:ascii="Calibri" w:eastAsia="Calibri" w:hAnsi="Calibri" w:cs="Calibri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929B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C5EBF" w:rsidRDefault="00C4592F" w:rsidP="00C4592F">
      <w:pPr>
        <w:spacing w:after="0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C5EB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РЕСПУБЛИКА КАРЕЛИЯ, ПЕТРОЗАВОДСК, </w:t>
      </w:r>
      <w:r w:rsidR="00C4431A"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УЛ.</w:t>
      </w:r>
      <w:r w:rsidR="0059482F"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СВЕРДЛОВА</w:t>
      </w:r>
      <w:r w:rsidR="00732F5B"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, </w:t>
      </w:r>
      <w:r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ДОМ </w:t>
      </w:r>
      <w:r w:rsidR="00532307"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1</w:t>
      </w:r>
      <w:r w:rsidRPr="00BC5EBF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C5EBF" w:rsidTr="006E4167">
        <w:tc>
          <w:tcPr>
            <w:tcW w:w="846" w:type="dxa"/>
          </w:tcPr>
          <w:p w:rsidR="006E4167" w:rsidRPr="00BC5EBF" w:rsidRDefault="006E416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6E4167" w:rsidRPr="00BC5EBF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BC5EBF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  <w:p w:rsidR="006E4167" w:rsidRPr="00BC5EBF" w:rsidRDefault="006E4167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E4167" w:rsidRPr="00BC5EBF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BC5EBF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6E4167" w:rsidRPr="00BC5EBF" w:rsidRDefault="006E4167">
            <w:pPr>
              <w:rPr>
                <w:sz w:val="18"/>
                <w:szCs w:val="18"/>
              </w:rPr>
            </w:pPr>
          </w:p>
        </w:tc>
      </w:tr>
      <w:tr w:rsidR="006E4167" w:rsidRPr="00BC5EBF" w:rsidTr="00513AF5">
        <w:trPr>
          <w:trHeight w:val="453"/>
        </w:trPr>
        <w:tc>
          <w:tcPr>
            <w:tcW w:w="846" w:type="dxa"/>
          </w:tcPr>
          <w:p w:rsidR="006E4167" w:rsidRPr="00BC5EBF" w:rsidRDefault="007C518C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6E4167" w:rsidRPr="00BC5EBF" w:rsidRDefault="00EA2D8D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C5EBF" w:rsidRDefault="002F3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31.03.2020</w:t>
            </w:r>
          </w:p>
        </w:tc>
      </w:tr>
      <w:tr w:rsidR="00993832" w:rsidRPr="00BC5EBF" w:rsidTr="00513AF5">
        <w:trPr>
          <w:trHeight w:val="417"/>
        </w:trPr>
        <w:tc>
          <w:tcPr>
            <w:tcW w:w="846" w:type="dxa"/>
          </w:tcPr>
          <w:p w:rsidR="00993832" w:rsidRPr="00BC5EBF" w:rsidRDefault="0099383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93832" w:rsidRPr="00BC5EB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18"/>
                <w:szCs w:val="18"/>
              </w:rPr>
            </w:pPr>
            <w:r w:rsidRPr="00BC5EB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C5EBF" w:rsidRDefault="00993832">
            <w:pPr>
              <w:rPr>
                <w:sz w:val="18"/>
                <w:szCs w:val="18"/>
              </w:rPr>
            </w:pPr>
          </w:p>
        </w:tc>
      </w:tr>
      <w:tr w:rsidR="006E4167" w:rsidRPr="00BC5EBF" w:rsidTr="00513AF5">
        <w:trPr>
          <w:trHeight w:val="417"/>
        </w:trPr>
        <w:tc>
          <w:tcPr>
            <w:tcW w:w="846" w:type="dxa"/>
          </w:tcPr>
          <w:p w:rsidR="006E4167" w:rsidRPr="00BC5EBF" w:rsidRDefault="007C518C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6E4167" w:rsidRPr="00BC5EBF" w:rsidRDefault="007C518C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C5EBF" w:rsidRDefault="002F3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01.01.2019</w:t>
            </w:r>
          </w:p>
        </w:tc>
      </w:tr>
      <w:tr w:rsidR="006E4167" w:rsidRPr="00BC5EBF" w:rsidTr="00513AF5">
        <w:trPr>
          <w:trHeight w:val="410"/>
        </w:trPr>
        <w:tc>
          <w:tcPr>
            <w:tcW w:w="846" w:type="dxa"/>
          </w:tcPr>
          <w:p w:rsidR="006E4167" w:rsidRPr="00BC5EBF" w:rsidRDefault="007C518C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6E4167" w:rsidRPr="00BC5EBF" w:rsidRDefault="007C518C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C5EBF" w:rsidRDefault="002F3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</w:t>
            </w:r>
          </w:p>
        </w:tc>
      </w:tr>
    </w:tbl>
    <w:p w:rsidR="0058130B" w:rsidRPr="00BC5EBF" w:rsidRDefault="0058130B" w:rsidP="0058130B">
      <w:pPr>
        <w:spacing w:after="3"/>
        <w:ind w:left="175" w:right="80"/>
        <w:rPr>
          <w:sz w:val="18"/>
          <w:szCs w:val="18"/>
        </w:rPr>
      </w:pPr>
      <w:r w:rsidRPr="00BC5EBF">
        <w:rPr>
          <w:rFonts w:ascii="Arial" w:eastAsia="Arial" w:hAnsi="Arial" w:cs="Arial"/>
          <w:sz w:val="18"/>
          <w:szCs w:val="18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3C3C31" w:rsidRPr="00BC5EBF" w:rsidRDefault="003C3C31" w:rsidP="00A85845">
            <w:pPr>
              <w:spacing w:after="160" w:line="259" w:lineRule="auto"/>
              <w:rPr>
                <w:sz w:val="18"/>
                <w:szCs w:val="18"/>
              </w:rPr>
            </w:pPr>
            <w:r w:rsidRPr="00BC5EBF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BC5EBF" w:rsidRDefault="003C3C31" w:rsidP="002A5D3F">
            <w:pPr>
              <w:spacing w:after="160" w:line="259" w:lineRule="auto"/>
              <w:rPr>
                <w:sz w:val="18"/>
                <w:szCs w:val="18"/>
              </w:rPr>
            </w:pPr>
            <w:r w:rsidRPr="00BC5EBF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3C3C31" w:rsidRPr="00BC5EBF" w:rsidRDefault="003C3C31" w:rsidP="002A5D3F">
            <w:pPr>
              <w:rPr>
                <w:sz w:val="18"/>
                <w:szCs w:val="18"/>
              </w:rPr>
            </w:pPr>
          </w:p>
        </w:tc>
      </w:tr>
      <w:tr w:rsidR="00F43B7C" w:rsidRPr="00BC5EBF" w:rsidTr="00513AF5">
        <w:trPr>
          <w:trHeight w:val="445"/>
        </w:trPr>
        <w:tc>
          <w:tcPr>
            <w:tcW w:w="846" w:type="dxa"/>
          </w:tcPr>
          <w:p w:rsidR="00F43B7C" w:rsidRPr="00BC5EBF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BC5EB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BC5EB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C5EBF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BC5EBF" w:rsidTr="00513AF5">
        <w:trPr>
          <w:trHeight w:val="445"/>
        </w:trPr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C3C31" w:rsidRPr="00BC5EBF" w:rsidRDefault="009118AC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C5EBF" w:rsidRDefault="00E701DE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0,00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C3C31" w:rsidRPr="00BC5EBF" w:rsidRDefault="009118AC" w:rsidP="009118AC">
            <w:pPr>
              <w:spacing w:after="160" w:line="259" w:lineRule="auto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C5EBF" w:rsidRDefault="00C17F73" w:rsidP="00244113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-</w:t>
            </w:r>
            <w:r w:rsidR="002F3C6E" w:rsidRPr="00BC5EBF">
              <w:rPr>
                <w:sz w:val="18"/>
                <w:szCs w:val="18"/>
              </w:rPr>
              <w:t>730877,36 руб.</w:t>
            </w:r>
          </w:p>
        </w:tc>
      </w:tr>
      <w:tr w:rsidR="003C3C31" w:rsidRPr="00BC5EBF" w:rsidTr="00513AF5">
        <w:trPr>
          <w:trHeight w:val="387"/>
        </w:trPr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3C3C31" w:rsidRPr="00BC5EBF" w:rsidRDefault="009118AC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C5EBF" w:rsidRDefault="002F3C6E" w:rsidP="00402C6D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-582903,58 руб.</w:t>
            </w:r>
          </w:p>
        </w:tc>
      </w:tr>
      <w:tr w:rsidR="00F43B7C" w:rsidRPr="00BC5EBF" w:rsidTr="002A5D3F">
        <w:tc>
          <w:tcPr>
            <w:tcW w:w="846" w:type="dxa"/>
          </w:tcPr>
          <w:p w:rsidR="00F43B7C" w:rsidRPr="00BC5EBF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BC5EB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BC5EB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C5EBF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3C3C31" w:rsidRPr="00BC5EBF" w:rsidRDefault="000B16F2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C5EBF" w:rsidRDefault="00463F04" w:rsidP="00EA3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1382761,28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BC5EBF" w:rsidTr="00622230">
        <w:trPr>
          <w:trHeight w:val="380"/>
        </w:trPr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3C3C31" w:rsidRPr="00BC5EBF" w:rsidRDefault="005C3CF8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C5EBF" w:rsidRDefault="003E637B" w:rsidP="00E03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883124,96</w:t>
            </w:r>
            <w:r w:rsidR="00402C6D" w:rsidRPr="00BC5EBF">
              <w:rPr>
                <w:sz w:val="18"/>
                <w:szCs w:val="18"/>
              </w:rPr>
              <w:t xml:space="preserve"> </w:t>
            </w:r>
            <w:r w:rsidR="00883C1A" w:rsidRPr="00BC5EBF">
              <w:rPr>
                <w:sz w:val="18"/>
                <w:szCs w:val="18"/>
              </w:rPr>
              <w:t>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3C3C31" w:rsidRPr="00BC5EBF" w:rsidRDefault="005C3CF8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C5EBF" w:rsidRDefault="00463F04" w:rsidP="00874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305840,88</w:t>
            </w:r>
            <w:r w:rsidR="00C7580A" w:rsidRPr="00BC5EBF">
              <w:rPr>
                <w:sz w:val="18"/>
                <w:szCs w:val="18"/>
              </w:rPr>
              <w:t xml:space="preserve"> </w:t>
            </w:r>
            <w:r w:rsidR="00E701DE" w:rsidRPr="00BC5EBF">
              <w:rPr>
                <w:sz w:val="18"/>
                <w:szCs w:val="18"/>
              </w:rPr>
              <w:t>руб.</w:t>
            </w:r>
          </w:p>
        </w:tc>
      </w:tr>
      <w:tr w:rsidR="003C3C31" w:rsidRPr="00BC5EBF" w:rsidTr="00622230">
        <w:trPr>
          <w:trHeight w:val="427"/>
        </w:trPr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3C3C31" w:rsidRPr="00BC5EBF" w:rsidRDefault="005C3CF8" w:rsidP="005C3CF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C5EBF" w:rsidRDefault="008B12A2" w:rsidP="00E03150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193795,44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BC5EBF" w:rsidTr="002A5D3F">
        <w:tc>
          <w:tcPr>
            <w:tcW w:w="846" w:type="dxa"/>
          </w:tcPr>
          <w:p w:rsidR="00F43B7C" w:rsidRPr="00BC5EBF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BC5EB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BC5EB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C5EBF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D47484" w:rsidRPr="00BC5EBF" w:rsidRDefault="00D47484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Получено денежных средств, в </w:t>
            </w:r>
            <w:proofErr w:type="spellStart"/>
            <w:r w:rsidRPr="00BC5EBF">
              <w:rPr>
                <w:sz w:val="18"/>
                <w:szCs w:val="18"/>
              </w:rPr>
              <w:t>т.ч</w:t>
            </w:r>
            <w:proofErr w:type="spellEnd"/>
            <w:r w:rsidRPr="00BC5EBF">
              <w:rPr>
                <w:sz w:val="18"/>
                <w:szCs w:val="18"/>
              </w:rPr>
              <w:t>.:</w:t>
            </w:r>
          </w:p>
        </w:tc>
        <w:tc>
          <w:tcPr>
            <w:tcW w:w="2120" w:type="dxa"/>
          </w:tcPr>
          <w:p w:rsidR="003C3C31" w:rsidRPr="00BC5EBF" w:rsidRDefault="008B3C6E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1197944,7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3C3C31" w:rsidRPr="00BC5EBF" w:rsidRDefault="00093BFE" w:rsidP="00093BF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C5EBF" w:rsidRDefault="008B3C6E" w:rsidP="008B3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1197944,7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3C3C31" w:rsidRPr="00BC5EBF" w:rsidRDefault="00093BFE" w:rsidP="00093BF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C5EBF" w:rsidRDefault="00E701DE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0,00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3C3C31" w:rsidRPr="00BC5EBF" w:rsidRDefault="00093BFE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C5EBF" w:rsidRDefault="00E701DE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0,00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3C3C31" w:rsidRPr="00BC5EBF" w:rsidRDefault="00093BFE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Получено денежных средств от исп</w:t>
            </w:r>
            <w:r w:rsidR="00A56F34" w:rsidRPr="00BC5EBF">
              <w:rPr>
                <w:sz w:val="18"/>
                <w:szCs w:val="18"/>
              </w:rPr>
              <w:t xml:space="preserve">ользования общего имущества </w:t>
            </w:r>
            <w:r w:rsidRPr="00BC5E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BC5EBF" w:rsidRDefault="00C35121" w:rsidP="008A198A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0,00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3C3C31" w:rsidRPr="00BC5EBF" w:rsidRDefault="00D50F6C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Прочие поступления </w:t>
            </w:r>
            <w:r w:rsidR="00093BFE" w:rsidRPr="00BC5E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BC5EBF" w:rsidRDefault="00402C6D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0,00</w:t>
            </w:r>
            <w:r w:rsidR="00A56F34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DE70B1" w:rsidRPr="00BC5EBF" w:rsidRDefault="00093BFE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C5EBF" w:rsidRDefault="008B3C6E" w:rsidP="008A1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1197944,7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C3C31" w:rsidRPr="00BC5EB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BC5EB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C5EBF" w:rsidRDefault="003C3C31" w:rsidP="002A5D3F">
            <w:pPr>
              <w:rPr>
                <w:sz w:val="18"/>
                <w:szCs w:val="18"/>
              </w:rPr>
            </w:pP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155117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3C3C31" w:rsidRPr="00BC5EBF" w:rsidRDefault="00DE70B1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Авансовые платежи потребителей  </w:t>
            </w:r>
            <w:r w:rsidR="00FB54EA" w:rsidRPr="00BC5EBF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C5EBF" w:rsidRDefault="00E701DE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0,00 руб.</w:t>
            </w:r>
          </w:p>
        </w:tc>
      </w:tr>
      <w:tr w:rsidR="003C3C31" w:rsidRPr="00BC5EBF" w:rsidTr="002A5D3F">
        <w:tc>
          <w:tcPr>
            <w:tcW w:w="846" w:type="dxa"/>
          </w:tcPr>
          <w:p w:rsidR="003C3C31" w:rsidRPr="00BC5EBF" w:rsidRDefault="00155117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DE70B1" w:rsidRPr="00BC5EBF" w:rsidRDefault="00DE70B1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Переходящие остатки денежных средств  </w:t>
            </w:r>
            <w:r w:rsidR="00FB54EA" w:rsidRPr="00BC5EBF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C5EBF" w:rsidRDefault="008B3C6E" w:rsidP="00D31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-862299,06</w:t>
            </w:r>
            <w:r w:rsidR="00D31D0D" w:rsidRPr="00BC5EBF">
              <w:rPr>
                <w:sz w:val="18"/>
                <w:szCs w:val="18"/>
              </w:rPr>
              <w:t xml:space="preserve"> </w:t>
            </w:r>
            <w:r w:rsidR="00E701DE" w:rsidRPr="00BC5EBF">
              <w:rPr>
                <w:sz w:val="18"/>
                <w:szCs w:val="18"/>
              </w:rPr>
              <w:t>руб.</w:t>
            </w:r>
          </w:p>
        </w:tc>
      </w:tr>
      <w:tr w:rsidR="00155117" w:rsidRPr="00BC5EBF" w:rsidTr="002A5D3F">
        <w:tc>
          <w:tcPr>
            <w:tcW w:w="846" w:type="dxa"/>
          </w:tcPr>
          <w:p w:rsidR="00155117" w:rsidRPr="00BC5EBF" w:rsidRDefault="00155117" w:rsidP="002A5D3F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DE70B1" w:rsidRPr="00BC5EBF" w:rsidRDefault="00DE70B1" w:rsidP="002C46E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Задолженность потребителей</w:t>
            </w:r>
            <w:r w:rsidR="00FB54EA" w:rsidRPr="00BC5EBF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C5EBF" w:rsidRDefault="008B3C6E" w:rsidP="0065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-762848,83</w:t>
            </w:r>
            <w:r w:rsidR="00E701DE" w:rsidRPr="00BC5EBF">
              <w:rPr>
                <w:sz w:val="18"/>
                <w:szCs w:val="18"/>
              </w:rPr>
              <w:t xml:space="preserve"> руб.</w:t>
            </w:r>
          </w:p>
        </w:tc>
      </w:tr>
    </w:tbl>
    <w:p w:rsidR="00A06458" w:rsidRPr="00BC5EBF" w:rsidRDefault="00A06458" w:rsidP="00A06458">
      <w:pPr>
        <w:spacing w:after="3"/>
        <w:ind w:left="175" w:right="80"/>
        <w:rPr>
          <w:sz w:val="18"/>
          <w:szCs w:val="18"/>
        </w:rPr>
      </w:pPr>
      <w:r w:rsidRPr="00BC5EBF">
        <w:rPr>
          <w:rFonts w:ascii="Arial" w:eastAsia="Arial" w:hAnsi="Arial" w:cs="Arial"/>
          <w:sz w:val="18"/>
          <w:szCs w:val="18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293BDB" w:rsidP="0079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ГО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293BDB" w:rsidP="0096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32453,03</w:t>
            </w:r>
            <w:r w:rsidR="005B29D8" w:rsidRPr="00BC5EBF">
              <w:rPr>
                <w:sz w:val="18"/>
                <w:szCs w:val="18"/>
              </w:rPr>
              <w:t xml:space="preserve"> </w:t>
            </w:r>
            <w:r w:rsidR="00A06458" w:rsidRPr="00BC5EBF">
              <w:rPr>
                <w:sz w:val="18"/>
                <w:szCs w:val="18"/>
              </w:rPr>
              <w:t>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услуги паспортной службы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894814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7701,84</w:t>
            </w:r>
            <w:r w:rsidR="00A06458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услуги расчетного центра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2A3859" w:rsidP="0096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53148,43</w:t>
            </w:r>
            <w:r w:rsidR="00A06458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A06458" w:rsidP="005A6C8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E86151" w:rsidRPr="00BC5EBF">
              <w:rPr>
                <w:sz w:val="18"/>
                <w:szCs w:val="18"/>
              </w:rPr>
              <w:t>общие осмотры здания и конструктивных элементов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4B1B72" w:rsidP="009F15C6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 </w:t>
            </w:r>
            <w:r w:rsidR="00894814" w:rsidRPr="00BC5EBF">
              <w:rPr>
                <w:sz w:val="18"/>
                <w:szCs w:val="18"/>
              </w:rPr>
              <w:t>70378,34</w:t>
            </w:r>
            <w:r w:rsidR="00E46AB1" w:rsidRPr="00BC5EBF">
              <w:rPr>
                <w:sz w:val="18"/>
                <w:szCs w:val="18"/>
              </w:rPr>
              <w:t xml:space="preserve"> </w:t>
            </w:r>
            <w:r w:rsidR="00A06458" w:rsidRPr="00BC5EBF">
              <w:rPr>
                <w:sz w:val="18"/>
                <w:szCs w:val="18"/>
              </w:rPr>
              <w:t>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A06458" w:rsidP="00E86151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 </w:t>
            </w:r>
            <w:r w:rsidR="002A3859">
              <w:rPr>
                <w:sz w:val="18"/>
                <w:szCs w:val="18"/>
              </w:rPr>
              <w:t>209651,12</w:t>
            </w:r>
            <w:r w:rsidR="00994709" w:rsidRPr="00BC5EBF">
              <w:rPr>
                <w:sz w:val="18"/>
                <w:szCs w:val="18"/>
              </w:rPr>
              <w:t xml:space="preserve"> </w:t>
            </w:r>
            <w:r w:rsidRPr="00BC5EBF">
              <w:rPr>
                <w:sz w:val="18"/>
                <w:szCs w:val="18"/>
              </w:rPr>
              <w:t>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санитарное содержание здания и придомовой территории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894814" w:rsidP="009654EA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219294,84</w:t>
            </w:r>
            <w:r w:rsidR="00094717" w:rsidRPr="00BC5EBF">
              <w:rPr>
                <w:sz w:val="18"/>
                <w:szCs w:val="18"/>
              </w:rPr>
              <w:t xml:space="preserve"> </w:t>
            </w:r>
            <w:r w:rsidR="00A06458" w:rsidRPr="00BC5EBF">
              <w:rPr>
                <w:sz w:val="18"/>
                <w:szCs w:val="18"/>
              </w:rPr>
              <w:t>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293BDB" w:rsidP="00517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дератизация</w:t>
            </w:r>
          </w:p>
        </w:tc>
      </w:tr>
      <w:tr w:rsidR="00A06458" w:rsidRPr="00BC5EBF" w:rsidTr="002A3859">
        <w:trPr>
          <w:trHeight w:val="438"/>
        </w:trPr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1631C7" w:rsidP="002D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293BDB">
              <w:rPr>
                <w:sz w:val="18"/>
                <w:szCs w:val="18"/>
              </w:rPr>
              <w:t>0</w:t>
            </w:r>
            <w:r w:rsidR="00D239C4" w:rsidRPr="00BC5EBF">
              <w:rPr>
                <w:sz w:val="18"/>
                <w:szCs w:val="18"/>
              </w:rPr>
              <w:t>0</w:t>
            </w:r>
            <w:r w:rsidR="00A06458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C5EBF" w:rsidRDefault="00AF3A0B" w:rsidP="0079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замка, ремонт стенда, ремонт кровли и слуховых окон </w:t>
            </w:r>
          </w:p>
        </w:tc>
      </w:tr>
      <w:tr w:rsidR="00A06458" w:rsidRPr="00BC5EBF" w:rsidTr="007949C8">
        <w:tc>
          <w:tcPr>
            <w:tcW w:w="846" w:type="dxa"/>
          </w:tcPr>
          <w:p w:rsidR="00A06458" w:rsidRPr="00BC5EBF" w:rsidRDefault="00A06458" w:rsidP="007949C8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BC5EBF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C5EBF" w:rsidRDefault="00AF3A0B" w:rsidP="0079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10200 </w:t>
            </w:r>
            <w:r w:rsidR="00A06458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6F55C0" w:rsidRPr="00BC5EBF" w:rsidTr="00D72787">
        <w:tc>
          <w:tcPr>
            <w:tcW w:w="846" w:type="dxa"/>
          </w:tcPr>
          <w:p w:rsidR="006F55C0" w:rsidRPr="00BC5EBF" w:rsidRDefault="006F55C0" w:rsidP="00D7278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F55C0" w:rsidRPr="00BC5EBF" w:rsidRDefault="006F55C0" w:rsidP="00D7278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BC5EBF" w:rsidRDefault="00A42E5D" w:rsidP="00D72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водосточной трубы, монтаж водосточных труб, уборка подвала</w:t>
            </w:r>
            <w:r w:rsidR="001631C7">
              <w:rPr>
                <w:sz w:val="18"/>
                <w:szCs w:val="18"/>
              </w:rPr>
              <w:t>, ремонт потолка</w:t>
            </w:r>
          </w:p>
        </w:tc>
      </w:tr>
      <w:tr w:rsidR="006F55C0" w:rsidRPr="00BC5EBF" w:rsidTr="00D72787">
        <w:tc>
          <w:tcPr>
            <w:tcW w:w="846" w:type="dxa"/>
          </w:tcPr>
          <w:p w:rsidR="006F55C0" w:rsidRPr="00BC5EBF" w:rsidRDefault="006F55C0" w:rsidP="00D7278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F55C0" w:rsidRPr="00BC5EBF" w:rsidRDefault="006F55C0" w:rsidP="00D72787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BC5EBF" w:rsidRDefault="001631C7" w:rsidP="0008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82706E">
              <w:rPr>
                <w:sz w:val="18"/>
                <w:szCs w:val="18"/>
              </w:rPr>
              <w:t>0</w:t>
            </w:r>
            <w:r w:rsidR="00A42E5D">
              <w:rPr>
                <w:sz w:val="18"/>
                <w:szCs w:val="18"/>
              </w:rPr>
              <w:t>5</w:t>
            </w:r>
            <w:r w:rsidR="00D239C4" w:rsidRPr="00BC5EBF">
              <w:rPr>
                <w:sz w:val="18"/>
                <w:szCs w:val="18"/>
              </w:rPr>
              <w:t>,00</w:t>
            </w:r>
            <w:r w:rsidR="006F55C0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6F55C0" w:rsidRPr="00BC5EBF" w:rsidTr="00D72787">
        <w:tc>
          <w:tcPr>
            <w:tcW w:w="846" w:type="dxa"/>
          </w:tcPr>
          <w:p w:rsidR="006F55C0" w:rsidRPr="00BC5EBF" w:rsidRDefault="006F55C0" w:rsidP="00D7278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F55C0" w:rsidRPr="00BC5EBF" w:rsidRDefault="006F55C0" w:rsidP="00D7278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BC5EBF" w:rsidRDefault="00A42E5D" w:rsidP="005C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установка козырьков над приямками </w:t>
            </w:r>
          </w:p>
        </w:tc>
      </w:tr>
      <w:tr w:rsidR="006F55C0" w:rsidRPr="00BC5EBF" w:rsidTr="00D72787">
        <w:tc>
          <w:tcPr>
            <w:tcW w:w="846" w:type="dxa"/>
          </w:tcPr>
          <w:p w:rsidR="006F55C0" w:rsidRPr="00BC5EBF" w:rsidRDefault="006F55C0" w:rsidP="00D72787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F55C0" w:rsidRPr="00BC5EBF" w:rsidRDefault="006F55C0" w:rsidP="00D72787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BC5EBF" w:rsidRDefault="00A42E5D" w:rsidP="002D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D239C4" w:rsidRPr="00BC5EBF">
              <w:rPr>
                <w:sz w:val="18"/>
                <w:szCs w:val="18"/>
              </w:rPr>
              <w:t>00</w:t>
            </w:r>
            <w:r w:rsidR="00D75C2D" w:rsidRPr="00BC5EBF">
              <w:rPr>
                <w:sz w:val="18"/>
                <w:szCs w:val="18"/>
              </w:rPr>
              <w:t xml:space="preserve"> </w:t>
            </w:r>
            <w:r w:rsidR="006F55C0" w:rsidRPr="00BC5EBF">
              <w:rPr>
                <w:sz w:val="18"/>
                <w:szCs w:val="18"/>
              </w:rPr>
              <w:t>руб.</w:t>
            </w:r>
          </w:p>
        </w:tc>
      </w:tr>
      <w:tr w:rsidR="003D4B5B" w:rsidRPr="00BC5EBF" w:rsidTr="00220720">
        <w:tc>
          <w:tcPr>
            <w:tcW w:w="846" w:type="dxa"/>
          </w:tcPr>
          <w:p w:rsidR="003D4B5B" w:rsidRPr="00BC5EBF" w:rsidRDefault="003D4B5B" w:rsidP="00220720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D4B5B" w:rsidRPr="00BC5EBF" w:rsidRDefault="003D4B5B" w:rsidP="00220720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BC5EBF" w:rsidRDefault="00A42E5D" w:rsidP="00220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Выравнивание и укрепление водосточных воронок</w:t>
            </w:r>
            <w:r w:rsidR="0082706E">
              <w:rPr>
                <w:sz w:val="18"/>
                <w:szCs w:val="18"/>
              </w:rPr>
              <w:t>, сварочные работы на кровле по ремонту ограждений</w:t>
            </w:r>
          </w:p>
        </w:tc>
      </w:tr>
      <w:tr w:rsidR="003D4B5B" w:rsidRPr="00BC5EBF" w:rsidTr="00220720">
        <w:tc>
          <w:tcPr>
            <w:tcW w:w="846" w:type="dxa"/>
          </w:tcPr>
          <w:p w:rsidR="003D4B5B" w:rsidRPr="00BC5EBF" w:rsidRDefault="003D4B5B" w:rsidP="00220720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D4B5B" w:rsidRPr="00BC5EBF" w:rsidRDefault="003D4B5B" w:rsidP="00220720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BC5EBF" w:rsidRDefault="0082706E" w:rsidP="00220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42E5D">
              <w:rPr>
                <w:sz w:val="18"/>
                <w:szCs w:val="18"/>
              </w:rPr>
              <w:t>000</w:t>
            </w:r>
            <w:r w:rsidR="00787EFB" w:rsidRPr="00BC5EBF">
              <w:rPr>
                <w:sz w:val="18"/>
                <w:szCs w:val="18"/>
              </w:rPr>
              <w:t>,</w:t>
            </w:r>
            <w:r w:rsidR="009A4471" w:rsidRPr="00BC5EBF">
              <w:rPr>
                <w:sz w:val="18"/>
                <w:szCs w:val="18"/>
              </w:rPr>
              <w:t>00</w:t>
            </w:r>
            <w:r w:rsidR="003D4B5B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655211" w:rsidRPr="00BC5EBF" w:rsidTr="00FF2034">
        <w:tc>
          <w:tcPr>
            <w:tcW w:w="846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55211" w:rsidRPr="00BC5EBF" w:rsidRDefault="00923914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АДО и ВДГО</w:t>
            </w:r>
          </w:p>
        </w:tc>
      </w:tr>
      <w:tr w:rsidR="00655211" w:rsidRPr="00BC5EBF" w:rsidTr="00FF2034">
        <w:tc>
          <w:tcPr>
            <w:tcW w:w="846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55211" w:rsidRPr="00BC5EBF" w:rsidRDefault="00655211" w:rsidP="00FF2034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 </w:t>
            </w:r>
            <w:r w:rsidR="004D3473">
              <w:rPr>
                <w:sz w:val="18"/>
                <w:szCs w:val="18"/>
              </w:rPr>
              <w:t>68816,55</w:t>
            </w:r>
            <w:r w:rsidR="00894814" w:rsidRPr="00BC5EBF">
              <w:rPr>
                <w:sz w:val="18"/>
                <w:szCs w:val="18"/>
              </w:rPr>
              <w:t xml:space="preserve"> </w:t>
            </w:r>
            <w:r w:rsidRPr="00BC5EBF">
              <w:rPr>
                <w:sz w:val="18"/>
                <w:szCs w:val="18"/>
              </w:rPr>
              <w:t>руб.</w:t>
            </w:r>
          </w:p>
        </w:tc>
      </w:tr>
      <w:tr w:rsidR="00655211" w:rsidRPr="00BC5EBF" w:rsidTr="00FF2034">
        <w:tc>
          <w:tcPr>
            <w:tcW w:w="846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55211" w:rsidRPr="00BC5EBF" w:rsidRDefault="005B7CFB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Обследование дымоходов и вентиляционных каналов</w:t>
            </w:r>
          </w:p>
        </w:tc>
      </w:tr>
      <w:tr w:rsidR="00655211" w:rsidRPr="00BC5EBF" w:rsidTr="00FF2034">
        <w:tc>
          <w:tcPr>
            <w:tcW w:w="846" w:type="dxa"/>
          </w:tcPr>
          <w:p w:rsidR="00655211" w:rsidRPr="00BC5EBF" w:rsidRDefault="00655211" w:rsidP="00FF2034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55211" w:rsidRPr="00BC5EBF" w:rsidRDefault="00655211" w:rsidP="00FF2034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55211" w:rsidRPr="00BC5EBF" w:rsidRDefault="00293BDB" w:rsidP="00D23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</w:t>
            </w:r>
            <w:r w:rsidR="00655211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B7CFB" w:rsidRPr="00BC5EBF" w:rsidRDefault="001631C7" w:rsidP="00D23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сведений из ЕГРН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 </w:t>
            </w:r>
            <w:r w:rsidR="001631C7">
              <w:rPr>
                <w:sz w:val="18"/>
                <w:szCs w:val="18"/>
              </w:rPr>
              <w:t xml:space="preserve">784 </w:t>
            </w:r>
            <w:r w:rsidRPr="00BC5EBF">
              <w:rPr>
                <w:sz w:val="18"/>
                <w:szCs w:val="18"/>
              </w:rPr>
              <w:t>руб.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B7CFB" w:rsidRPr="00BC5EBF" w:rsidRDefault="00D239C4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очистка кровли от снега наледи и сосулек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BC5EBF" w:rsidRDefault="00A42E5D" w:rsidP="005B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38600,00 </w:t>
            </w:r>
            <w:r w:rsidR="005B7CFB" w:rsidRPr="00BC5EBF">
              <w:rPr>
                <w:sz w:val="18"/>
                <w:szCs w:val="18"/>
              </w:rPr>
              <w:t>руб.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B7CFB" w:rsidRPr="00BC5EBF" w:rsidRDefault="00CF4D1D" w:rsidP="00CF4D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Аварийно</w:t>
            </w:r>
            <w:proofErr w:type="spellEnd"/>
            <w:r>
              <w:rPr>
                <w:sz w:val="18"/>
                <w:szCs w:val="18"/>
              </w:rPr>
              <w:t xml:space="preserve"> - восстановительный ремонт системы КНС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BC5EBF" w:rsidRDefault="00CF4D1D" w:rsidP="00171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93223,00 </w:t>
            </w:r>
            <w:r w:rsidR="005B7CFB" w:rsidRPr="00BC5EBF">
              <w:rPr>
                <w:sz w:val="18"/>
                <w:szCs w:val="18"/>
              </w:rPr>
              <w:t>руб.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B7CFB" w:rsidRPr="00BC5EBF" w:rsidRDefault="00CF4D1D" w:rsidP="00171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придомовой территории, выравнивание лаг и перемычек</w:t>
            </w:r>
          </w:p>
        </w:tc>
      </w:tr>
      <w:tr w:rsidR="005B7CFB" w:rsidRPr="00BC5EBF" w:rsidTr="00171FDE">
        <w:tc>
          <w:tcPr>
            <w:tcW w:w="846" w:type="dxa"/>
          </w:tcPr>
          <w:p w:rsidR="005B7CFB" w:rsidRPr="00BC5EBF" w:rsidRDefault="005B7CFB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5B7CFB" w:rsidRPr="00BC5EBF" w:rsidRDefault="005B7CFB" w:rsidP="00171FD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B7CFB" w:rsidRPr="00BC5EBF" w:rsidRDefault="00CF4D1D" w:rsidP="00BC5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  <w:r w:rsidR="004E1EF4">
              <w:rPr>
                <w:sz w:val="18"/>
                <w:szCs w:val="18"/>
              </w:rPr>
              <w:t>,00</w:t>
            </w:r>
            <w:r w:rsidR="005B7CFB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BD20D3" w:rsidRPr="00BC5EBF" w:rsidTr="00171FDE">
        <w:tc>
          <w:tcPr>
            <w:tcW w:w="846" w:type="dxa"/>
          </w:tcPr>
          <w:p w:rsidR="00BD20D3" w:rsidRPr="00BC5EBF" w:rsidRDefault="00BD20D3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BD20D3" w:rsidRPr="00BC5EBF" w:rsidRDefault="00BD20D3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D20D3" w:rsidRPr="00BC5EBF" w:rsidRDefault="00BD20D3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устранение надписей и рисунков на фасаде МКД</w:t>
            </w:r>
            <w:r w:rsidR="0082706E">
              <w:rPr>
                <w:sz w:val="18"/>
                <w:szCs w:val="18"/>
              </w:rPr>
              <w:t>, восстановление штукатурного слоя фасада</w:t>
            </w:r>
          </w:p>
        </w:tc>
      </w:tr>
      <w:tr w:rsidR="00BD20D3" w:rsidRPr="00BC5EBF" w:rsidTr="00171FDE">
        <w:tc>
          <w:tcPr>
            <w:tcW w:w="846" w:type="dxa"/>
          </w:tcPr>
          <w:p w:rsidR="00BD20D3" w:rsidRPr="00BC5EBF" w:rsidRDefault="00BD20D3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BD20D3" w:rsidRPr="00BC5EBF" w:rsidRDefault="00BD20D3" w:rsidP="00171FD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D20D3" w:rsidRPr="00BC5EBF" w:rsidRDefault="00CF4D1D" w:rsidP="00CF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  <w:r w:rsidR="00AF3A0B">
              <w:rPr>
                <w:sz w:val="18"/>
                <w:szCs w:val="18"/>
              </w:rPr>
              <w:t>0</w:t>
            </w:r>
            <w:r w:rsidR="00703E15" w:rsidRPr="00BC5EBF">
              <w:rPr>
                <w:sz w:val="18"/>
                <w:szCs w:val="18"/>
              </w:rPr>
              <w:t>,00</w:t>
            </w:r>
            <w:r w:rsidR="00BD20D3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2A0052" w:rsidRPr="00BC5EBF" w:rsidTr="00171FDE">
        <w:tc>
          <w:tcPr>
            <w:tcW w:w="846" w:type="dxa"/>
          </w:tcPr>
          <w:p w:rsidR="002A0052" w:rsidRPr="00BC5EBF" w:rsidRDefault="002A0052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2A0052" w:rsidRPr="00BC5EBF" w:rsidRDefault="002A0052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2A0052" w:rsidRPr="00BC5EBF" w:rsidRDefault="00600B6F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замена участка ХВС</w:t>
            </w:r>
          </w:p>
        </w:tc>
      </w:tr>
      <w:tr w:rsidR="002A0052" w:rsidRPr="00BC5EBF" w:rsidTr="00171FDE">
        <w:tc>
          <w:tcPr>
            <w:tcW w:w="846" w:type="dxa"/>
          </w:tcPr>
          <w:p w:rsidR="002A0052" w:rsidRPr="00BC5EBF" w:rsidRDefault="002A0052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2A0052" w:rsidRPr="00BC5EBF" w:rsidRDefault="002A0052" w:rsidP="00171FD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A0052" w:rsidRPr="00BC5EBF" w:rsidRDefault="0082706E" w:rsidP="00171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16634</w:t>
            </w:r>
            <w:r w:rsidR="00600B6F" w:rsidRPr="00BC5EBF">
              <w:rPr>
                <w:sz w:val="18"/>
                <w:szCs w:val="18"/>
              </w:rPr>
              <w:t>,00</w:t>
            </w:r>
            <w:r w:rsidR="002A0052" w:rsidRPr="00BC5EBF">
              <w:rPr>
                <w:sz w:val="18"/>
                <w:szCs w:val="18"/>
              </w:rPr>
              <w:t xml:space="preserve"> руб.</w:t>
            </w:r>
          </w:p>
        </w:tc>
      </w:tr>
      <w:tr w:rsidR="00703E15" w:rsidRPr="00BC5EBF" w:rsidTr="00171FDE">
        <w:tc>
          <w:tcPr>
            <w:tcW w:w="846" w:type="dxa"/>
          </w:tcPr>
          <w:p w:rsidR="00703E15" w:rsidRPr="00BC5EBF" w:rsidRDefault="00703E15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703E15" w:rsidRPr="00BC5EBF" w:rsidRDefault="00703E15" w:rsidP="00171FDE">
            <w:pPr>
              <w:spacing w:after="182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703E15" w:rsidRPr="00BC5EBF" w:rsidRDefault="00703E15" w:rsidP="0082706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 xml:space="preserve">ремонт двери , </w:t>
            </w:r>
            <w:r w:rsidR="0082706E">
              <w:rPr>
                <w:sz w:val="18"/>
                <w:szCs w:val="18"/>
              </w:rPr>
              <w:t xml:space="preserve">установка проушин </w:t>
            </w:r>
            <w:r w:rsidR="0082706E" w:rsidRPr="0082706E">
              <w:rPr>
                <w:sz w:val="18"/>
                <w:szCs w:val="18"/>
              </w:rPr>
              <w:t>вход в подвал</w:t>
            </w:r>
            <w:r w:rsidR="0082706E">
              <w:rPr>
                <w:sz w:val="18"/>
                <w:szCs w:val="18"/>
              </w:rPr>
              <w:t xml:space="preserve"> ,</w:t>
            </w:r>
            <w:r w:rsidRPr="00BC5EBF">
              <w:rPr>
                <w:sz w:val="18"/>
                <w:szCs w:val="18"/>
              </w:rPr>
              <w:t xml:space="preserve">ремонт  </w:t>
            </w:r>
            <w:r w:rsidR="0082706E">
              <w:rPr>
                <w:sz w:val="18"/>
                <w:szCs w:val="18"/>
              </w:rPr>
              <w:t xml:space="preserve">крыши </w:t>
            </w:r>
            <w:r w:rsidR="00CF4D1D">
              <w:rPr>
                <w:sz w:val="18"/>
                <w:szCs w:val="18"/>
              </w:rPr>
              <w:t>, уборка теплового узла</w:t>
            </w:r>
          </w:p>
        </w:tc>
      </w:tr>
      <w:tr w:rsidR="00703E15" w:rsidRPr="00BC5EBF" w:rsidTr="00171FDE">
        <w:tc>
          <w:tcPr>
            <w:tcW w:w="846" w:type="dxa"/>
          </w:tcPr>
          <w:p w:rsidR="00703E15" w:rsidRPr="00BC5EBF" w:rsidRDefault="00703E15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703E15" w:rsidRPr="00BC5EBF" w:rsidRDefault="00703E15" w:rsidP="00171FDE">
            <w:pPr>
              <w:spacing w:after="182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3E15" w:rsidRPr="00BC5EBF" w:rsidRDefault="0082706E" w:rsidP="00171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703E15" w:rsidRPr="00BC5EBF">
              <w:rPr>
                <w:sz w:val="18"/>
                <w:szCs w:val="18"/>
              </w:rPr>
              <w:t>,00 руб</w:t>
            </w:r>
            <w:r w:rsidR="00CF4D1D">
              <w:rPr>
                <w:sz w:val="18"/>
                <w:szCs w:val="18"/>
              </w:rPr>
              <w:t>.</w:t>
            </w:r>
          </w:p>
        </w:tc>
      </w:tr>
      <w:tr w:rsidR="00703E15" w:rsidRPr="00BC5EBF" w:rsidTr="00171FDE">
        <w:tc>
          <w:tcPr>
            <w:tcW w:w="846" w:type="dxa"/>
          </w:tcPr>
          <w:p w:rsidR="00703E15" w:rsidRPr="00BC5EBF" w:rsidRDefault="00703E15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703E15" w:rsidRPr="00BC5EBF" w:rsidRDefault="00703E15" w:rsidP="00171FDE">
            <w:pPr>
              <w:spacing w:after="182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703E15" w:rsidRPr="00BC5EBF" w:rsidRDefault="00CF4D1D" w:rsidP="00CF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гидродин</w:t>
            </w:r>
            <w:r w:rsidR="002C644D" w:rsidRPr="00BC5EBF">
              <w:rPr>
                <w:sz w:val="18"/>
                <w:szCs w:val="18"/>
              </w:rPr>
              <w:t>амическая промывка выпуска</w:t>
            </w:r>
          </w:p>
        </w:tc>
      </w:tr>
      <w:tr w:rsidR="00703E15" w:rsidRPr="00BC5EBF" w:rsidTr="00171FDE">
        <w:tc>
          <w:tcPr>
            <w:tcW w:w="846" w:type="dxa"/>
          </w:tcPr>
          <w:p w:rsidR="00703E15" w:rsidRPr="00BC5EBF" w:rsidRDefault="00703E15" w:rsidP="00171FDE">
            <w:pPr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703E15" w:rsidRPr="00BC5EBF" w:rsidRDefault="00703E15" w:rsidP="00171FDE">
            <w:pPr>
              <w:spacing w:after="182"/>
              <w:ind w:left="24"/>
              <w:rPr>
                <w:sz w:val="18"/>
                <w:szCs w:val="18"/>
              </w:rPr>
            </w:pPr>
            <w:r w:rsidRPr="00BC5EBF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3E15" w:rsidRPr="00BC5EBF" w:rsidRDefault="00CF4D1D" w:rsidP="00171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2C644D" w:rsidRPr="00BC5EBF">
              <w:rPr>
                <w:sz w:val="18"/>
                <w:szCs w:val="18"/>
              </w:rPr>
              <w:t>00,00 руб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BC5EBF" w:rsidRDefault="00BC5EB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4D1D" w:rsidRDefault="00CF4D1D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CF4D1D" w:rsidRDefault="00CF4D1D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4D1D" w:rsidRDefault="00CF4D1D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4D1D" w:rsidRDefault="00CF4D1D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041F4B" w:rsidTr="007949C8">
        <w:tc>
          <w:tcPr>
            <w:tcW w:w="8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041F4B" w:rsidRDefault="00A06458" w:rsidP="007949C8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Авансовы</w:t>
            </w:r>
            <w:r w:rsidR="00D35C2F" w:rsidRPr="00041F4B">
              <w:rPr>
                <w:sz w:val="20"/>
                <w:szCs w:val="20"/>
              </w:rPr>
              <w:t xml:space="preserve">е платежи потребителей </w:t>
            </w:r>
            <w:r w:rsidR="007E5D6A" w:rsidRPr="00041F4B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Переходящие ос</w:t>
            </w:r>
            <w:r w:rsidR="00D35C2F" w:rsidRPr="00041F4B">
              <w:rPr>
                <w:sz w:val="20"/>
                <w:szCs w:val="20"/>
              </w:rPr>
              <w:t xml:space="preserve">татки денежных средств </w:t>
            </w:r>
            <w:r w:rsidR="007E5D6A" w:rsidRPr="00041F4B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041F4B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Авансовы</w:t>
            </w:r>
            <w:r w:rsidR="00D35C2F" w:rsidRPr="00041F4B">
              <w:rPr>
                <w:sz w:val="20"/>
                <w:szCs w:val="20"/>
              </w:rPr>
              <w:t xml:space="preserve">е платежи потребителей </w:t>
            </w:r>
            <w:r w:rsidR="007E5D6A" w:rsidRPr="00041F4B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Переходящие ос</w:t>
            </w:r>
            <w:r w:rsidR="00D35C2F" w:rsidRPr="00041F4B">
              <w:rPr>
                <w:sz w:val="20"/>
                <w:szCs w:val="20"/>
              </w:rPr>
              <w:t xml:space="preserve">татки денежных средств </w:t>
            </w:r>
            <w:r w:rsidR="007E5D6A" w:rsidRPr="00041F4B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  <w:tr w:rsidR="0008476A" w:rsidRPr="00041F4B" w:rsidTr="002A5D3F">
        <w:tc>
          <w:tcPr>
            <w:tcW w:w="846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041F4B" w:rsidRDefault="0008476A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041F4B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041F4B" w:rsidRDefault="0008476A" w:rsidP="0008476A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041F4B" w:rsidRDefault="00417606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041F4B" w:rsidRDefault="002E43E7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041F4B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041F4B" w:rsidRDefault="002E43E7" w:rsidP="002C46E6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041F4B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041F4B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41F4B" w:rsidTr="002A5D3F">
        <w:tc>
          <w:tcPr>
            <w:tcW w:w="8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041F4B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041F4B" w:rsidTr="002A5D3F">
        <w:tc>
          <w:tcPr>
            <w:tcW w:w="8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  <w:r w:rsidRPr="00041F4B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041F4B">
              <w:rPr>
                <w:sz w:val="20"/>
                <w:szCs w:val="20"/>
              </w:rPr>
              <w:t>претензионно</w:t>
            </w:r>
            <w:proofErr w:type="spellEnd"/>
            <w:r w:rsidRPr="00041F4B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041F4B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25E29"/>
    <w:rsid w:val="00041F4B"/>
    <w:rsid w:val="00060618"/>
    <w:rsid w:val="00083562"/>
    <w:rsid w:val="0008476A"/>
    <w:rsid w:val="0009345E"/>
    <w:rsid w:val="00093BFE"/>
    <w:rsid w:val="00094717"/>
    <w:rsid w:val="00095798"/>
    <w:rsid w:val="000A4EA6"/>
    <w:rsid w:val="000B132C"/>
    <w:rsid w:val="000B16F2"/>
    <w:rsid w:val="001048CE"/>
    <w:rsid w:val="00113670"/>
    <w:rsid w:val="00145476"/>
    <w:rsid w:val="00155117"/>
    <w:rsid w:val="001631C7"/>
    <w:rsid w:val="001A7589"/>
    <w:rsid w:val="001C6B00"/>
    <w:rsid w:val="001E3A64"/>
    <w:rsid w:val="001E7B92"/>
    <w:rsid w:val="001F60EB"/>
    <w:rsid w:val="0020073B"/>
    <w:rsid w:val="0023459C"/>
    <w:rsid w:val="00244113"/>
    <w:rsid w:val="00274BBB"/>
    <w:rsid w:val="00275101"/>
    <w:rsid w:val="00293BDB"/>
    <w:rsid w:val="002A0052"/>
    <w:rsid w:val="002A3859"/>
    <w:rsid w:val="002B3796"/>
    <w:rsid w:val="002C2E2B"/>
    <w:rsid w:val="002C46E6"/>
    <w:rsid w:val="002C644D"/>
    <w:rsid w:val="002D1074"/>
    <w:rsid w:val="002E43E7"/>
    <w:rsid w:val="002F3C6E"/>
    <w:rsid w:val="00311C5F"/>
    <w:rsid w:val="00321791"/>
    <w:rsid w:val="00355978"/>
    <w:rsid w:val="00367BC2"/>
    <w:rsid w:val="00375672"/>
    <w:rsid w:val="003C3C31"/>
    <w:rsid w:val="003C72BD"/>
    <w:rsid w:val="003D1585"/>
    <w:rsid w:val="003D447D"/>
    <w:rsid w:val="003D4B5B"/>
    <w:rsid w:val="003E4F80"/>
    <w:rsid w:val="003E637B"/>
    <w:rsid w:val="00402C6D"/>
    <w:rsid w:val="0040680B"/>
    <w:rsid w:val="00417606"/>
    <w:rsid w:val="00440B30"/>
    <w:rsid w:val="00463F04"/>
    <w:rsid w:val="004679D4"/>
    <w:rsid w:val="00495FB9"/>
    <w:rsid w:val="004B1B72"/>
    <w:rsid w:val="004D3473"/>
    <w:rsid w:val="004E1EF4"/>
    <w:rsid w:val="004F472E"/>
    <w:rsid w:val="004F47FA"/>
    <w:rsid w:val="005120E1"/>
    <w:rsid w:val="00513AF5"/>
    <w:rsid w:val="00517CA3"/>
    <w:rsid w:val="005279D9"/>
    <w:rsid w:val="00532307"/>
    <w:rsid w:val="0057293A"/>
    <w:rsid w:val="0058130B"/>
    <w:rsid w:val="00583FB2"/>
    <w:rsid w:val="0059482F"/>
    <w:rsid w:val="005A2812"/>
    <w:rsid w:val="005A6C84"/>
    <w:rsid w:val="005B29D8"/>
    <w:rsid w:val="005B5467"/>
    <w:rsid w:val="005B7CFB"/>
    <w:rsid w:val="005C3CF8"/>
    <w:rsid w:val="005C42E5"/>
    <w:rsid w:val="005D7861"/>
    <w:rsid w:val="005F7C1B"/>
    <w:rsid w:val="00600B6F"/>
    <w:rsid w:val="0062003E"/>
    <w:rsid w:val="00622230"/>
    <w:rsid w:val="00641684"/>
    <w:rsid w:val="00645C97"/>
    <w:rsid w:val="00655211"/>
    <w:rsid w:val="00655CE0"/>
    <w:rsid w:val="0069151E"/>
    <w:rsid w:val="006E4167"/>
    <w:rsid w:val="006F3AFF"/>
    <w:rsid w:val="006F55C0"/>
    <w:rsid w:val="00703E15"/>
    <w:rsid w:val="00725291"/>
    <w:rsid w:val="00732F5B"/>
    <w:rsid w:val="00787EFB"/>
    <w:rsid w:val="0079053B"/>
    <w:rsid w:val="0079056A"/>
    <w:rsid w:val="007A16CE"/>
    <w:rsid w:val="007C35B6"/>
    <w:rsid w:val="007C518C"/>
    <w:rsid w:val="007D028C"/>
    <w:rsid w:val="007E5D6A"/>
    <w:rsid w:val="0080495B"/>
    <w:rsid w:val="008135F0"/>
    <w:rsid w:val="00814713"/>
    <w:rsid w:val="0082706E"/>
    <w:rsid w:val="0083777C"/>
    <w:rsid w:val="0085565A"/>
    <w:rsid w:val="008743E2"/>
    <w:rsid w:val="00883C1A"/>
    <w:rsid w:val="00894814"/>
    <w:rsid w:val="008A198A"/>
    <w:rsid w:val="008B12A2"/>
    <w:rsid w:val="008B3C6E"/>
    <w:rsid w:val="008D28B3"/>
    <w:rsid w:val="008D62D8"/>
    <w:rsid w:val="008F1BB2"/>
    <w:rsid w:val="008F4FEE"/>
    <w:rsid w:val="008F5308"/>
    <w:rsid w:val="008F70A1"/>
    <w:rsid w:val="00901B60"/>
    <w:rsid w:val="009118AC"/>
    <w:rsid w:val="00911B6D"/>
    <w:rsid w:val="00914074"/>
    <w:rsid w:val="00923914"/>
    <w:rsid w:val="009501EC"/>
    <w:rsid w:val="00956C6D"/>
    <w:rsid w:val="009654EA"/>
    <w:rsid w:val="00993832"/>
    <w:rsid w:val="00994709"/>
    <w:rsid w:val="009A4471"/>
    <w:rsid w:val="009B6DDF"/>
    <w:rsid w:val="009F15C6"/>
    <w:rsid w:val="00A06458"/>
    <w:rsid w:val="00A12922"/>
    <w:rsid w:val="00A32CD8"/>
    <w:rsid w:val="00A42E5D"/>
    <w:rsid w:val="00A52667"/>
    <w:rsid w:val="00A53957"/>
    <w:rsid w:val="00A56F34"/>
    <w:rsid w:val="00A6186A"/>
    <w:rsid w:val="00A85845"/>
    <w:rsid w:val="00AB2A4E"/>
    <w:rsid w:val="00AF1058"/>
    <w:rsid w:val="00AF3A0B"/>
    <w:rsid w:val="00AF461D"/>
    <w:rsid w:val="00AF6E49"/>
    <w:rsid w:val="00B06743"/>
    <w:rsid w:val="00B4715B"/>
    <w:rsid w:val="00B5022D"/>
    <w:rsid w:val="00B57806"/>
    <w:rsid w:val="00B64F09"/>
    <w:rsid w:val="00B8522A"/>
    <w:rsid w:val="00BB20E0"/>
    <w:rsid w:val="00BB4BB1"/>
    <w:rsid w:val="00BC4D9F"/>
    <w:rsid w:val="00BC5EBF"/>
    <w:rsid w:val="00BD20D3"/>
    <w:rsid w:val="00BF5A4A"/>
    <w:rsid w:val="00C00DF3"/>
    <w:rsid w:val="00C17F73"/>
    <w:rsid w:val="00C35121"/>
    <w:rsid w:val="00C4431A"/>
    <w:rsid w:val="00C4592F"/>
    <w:rsid w:val="00C7580A"/>
    <w:rsid w:val="00C7707A"/>
    <w:rsid w:val="00C9147C"/>
    <w:rsid w:val="00CF4D1D"/>
    <w:rsid w:val="00D0554D"/>
    <w:rsid w:val="00D239C4"/>
    <w:rsid w:val="00D31D0D"/>
    <w:rsid w:val="00D35C2F"/>
    <w:rsid w:val="00D46EBF"/>
    <w:rsid w:val="00D47484"/>
    <w:rsid w:val="00D50F6C"/>
    <w:rsid w:val="00D75C2D"/>
    <w:rsid w:val="00DE70B1"/>
    <w:rsid w:val="00E03150"/>
    <w:rsid w:val="00E059C6"/>
    <w:rsid w:val="00E27295"/>
    <w:rsid w:val="00E46AB1"/>
    <w:rsid w:val="00E476A7"/>
    <w:rsid w:val="00E54759"/>
    <w:rsid w:val="00E54763"/>
    <w:rsid w:val="00E64A4B"/>
    <w:rsid w:val="00E701DE"/>
    <w:rsid w:val="00E74494"/>
    <w:rsid w:val="00E86151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2619"/>
    <w:rsid w:val="00FA6194"/>
    <w:rsid w:val="00FB54EA"/>
    <w:rsid w:val="00FD4579"/>
    <w:rsid w:val="00FF36F4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7D9D"/>
  <w15:docId w15:val="{504A4981-CD2A-4AF1-9F70-F0D677F6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2019-03-25T12:17:00Z</cp:lastPrinted>
  <dcterms:created xsi:type="dcterms:W3CDTF">2017-12-21T09:48:00Z</dcterms:created>
  <dcterms:modified xsi:type="dcterms:W3CDTF">2020-03-26T07:00:00Z</dcterms:modified>
</cp:coreProperties>
</file>