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AC5E9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НАБ.ДРЕВЛЯНСКАЯ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A32CD8">
        <w:rPr>
          <w:rFonts w:ascii="Arial" w:eastAsia="Arial" w:hAnsi="Arial" w:cs="Arial"/>
          <w:b/>
          <w:color w:val="000000"/>
          <w:sz w:val="25"/>
          <w:lang w:eastAsia="ru-RU"/>
        </w:rPr>
        <w:t>24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0045B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80045B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80045B">
            <w:r>
              <w:t>31.12.2019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80045B" w:rsidP="0080045B">
            <w:r>
              <w:t>-191135</w:t>
            </w:r>
            <w:r w:rsidR="00D45A18">
              <w:t>,</w:t>
            </w:r>
            <w:r>
              <w:t>25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80045B" w:rsidP="0080045B">
            <w:r>
              <w:t>-185809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E15A7C" w:rsidP="00E15A7C">
            <w:r>
              <w:t>146103</w:t>
            </w:r>
            <w:r w:rsidR="007A1287">
              <w:t>,</w:t>
            </w:r>
            <w:r>
              <w:t>54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E15A7C" w:rsidP="00E15A7C">
            <w:r>
              <w:t>93728</w:t>
            </w:r>
            <w:r w:rsidR="007A1287">
              <w:t>,</w:t>
            </w:r>
            <w:r>
              <w:t>88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F6E49" w:rsidP="008743E2">
            <w:r>
              <w:t>33717,6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AF6E49" w:rsidP="00402C6D">
            <w:r>
              <w:t>18657,06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E15A7C" w:rsidP="00E15A7C">
            <w:r>
              <w:t>129367</w:t>
            </w:r>
            <w:r w:rsidR="007A1287">
              <w:t>,</w:t>
            </w:r>
            <w:r>
              <w:t>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15A7C" w:rsidP="00E15A7C">
            <w:r>
              <w:t>129367</w:t>
            </w:r>
            <w:r w:rsidR="007A1287">
              <w:t>,</w:t>
            </w:r>
            <w:r>
              <w:t>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E15A7C" w:rsidP="00E15A7C">
            <w:r>
              <w:t>129367</w:t>
            </w:r>
            <w:r w:rsidR="007A1287">
              <w:t>,</w:t>
            </w:r>
            <w:r>
              <w:t>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E15A7C" w:rsidP="00E15A7C">
            <w:r>
              <w:t>-203207</w:t>
            </w:r>
            <w:r w:rsidR="009709F8">
              <w:t>,</w:t>
            </w:r>
            <w:r>
              <w:t>79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E15A7C" w:rsidP="00E15A7C">
            <w:r>
              <w:t>-202545</w:t>
            </w:r>
            <w:r w:rsidR="007A1287">
              <w:t>,</w:t>
            </w:r>
            <w:r>
              <w:t>14</w:t>
            </w:r>
            <w:r w:rsidR="007A1287">
              <w:t xml:space="preserve"> </w:t>
            </w:r>
            <w:r w:rsidR="00E701DE" w:rsidRPr="00E701DE">
              <w:t>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1123,92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2528,82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927DC8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  <w:p w:rsidR="00A06458" w:rsidRPr="00927DC8" w:rsidRDefault="00927DC8" w:rsidP="00927DC8">
            <w:pPr>
              <w:tabs>
                <w:tab w:val="left" w:pos="3600"/>
              </w:tabs>
            </w:pPr>
            <w:r>
              <w:tab/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 xml:space="preserve"> 1685,88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994709">
            <w:r w:rsidRPr="00E701DE">
              <w:t xml:space="preserve"> </w:t>
            </w:r>
            <w:r w:rsidR="00994709">
              <w:t>4776,66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E701DE">
              <w:t xml:space="preserve"> </w:t>
            </w:r>
            <w:r w:rsidR="00994709">
              <w:t xml:space="preserve">14891,94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94709" w:rsidP="007949C8">
            <w:r>
              <w:t>37932,3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27DC8" w:rsidP="007949C8">
            <w:r>
              <w:t>Ремонт общего имущества, ремонт дверей, запрос сведений из ЕГРН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27DC8" w:rsidP="007949C8">
            <w:r>
              <w:t>6804</w:t>
            </w:r>
            <w:r w:rsidR="002250EB">
              <w:t>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E21AC3" w:rsidP="007949C8">
            <w:r w:rsidRPr="00E21AC3">
              <w:t>чистка края кровли от наледи и сосулек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27DC8" w:rsidP="007949C8">
            <w:r>
              <w:t>20500</w:t>
            </w:r>
            <w:r w:rsidR="00E21AC3">
              <w:t>,00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E21AC3" w:rsidP="00A6186A">
            <w:r w:rsidRPr="00E21AC3">
              <w:t>закраска надписей и рисунков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927DC8" w:rsidP="007949C8">
            <w:r>
              <w:t>1750</w:t>
            </w:r>
            <w:r w:rsidR="00E21AC3">
              <w:t>,00</w:t>
            </w:r>
            <w:r w:rsidR="00A6186A" w:rsidRPr="00E701DE">
              <w:t xml:space="preserve"> руб.</w:t>
            </w:r>
          </w:p>
        </w:tc>
      </w:tr>
    </w:tbl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76FF5" w:rsidRDefault="00276FF5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45476"/>
    <w:rsid w:val="00155117"/>
    <w:rsid w:val="001A7589"/>
    <w:rsid w:val="001C6B00"/>
    <w:rsid w:val="002250EB"/>
    <w:rsid w:val="0023459C"/>
    <w:rsid w:val="00274BBB"/>
    <w:rsid w:val="00275101"/>
    <w:rsid w:val="00276FF5"/>
    <w:rsid w:val="002B3796"/>
    <w:rsid w:val="002C46E6"/>
    <w:rsid w:val="002C5A0E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C76ED"/>
    <w:rsid w:val="004F472E"/>
    <w:rsid w:val="005120E1"/>
    <w:rsid w:val="00513AF5"/>
    <w:rsid w:val="005279D9"/>
    <w:rsid w:val="0058130B"/>
    <w:rsid w:val="005A6C84"/>
    <w:rsid w:val="005B5467"/>
    <w:rsid w:val="005C3CF8"/>
    <w:rsid w:val="005F1C43"/>
    <w:rsid w:val="005F7C1B"/>
    <w:rsid w:val="0062003E"/>
    <w:rsid w:val="00622230"/>
    <w:rsid w:val="00641684"/>
    <w:rsid w:val="00645C97"/>
    <w:rsid w:val="0065350A"/>
    <w:rsid w:val="006E4167"/>
    <w:rsid w:val="006F3AFF"/>
    <w:rsid w:val="006F55C0"/>
    <w:rsid w:val="00725291"/>
    <w:rsid w:val="0079053B"/>
    <w:rsid w:val="007A1287"/>
    <w:rsid w:val="007A16CE"/>
    <w:rsid w:val="007C35B6"/>
    <w:rsid w:val="007C518C"/>
    <w:rsid w:val="007E5D6A"/>
    <w:rsid w:val="0080045B"/>
    <w:rsid w:val="008135F0"/>
    <w:rsid w:val="00836E84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27DC8"/>
    <w:rsid w:val="00956C6D"/>
    <w:rsid w:val="009709F8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F461D"/>
    <w:rsid w:val="00AF6E49"/>
    <w:rsid w:val="00BB20E0"/>
    <w:rsid w:val="00BC4D9F"/>
    <w:rsid w:val="00BF5A4A"/>
    <w:rsid w:val="00C00DF3"/>
    <w:rsid w:val="00C4592F"/>
    <w:rsid w:val="00D0554D"/>
    <w:rsid w:val="00D35C2F"/>
    <w:rsid w:val="00D45A18"/>
    <w:rsid w:val="00D47484"/>
    <w:rsid w:val="00D50F6C"/>
    <w:rsid w:val="00DE70B1"/>
    <w:rsid w:val="00E15A7C"/>
    <w:rsid w:val="00E21AC3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9C40"/>
  <w15:docId w15:val="{33862ED5-25FD-4500-9F07-77F46FE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2195-1EDD-4B3C-A8D4-462F0ECF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2020-03-23T07:08:00Z</cp:lastPrinted>
  <dcterms:created xsi:type="dcterms:W3CDTF">2017-12-21T09:48:00Z</dcterms:created>
  <dcterms:modified xsi:type="dcterms:W3CDTF">2020-03-23T07:08:00Z</dcterms:modified>
</cp:coreProperties>
</file>