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A32CD8">
        <w:rPr>
          <w:rFonts w:ascii="Arial" w:eastAsia="Arial" w:hAnsi="Arial" w:cs="Arial"/>
          <w:b/>
          <w:color w:val="000000"/>
          <w:sz w:val="25"/>
          <w:lang w:eastAsia="ru-RU"/>
        </w:rPr>
        <w:t>НАБ.ДРЕВЛЯНСКАЯ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A32CD8">
        <w:rPr>
          <w:rFonts w:ascii="Arial" w:eastAsia="Arial" w:hAnsi="Arial" w:cs="Arial"/>
          <w:b/>
          <w:color w:val="000000"/>
          <w:sz w:val="25"/>
          <w:lang w:eastAsia="ru-RU"/>
        </w:rPr>
        <w:t>24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D62D8">
            <w:r>
              <w:t xml:space="preserve">31.03.2018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01.01.2017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31.12.2017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AF6E49" w:rsidP="00AF6E49">
            <w:r>
              <w:t>107547,14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AF6E49" w:rsidP="00402C6D">
            <w:r>
              <w:t>56738,38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AF6E49" w:rsidP="008743E2">
            <w:r>
              <w:t>187894,99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AF6E49" w:rsidP="00AF6E49">
            <w:r>
              <w:t>135520,33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AF6E49" w:rsidP="008743E2">
            <w:r>
              <w:t>33717,6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AF6E49" w:rsidP="00402C6D">
            <w:r>
              <w:t>18657,06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AF6E49" w:rsidP="0023459C">
            <w:r>
              <w:t>136122,73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AF6E49" w:rsidP="0023459C">
            <w:r>
              <w:t>136122,73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AF6E49" w:rsidP="002A5D3F">
            <w:r>
              <w:t>243669,87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</w:t>
            </w:r>
            <w:proofErr w:type="gramStart"/>
            <w:r>
              <w:t xml:space="preserve">потребителей  </w:t>
            </w:r>
            <w:r w:rsid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</w:t>
            </w:r>
            <w:proofErr w:type="gramStart"/>
            <w:r>
              <w:t xml:space="preserve">средств  </w:t>
            </w:r>
            <w:r w:rsidR="00FB54EA" w:rsidRP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AF6E49" w:rsidP="00645C97">
            <w:r>
              <w:t>243669,87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AF6E49" w:rsidP="002A5D3F">
            <w:r>
              <w:t>108510,64</w:t>
            </w:r>
            <w:r w:rsidR="00E701DE" w:rsidRPr="00E701DE">
              <w:t xml:space="preserve"> руб.</w:t>
            </w:r>
          </w:p>
        </w:tc>
      </w:tr>
    </w:tbl>
    <w:p w:rsidR="008F4FEE" w:rsidRDefault="008F4FEE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9053B">
              <w:t>Сбор и вывоз ТБО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994709" w:rsidP="00E54759">
            <w:r>
              <w:t>24164,28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994709" w:rsidP="007949C8">
            <w:r>
              <w:t>1123,92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994709" w:rsidP="007949C8">
            <w:r>
              <w:t>2528,82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994709" w:rsidP="007949C8">
            <w:r>
              <w:t xml:space="preserve"> 1685,88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994709">
            <w:r w:rsidRPr="00E701DE">
              <w:t xml:space="preserve"> </w:t>
            </w:r>
            <w:r w:rsidR="00994709">
              <w:t>4776,66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E701DE">
              <w:t xml:space="preserve"> </w:t>
            </w:r>
            <w:r w:rsidR="00994709">
              <w:t xml:space="preserve">14891,94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994709" w:rsidP="007949C8">
            <w:r>
              <w:t>37932,3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6186A" w:rsidP="007949C8">
            <w:r w:rsidRPr="00A6186A">
              <w:t>Доставка песка</w:t>
            </w:r>
            <w:r w:rsidR="00C00DF3"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C00DF3" w:rsidP="007949C8">
            <w:r>
              <w:t>785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6F55C0" w:rsidP="007949C8">
            <w:r w:rsidRPr="006F55C0">
              <w:t xml:space="preserve">установка </w:t>
            </w:r>
            <w:proofErr w:type="spellStart"/>
            <w:r w:rsidRPr="006F55C0">
              <w:t>домофонной</w:t>
            </w:r>
            <w:proofErr w:type="spellEnd"/>
            <w:r w:rsidRPr="006F55C0">
              <w:t xml:space="preserve"> системы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6F55C0" w:rsidP="007949C8">
            <w:r>
              <w:t>20282</w:t>
            </w:r>
            <w:r w:rsidR="00A06458" w:rsidRPr="00E701DE">
              <w:t xml:space="preserve"> руб.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21</w:t>
            </w:r>
          </w:p>
        </w:tc>
        <w:tc>
          <w:tcPr>
            <w:tcW w:w="4536" w:type="dxa"/>
          </w:tcPr>
          <w:p w:rsidR="00A6186A" w:rsidRPr="007C518C" w:rsidRDefault="00A6186A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6186A" w:rsidRDefault="006F55C0" w:rsidP="00A6186A">
            <w:r>
              <w:t>Судебные расходы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22</w:t>
            </w:r>
          </w:p>
        </w:tc>
        <w:tc>
          <w:tcPr>
            <w:tcW w:w="4536" w:type="dxa"/>
          </w:tcPr>
          <w:p w:rsidR="00A6186A" w:rsidRPr="007C518C" w:rsidRDefault="00A6186A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6186A" w:rsidRDefault="006F55C0" w:rsidP="007949C8">
            <w:r>
              <w:t>241</w:t>
            </w:r>
            <w:r w:rsidR="00A6186A" w:rsidRPr="00E701DE">
              <w:t xml:space="preserve"> 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6F55C0" w:rsidP="00D72787">
            <w:proofErr w:type="gramStart"/>
            <w:r w:rsidRPr="006F55C0">
              <w:t>изготовление ,</w:t>
            </w:r>
            <w:proofErr w:type="gramEnd"/>
            <w:r w:rsidRPr="006F55C0">
              <w:t xml:space="preserve"> монтаж домового знака</w:t>
            </w:r>
            <w:r>
              <w:t xml:space="preserve">, </w:t>
            </w:r>
            <w:r w:rsidRPr="006F55C0">
              <w:t>Изготовление и монтаж табличек с номером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0B132C" w:rsidP="00D72787">
            <w:r>
              <w:t>1454</w:t>
            </w:r>
            <w:r w:rsidR="006F55C0" w:rsidRPr="00E701DE">
              <w:t xml:space="preserve"> 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6F55C0" w:rsidP="00D72787">
            <w:r w:rsidRPr="006F55C0">
              <w:t>частичная окраска фасада здания от надписей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0B132C" w:rsidP="00D72787">
            <w:r>
              <w:t>192</w:t>
            </w:r>
            <w:r w:rsidR="006F55C0">
              <w:t xml:space="preserve"> </w:t>
            </w:r>
            <w:r w:rsidR="006F55C0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6F55C0" w:rsidP="00D72787">
            <w:r w:rsidRPr="006F55C0">
              <w:t>обшивка стены во втором подъезде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3E4F80" w:rsidP="00D72787">
            <w:r>
              <w:t>4059</w:t>
            </w:r>
            <w:r w:rsidR="006F55C0" w:rsidRPr="00E701DE">
              <w:t xml:space="preserve"> 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lastRenderedPageBreak/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6F55C0" w:rsidP="00D72787">
            <w:r w:rsidRPr="006F55C0">
              <w:t>штукатурка повреждений цоколя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3E4F80" w:rsidP="00D72787">
            <w:r>
              <w:t>2300</w:t>
            </w:r>
            <w:bookmarkStart w:id="0" w:name="_GoBack"/>
            <w:bookmarkEnd w:id="0"/>
            <w:r w:rsidR="006F55C0" w:rsidRPr="00E701DE">
              <w:t xml:space="preserve"> руб.</w:t>
            </w:r>
          </w:p>
        </w:tc>
      </w:tr>
    </w:tbl>
    <w:p w:rsidR="0040680B" w:rsidRDefault="0040680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914074" w:rsidRDefault="0091407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A4EA6"/>
    <w:rsid w:val="000B132C"/>
    <w:rsid w:val="000B16F2"/>
    <w:rsid w:val="00145476"/>
    <w:rsid w:val="00155117"/>
    <w:rsid w:val="001A7589"/>
    <w:rsid w:val="001C6B00"/>
    <w:rsid w:val="0023459C"/>
    <w:rsid w:val="00274BBB"/>
    <w:rsid w:val="00275101"/>
    <w:rsid w:val="002B3796"/>
    <w:rsid w:val="002C46E6"/>
    <w:rsid w:val="002E43E7"/>
    <w:rsid w:val="00375672"/>
    <w:rsid w:val="003C3C31"/>
    <w:rsid w:val="003C72BD"/>
    <w:rsid w:val="003D1585"/>
    <w:rsid w:val="003E4F80"/>
    <w:rsid w:val="00402C6D"/>
    <w:rsid w:val="0040680B"/>
    <w:rsid w:val="00417606"/>
    <w:rsid w:val="00495FB9"/>
    <w:rsid w:val="004F472E"/>
    <w:rsid w:val="005120E1"/>
    <w:rsid w:val="00513AF5"/>
    <w:rsid w:val="005279D9"/>
    <w:rsid w:val="0058130B"/>
    <w:rsid w:val="005A6C84"/>
    <w:rsid w:val="005B5467"/>
    <w:rsid w:val="005C3CF8"/>
    <w:rsid w:val="005F7C1B"/>
    <w:rsid w:val="0062003E"/>
    <w:rsid w:val="00622230"/>
    <w:rsid w:val="00641684"/>
    <w:rsid w:val="00645C97"/>
    <w:rsid w:val="006E4167"/>
    <w:rsid w:val="006F3AFF"/>
    <w:rsid w:val="006F55C0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743E2"/>
    <w:rsid w:val="00883C1A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F461D"/>
    <w:rsid w:val="00AF6E49"/>
    <w:rsid w:val="00BB20E0"/>
    <w:rsid w:val="00BC4D9F"/>
    <w:rsid w:val="00BF5A4A"/>
    <w:rsid w:val="00C00DF3"/>
    <w:rsid w:val="00C4592F"/>
    <w:rsid w:val="00D0554D"/>
    <w:rsid w:val="00D35C2F"/>
    <w:rsid w:val="00D47484"/>
    <w:rsid w:val="00D50F6C"/>
    <w:rsid w:val="00DE70B1"/>
    <w:rsid w:val="00E46AB1"/>
    <w:rsid w:val="00E54759"/>
    <w:rsid w:val="00E701DE"/>
    <w:rsid w:val="00EA2D8D"/>
    <w:rsid w:val="00EB231E"/>
    <w:rsid w:val="00EE26A7"/>
    <w:rsid w:val="00F02222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dcterms:created xsi:type="dcterms:W3CDTF">2017-12-21T09:48:00Z</dcterms:created>
  <dcterms:modified xsi:type="dcterms:W3CDTF">2018-03-23T12:04:00Z</dcterms:modified>
</cp:coreProperties>
</file>